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23" w:rsidRDefault="00E44E23" w:rsidP="00E44E23">
      <w:pPr>
        <w:pStyle w:val="ListParagraph"/>
        <w:numPr>
          <w:ilvl w:val="0"/>
          <w:numId w:val="2"/>
        </w:numPr>
        <w:spacing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CREATION OF BASE TABLE AND DML OPERATION</w:t>
      </w:r>
    </w:p>
    <w:p w:rsidR="00E44E23" w:rsidRPr="00E44E23" w:rsidRDefault="00E44E23" w:rsidP="00E44E23">
      <w:pPr>
        <w:pStyle w:val="ListParagraph"/>
        <w:spacing w:line="240" w:lineRule="auto"/>
        <w:ind w:left="109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DEPT: CSE (CYBERSECURITY)</w:t>
      </w:r>
    </w:p>
    <w:p w:rsidR="00E44E23" w:rsidRDefault="00E44E23" w:rsidP="00E44E2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NAME: P.SHAMRUDHA VARSHINI                                     ROLLNO: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231901048</w:t>
      </w:r>
    </w:p>
    <w:p w:rsidR="00E44E23" w:rsidRDefault="00E44E23" w:rsidP="00E44E2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E44E23" w:rsidRPr="00E44E23" w:rsidRDefault="00E44E23" w:rsidP="00E44E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1) CREATE MY_EMPLOYEE TABLE: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Create table my_employee (id number (4), last_name varchar (25), first_name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Varchar (25), userid varchar (25), salary number (9</w:t>
      </w:r>
      <w:proofErr w:type="gramStart"/>
      <w:r w:rsidRPr="00E44E23">
        <w:rPr>
          <w:rFonts w:ascii="Calibri" w:eastAsia="Times New Roman" w:hAnsi="Calibri" w:cs="Calibri"/>
          <w:color w:val="000000"/>
          <w:sz w:val="24"/>
          <w:szCs w:val="24"/>
        </w:rPr>
        <w:t>,2</w:t>
      </w:r>
      <w:proofErr w:type="gramEnd"/>
      <w:r w:rsidRPr="00E44E23">
        <w:rPr>
          <w:rFonts w:ascii="Calibri" w:eastAsia="Times New Roman" w:hAnsi="Calibri" w:cs="Calibri"/>
          <w:color w:val="000000"/>
          <w:sz w:val="24"/>
          <w:szCs w:val="24"/>
        </w:rPr>
        <w:t>) 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571"/>
        <w:gridCol w:w="971"/>
        <w:gridCol w:w="881"/>
        <w:gridCol w:w="1321"/>
      </w:tblGrid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before="150"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before="150"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before="150"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before="150"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before="150"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Primary Key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NUMBER(4,0)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NUMBER(9,2)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before="150"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E44E23" w:rsidRPr="00E44E23" w:rsidRDefault="00E44E23" w:rsidP="00E44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Table created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2) ADDING ROWS DATA TO TABLE: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Insert into my_employee values (1,’Patel’,’Ralph’,’rpatel’, 895)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Insert into my_employee values ('2','Dancs','Betty','bdancs', 860)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1 row(s) inserted.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371"/>
        <w:gridCol w:w="1421"/>
        <w:gridCol w:w="951"/>
        <w:gridCol w:w="1011"/>
      </w:tblGrid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</w:tbl>
    <w:p w:rsidR="00E44E23" w:rsidRPr="00E44E23" w:rsidRDefault="00E44E23" w:rsidP="00E44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Default="00E44E23" w:rsidP="00E44E23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1 row(s) inserted.</w:t>
      </w:r>
    </w:p>
    <w:p w:rsidR="00E44E23" w:rsidRDefault="00E44E23" w:rsidP="00E44E23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44E23" w:rsidRDefault="00E44E23" w:rsidP="00E44E23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371"/>
        <w:gridCol w:w="1421"/>
        <w:gridCol w:w="951"/>
        <w:gridCol w:w="1011"/>
      </w:tblGrid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Dancs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Betty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bdancs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860</w:t>
            </w:r>
          </w:p>
        </w:tc>
      </w:tr>
    </w:tbl>
    <w:p w:rsidR="00E44E23" w:rsidRPr="00E44E23" w:rsidRDefault="00E44E23" w:rsidP="00E44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3) DISPLAY TABLE MY_EMPLOYEE: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Select *from my_employee;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371"/>
        <w:gridCol w:w="1421"/>
        <w:gridCol w:w="951"/>
        <w:gridCol w:w="1011"/>
      </w:tblGrid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Dancs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Betty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bdancs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860</w:t>
            </w:r>
          </w:p>
        </w:tc>
      </w:tr>
    </w:tbl>
    <w:p w:rsidR="00E44E23" w:rsidRPr="00E44E23" w:rsidRDefault="00E44E23" w:rsidP="00E44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4) POPULATE THE NEXT TWO ROWS OF DATE FROM SAMPLE DATA: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Insert into my_employee values (3,'biri','ben','bbiri', 1100);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Insert into my_employee values (4,'newman','chad','cnewman', 1550);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1 row(s) inserted.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371"/>
        <w:gridCol w:w="1421"/>
        <w:gridCol w:w="951"/>
        <w:gridCol w:w="1011"/>
      </w:tblGrid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Dancs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Betty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bdancs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860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bbiri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1100</w:t>
            </w:r>
          </w:p>
        </w:tc>
      </w:tr>
    </w:tbl>
    <w:p w:rsidR="00E44E23" w:rsidRPr="00E44E23" w:rsidRDefault="00E44E23" w:rsidP="00E44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1 row(s) inserted.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371"/>
        <w:gridCol w:w="1421"/>
        <w:gridCol w:w="1041"/>
        <w:gridCol w:w="1011"/>
      </w:tblGrid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Dancs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Betty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bdancs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860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bbiri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1100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newman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cnewman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1550</w:t>
            </w:r>
          </w:p>
        </w:tc>
      </w:tr>
    </w:tbl>
    <w:p w:rsidR="00E44E23" w:rsidRPr="00E44E23" w:rsidRDefault="00E44E23" w:rsidP="00E44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5) DELETE BETTY dancs FROM MY_EMPLOYEE:</w:t>
      </w:r>
    </w:p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Delete from my_employee where first_name='Betty';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36"/>
        <w:gridCol w:w="36"/>
      </w:tblGrid>
      <w:tr w:rsidR="00E44E23" w:rsidRPr="00E44E23" w:rsidTr="00E44E23">
        <w:tc>
          <w:tcPr>
            <w:tcW w:w="0" w:type="auto"/>
            <w:shd w:val="clear" w:color="auto" w:fill="FFFFFF"/>
            <w:vAlign w:val="center"/>
            <w:hideMark/>
          </w:tcPr>
          <w:p w:rsidR="00E44E23" w:rsidRPr="00E44E23" w:rsidRDefault="00E44E23" w:rsidP="00E44E2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4E23" w:rsidRPr="00E44E23" w:rsidRDefault="00E44E23" w:rsidP="00E44E2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4E23" w:rsidRPr="00E44E23" w:rsidRDefault="00E44E23" w:rsidP="00E44E2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4E23" w:rsidRPr="00E44E23" w:rsidRDefault="00E44E23" w:rsidP="00E44E2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E44E23" w:rsidRPr="00E44E23" w:rsidRDefault="00E44E23" w:rsidP="00E4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OUTPUT</w:t>
      </w: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1 row(s) deleted.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36"/>
        <w:gridCol w:w="36"/>
      </w:tblGrid>
      <w:tr w:rsidR="00E44E23" w:rsidRPr="00E44E23" w:rsidTr="00E44E23">
        <w:tc>
          <w:tcPr>
            <w:tcW w:w="0" w:type="auto"/>
            <w:shd w:val="clear" w:color="auto" w:fill="FFFFFF"/>
            <w:vAlign w:val="center"/>
            <w:hideMark/>
          </w:tcPr>
          <w:p w:rsidR="00E44E23" w:rsidRPr="00E44E23" w:rsidRDefault="00E44E23" w:rsidP="00E44E2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4E23" w:rsidRPr="00E44E23" w:rsidRDefault="00E44E23" w:rsidP="00E44E2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4E23" w:rsidRPr="00E44E23" w:rsidRDefault="00E44E23" w:rsidP="00E44E2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4E23" w:rsidRPr="00E44E23" w:rsidRDefault="00E44E23" w:rsidP="00E44E2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E44E23" w:rsidRPr="00E44E23" w:rsidRDefault="00E44E23" w:rsidP="00E44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1381"/>
        <w:gridCol w:w="1441"/>
        <w:gridCol w:w="960"/>
        <w:gridCol w:w="1011"/>
      </w:tblGrid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895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bbiri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1100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newman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cnewman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1550</w:t>
            </w:r>
          </w:p>
        </w:tc>
      </w:tr>
    </w:tbl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6) EMPTY THE FOURTH ROW OF THE EMPLOYEE TABLE: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Delete from my_employee where id=4;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4E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1 row(s) deleted.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371"/>
        <w:gridCol w:w="1421"/>
        <w:gridCol w:w="951"/>
        <w:gridCol w:w="1011"/>
      </w:tblGrid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bbiri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1100</w:t>
            </w:r>
          </w:p>
        </w:tc>
      </w:tr>
    </w:tbl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7) MAKE THE DATA ADDITIONS PERMANENT: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Commite;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  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371"/>
        <w:gridCol w:w="1421"/>
        <w:gridCol w:w="951"/>
        <w:gridCol w:w="1011"/>
      </w:tblGrid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bbiri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1100</w:t>
            </w:r>
          </w:p>
        </w:tc>
      </w:tr>
    </w:tbl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8) CHANGE THE NAME OF EMPLOYEE 3 TO DREXLER: 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 Update my_employee set last_name='Drexler' where id=3;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Output: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Default="00E44E23" w:rsidP="00E44E2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1 row(s) updated.</w:t>
      </w:r>
    </w:p>
    <w:p w:rsidR="00E44E23" w:rsidRDefault="00E44E23" w:rsidP="00E44E2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1381"/>
        <w:gridCol w:w="1441"/>
        <w:gridCol w:w="951"/>
        <w:gridCol w:w="1011"/>
      </w:tblGrid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895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Drexler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bbiri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1100</w:t>
            </w:r>
          </w:p>
        </w:tc>
      </w:tr>
    </w:tbl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9) CHANGE THE SALARY TO 1000 FOR ALL EMPLOYEES WITH A SALARY LESS THAN 900: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Update my_employee set salary=1000 where salary&lt;900;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3">
        <w:rPr>
          <w:rFonts w:ascii="Calibri" w:eastAsia="Times New Roman" w:hAnsi="Calibri" w:cs="Calibri"/>
          <w:color w:val="000000"/>
          <w:sz w:val="24"/>
          <w:szCs w:val="24"/>
        </w:rPr>
        <w:t>1 row(s) updated.</w:t>
      </w: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371"/>
        <w:gridCol w:w="1421"/>
        <w:gridCol w:w="951"/>
        <w:gridCol w:w="1011"/>
      </w:tblGrid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44E23" w:rsidRPr="00E44E23" w:rsidRDefault="00E44E23" w:rsidP="00E44E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</w:tr>
      <w:tr w:rsidR="00E44E23" w:rsidRPr="00E44E23" w:rsidTr="00E44E23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Drexler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bbiri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44E23" w:rsidRPr="00E44E23" w:rsidRDefault="00E44E23" w:rsidP="00E44E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1100</w:t>
            </w:r>
          </w:p>
        </w:tc>
      </w:tr>
    </w:tbl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3" w:rsidRPr="00E44E23" w:rsidRDefault="00E44E23" w:rsidP="00E44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075E" w:rsidRDefault="00E44E23" w:rsidP="00E44E23">
      <w:r w:rsidRPr="00E44E2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C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03AB8"/>
    <w:multiLevelType w:val="multilevel"/>
    <w:tmpl w:val="B894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CE126E"/>
    <w:multiLevelType w:val="hybridMultilevel"/>
    <w:tmpl w:val="20A49AF8"/>
    <w:lvl w:ilvl="0" w:tplc="80E0BAB4">
      <w:start w:val="1"/>
      <w:numFmt w:val="decimalZero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E23"/>
    <w:rsid w:val="00996D58"/>
    <w:rsid w:val="00DB5116"/>
    <w:rsid w:val="00E44E23"/>
    <w:rsid w:val="00ED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161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013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999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77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5198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793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723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779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182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5034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897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HDC0422045</dc:creator>
  <cp:lastModifiedBy>HDC0422045</cp:lastModifiedBy>
  <cp:revision>2</cp:revision>
  <dcterms:created xsi:type="dcterms:W3CDTF">2024-08-09T05:16:00Z</dcterms:created>
  <dcterms:modified xsi:type="dcterms:W3CDTF">2024-08-09T05:16:00Z</dcterms:modified>
</cp:coreProperties>
</file>