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025582" w14:textId="77777777" w:rsidR="00CD5E20" w:rsidRDefault="004861AC" w:rsidP="004861AC">
      <w:pPr>
        <w:pStyle w:val="Title"/>
        <w:jc w:val="center"/>
        <w:rPr>
          <w:b/>
          <w:u w:val="single"/>
          <w:lang w:val="en-US"/>
        </w:rPr>
      </w:pPr>
      <w:r w:rsidRPr="004861AC">
        <w:rPr>
          <w:b/>
          <w:u w:val="single"/>
          <w:lang w:val="en-US"/>
        </w:rPr>
        <w:t>IMPORTANT NOTES</w:t>
      </w:r>
    </w:p>
    <w:p w14:paraId="1342D4C3" w14:textId="0739374B" w:rsidR="00DC0C66" w:rsidRPr="00DC0C66" w:rsidRDefault="00DC0C66" w:rsidP="00DC0C6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Pr="00DC0C6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LeetCode 509: Fibonacci Number</w:t>
        </w:r>
      </w:hyperlink>
      <w:r w:rsidRPr="00DC0C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Python.</w:t>
      </w:r>
    </w:p>
    <w:p w14:paraId="05E8EC80" w14:textId="77777777" w:rsidR="00DC0C66" w:rsidRPr="00DC0C66" w:rsidRDefault="00DC0C66" w:rsidP="00DC0C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0C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problem requires computing the n-th Fibonacci number, where: [1] </w:t>
      </w:r>
    </w:p>
    <w:p w14:paraId="53C58BB1" w14:textId="77777777" w:rsidR="00DC0C66" w:rsidRPr="00DC0C66" w:rsidRDefault="00DC0C66" w:rsidP="00DC0C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0C6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F(0) = 0</w:t>
      </w:r>
      <w:r w:rsidRPr="00DC0C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C0C6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F(1) = 1</w:t>
      </w:r>
    </w:p>
    <w:p w14:paraId="453BB8C8" w14:textId="27127D77" w:rsidR="00DC0C66" w:rsidRPr="00DC0C66" w:rsidRDefault="00DC0C66" w:rsidP="00D22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0C6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F(n) = F(n - 1) + F(n - 2)</w:t>
      </w:r>
      <w:r w:rsidRPr="00DC0C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DC0C6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n &gt; 1</w:t>
      </w:r>
      <w:r w:rsidRPr="00DC0C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[2, 3, 4] </w:t>
      </w:r>
      <w:r w:rsidRPr="00DC0C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25DE31">
          <v:rect id="_x0000_i1026" style="width:0;height:.75pt" o:hralign="center" o:hrstd="t" o:hr="t" fillcolor="#a0a0a0" stroked="f"/>
        </w:pict>
      </w:r>
    </w:p>
    <w:p w14:paraId="1F2CAC5F" w14:textId="77777777" w:rsidR="00DC0C66" w:rsidRPr="00DC0C66" w:rsidRDefault="00DC0C66" w:rsidP="00DC0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DC0C66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Method 2: Dynamic Programming (Memoization via </w:t>
      </w:r>
      <w:r w:rsidRPr="00DC0C66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@cache</w:t>
      </w:r>
      <w:r w:rsidRPr="00DC0C66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)</w:t>
      </w:r>
    </w:p>
    <w:p w14:paraId="0FDD7894" w14:textId="77777777" w:rsidR="00DC0C66" w:rsidRPr="00DC0C66" w:rsidRDefault="00DC0C66" w:rsidP="00DC0C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0C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method writes the natural recurrence relation cleanly while caching calculations to avoid recalculating overlapping branches.</w:t>
      </w:r>
    </w:p>
    <w:p w14:paraId="3E6784DB" w14:textId="77777777" w:rsidR="00DC0C66" w:rsidRPr="00DC0C66" w:rsidRDefault="00DC0C66" w:rsidP="00DC0C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0C6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from</w:t>
      </w: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DC0C66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functools</w:t>
      </w: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DC0C6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import</w:t>
      </w: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DC0C66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cache</w:t>
      </w:r>
    </w:p>
    <w:p w14:paraId="24609D27" w14:textId="77777777" w:rsidR="00DC0C66" w:rsidRPr="00DC0C66" w:rsidRDefault="00DC0C66" w:rsidP="00DC0C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79A19C" w14:textId="77777777" w:rsidR="00DC0C66" w:rsidRPr="00DC0C66" w:rsidRDefault="00DC0C66" w:rsidP="00DC0C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0C6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class</w:t>
      </w: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DC0C66">
        <w:rPr>
          <w:rFonts w:ascii="Courier New" w:eastAsia="Times New Roman" w:hAnsi="Courier New" w:cs="Courier New"/>
          <w:color w:val="996900"/>
          <w:sz w:val="20"/>
          <w:szCs w:val="20"/>
          <w:lang w:eastAsia="en-IN"/>
        </w:rPr>
        <w:t>Solution</w:t>
      </w: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3A39993E" w14:textId="77777777" w:rsidR="00DC0C66" w:rsidRPr="00DC0C66" w:rsidRDefault="00DC0C66" w:rsidP="00DC0C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@cache</w:t>
      </w:r>
    </w:p>
    <w:p w14:paraId="4EB8A282" w14:textId="77777777" w:rsidR="00DC0C66" w:rsidRPr="00DC0C66" w:rsidRDefault="00DC0C66" w:rsidP="00DC0C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DC0C6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def</w:t>
      </w: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DC0C66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fib</w:t>
      </w: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DC0C66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self</w:t>
      </w: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r w:rsidRPr="00DC0C66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n</w:t>
      </w: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>: int) -&gt; int:</w:t>
      </w:r>
    </w:p>
    <w:p w14:paraId="1C3F3DE7" w14:textId="77777777" w:rsidR="00DC0C66" w:rsidRPr="00DC0C66" w:rsidRDefault="00DC0C66" w:rsidP="00DC0C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DC0C6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&lt;= </w:t>
      </w:r>
      <w:r w:rsidRPr="00DC0C66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136973E" w14:textId="77777777" w:rsidR="00DC0C66" w:rsidRPr="00DC0C66" w:rsidRDefault="00DC0C66" w:rsidP="00DC0C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DC0C6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</w:t>
      </w:r>
    </w:p>
    <w:p w14:paraId="6654F492" w14:textId="77777777" w:rsidR="00DC0C66" w:rsidRPr="00DC0C66" w:rsidRDefault="00DC0C66" w:rsidP="00DC0C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DC0C6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self.fib(n - </w:t>
      </w:r>
      <w:r w:rsidRPr="00DC0C66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+ self.fib(n - </w:t>
      </w:r>
      <w:r w:rsidRPr="00DC0C66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</w:t>
      </w:r>
      <w:r w:rsidRPr="00DC0C6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4377714" w14:textId="77777777" w:rsidR="00DC0C66" w:rsidRPr="00DC0C66" w:rsidRDefault="00DC0C66" w:rsidP="00DC0C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0C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Complexity:</w:t>
      </w:r>
      <w:r w:rsidRPr="00DC0C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O(n) — Each unique value up to n is calculated exactly once.</w:t>
      </w:r>
    </w:p>
    <w:p w14:paraId="47C59024" w14:textId="0984C034" w:rsidR="00DC0C66" w:rsidRPr="00DC0C66" w:rsidRDefault="00DC0C66" w:rsidP="00DC0C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0C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 Complexity:</w:t>
      </w:r>
      <w:r w:rsidRPr="00DC0C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O(n) — Occupies space in both the recursion call stack and the hash map cache. [7, 8] </w:t>
      </w:r>
      <w:r w:rsidRPr="00DC0C6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51980B">
          <v:rect id="_x0000_i1028" style="width:0;height:.75pt" o:hralign="center" o:hrstd="t" o:hr="t" fillcolor="#a0a0a0" stroked="f"/>
        </w:pict>
      </w:r>
    </w:p>
    <w:p w14:paraId="01377D50" w14:textId="77777777" w:rsidR="00DC0C66" w:rsidRPr="00DC0C66" w:rsidRDefault="00DC0C66" w:rsidP="00DC0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DC0C66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Performance Checklist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407"/>
        <w:gridCol w:w="2318"/>
        <w:gridCol w:w="2837"/>
      </w:tblGrid>
      <w:tr w:rsidR="00DC0C66" w:rsidRPr="00DC0C66" w14:paraId="0BAFB6D3" w14:textId="77777777" w:rsidTr="00DC0C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F1D6F" w14:textId="77777777" w:rsidR="00DC0C66" w:rsidRPr="00DC0C66" w:rsidRDefault="00DC0C66" w:rsidP="00DC0C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0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90E15" w14:textId="77777777" w:rsidR="00DC0C66" w:rsidRPr="00DC0C66" w:rsidRDefault="00DC0C66" w:rsidP="00DC0C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0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Iterative Approach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E0A02" w14:textId="77777777" w:rsidR="00DC0C66" w:rsidRPr="00DC0C66" w:rsidRDefault="00DC0C66" w:rsidP="00DC0C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0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DP (Memoization)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2A20E" w14:textId="77777777" w:rsidR="00DC0C66" w:rsidRPr="00DC0C66" w:rsidRDefault="00DC0C66" w:rsidP="00DC0C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0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Matrix Exponentiation</w:t>
            </w:r>
          </w:p>
        </w:tc>
      </w:tr>
      <w:tr w:rsidR="00DC0C66" w:rsidRPr="00DC0C66" w14:paraId="2E6672CC" w14:textId="77777777" w:rsidTr="00DC0C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577EB" w14:textId="77777777" w:rsidR="00DC0C66" w:rsidRPr="00DC0C66" w:rsidRDefault="00DC0C66" w:rsidP="00DC0C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0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66636" w14:textId="77777777" w:rsidR="00DC0C66" w:rsidRPr="00DC0C66" w:rsidRDefault="00DC0C66" w:rsidP="00DC0C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0C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BF891" w14:textId="77777777" w:rsidR="00DC0C66" w:rsidRPr="00DC0C66" w:rsidRDefault="00DC0C66" w:rsidP="00DC0C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0C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B8914" w14:textId="77777777" w:rsidR="00DC0C66" w:rsidRPr="00DC0C66" w:rsidRDefault="00DC0C66" w:rsidP="00DC0C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0C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$O(\log n)$</w:t>
            </w:r>
          </w:p>
        </w:tc>
      </w:tr>
      <w:tr w:rsidR="00DC0C66" w:rsidRPr="00DC0C66" w14:paraId="08EF1815" w14:textId="77777777" w:rsidTr="00DC0C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ECE3B" w14:textId="77777777" w:rsidR="00DC0C66" w:rsidRPr="00DC0C66" w:rsidRDefault="00DC0C66" w:rsidP="00DC0C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0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Space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A8A46" w14:textId="77777777" w:rsidR="00DC0C66" w:rsidRPr="00DC0C66" w:rsidRDefault="00DC0C66" w:rsidP="00DC0C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0C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754EF" w14:textId="77777777" w:rsidR="00DC0C66" w:rsidRPr="00DC0C66" w:rsidRDefault="00DC0C66" w:rsidP="00DC0C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0C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1FC76" w14:textId="77777777" w:rsidR="00DC0C66" w:rsidRPr="00DC0C66" w:rsidRDefault="00DC0C66" w:rsidP="00DC0C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0C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$O(\log n)$</w:t>
            </w:r>
          </w:p>
        </w:tc>
      </w:tr>
      <w:tr w:rsidR="00DC0C66" w:rsidRPr="00DC0C66" w14:paraId="77E6CF5C" w14:textId="77777777" w:rsidTr="00DC0C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B8F9B" w14:textId="77777777" w:rsidR="00DC0C66" w:rsidRPr="00DC0C66" w:rsidRDefault="00DC0C66" w:rsidP="00DC0C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0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 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10D11" w14:textId="77777777" w:rsidR="00DC0C66" w:rsidRPr="00DC0C66" w:rsidRDefault="00DC0C66" w:rsidP="00DC0C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0C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Loops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F2442" w14:textId="77777777" w:rsidR="00DC0C66" w:rsidRPr="00DC0C66" w:rsidRDefault="00DC0C66" w:rsidP="00DC0C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0C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Recursive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EE513" w14:textId="77777777" w:rsidR="00DC0C66" w:rsidRPr="00DC0C66" w:rsidRDefault="00DC0C66" w:rsidP="00DC0C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0C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Algebra</w:t>
            </w:r>
          </w:p>
        </w:tc>
      </w:tr>
    </w:tbl>
    <w:p w14:paraId="17D004FC" w14:textId="77777777" w:rsidR="00D22CEC" w:rsidRPr="00D22CEC" w:rsidRDefault="00D22CEC" w:rsidP="00D22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D22CEC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Fibonacci Series Definition</w:t>
      </w:r>
    </w:p>
    <w:p w14:paraId="225C0746" w14:textId="77777777" w:rsidR="00D22CEC" w:rsidRPr="00D22CEC" w:rsidRDefault="00D22CEC" w:rsidP="00D22C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Fibonacci series is a sequence of numbers where each number is the sum of the two preceding ones, usually starting from 0 and 1. [1, 2, 3, 4] </w:t>
      </w:r>
    </w:p>
    <w:p w14:paraId="3F8FC619" w14:textId="77777777" w:rsidR="00D22CEC" w:rsidRPr="00D22CEC" w:rsidRDefault="00D22CEC" w:rsidP="00D22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Mathematical Formula:</w:t>
      </w: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F(n) = F(n-1) + F(n-2) for n ≥ 2.</w:t>
      </w:r>
    </w:p>
    <w:p w14:paraId="09AF735E" w14:textId="77777777" w:rsidR="00D22CEC" w:rsidRPr="00D22CEC" w:rsidRDefault="00D22CEC" w:rsidP="00D22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Cases:</w:t>
      </w: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F(0) = 0, F(1) = 1.</w:t>
      </w:r>
    </w:p>
    <w:p w14:paraId="2AE99F29" w14:textId="77777777" w:rsidR="00D22CEC" w:rsidRPr="00D22CEC" w:rsidRDefault="00D22CEC" w:rsidP="00D22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Sequence:</w:t>
      </w: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$0, 1, 1, 2, 3, 5, 8, 13, 21, 34, \dots$ [5, 6, 7, 8, 9] </w:t>
      </w:r>
    </w:p>
    <w:p w14:paraId="5F8BC2B5" w14:textId="77777777" w:rsidR="00D22CEC" w:rsidRPr="00D22CEC" w:rsidRDefault="00D22CEC" w:rsidP="00D2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B91A5A">
          <v:rect id="_x0000_i1058" style="width:0;height:.75pt" o:hralign="center" o:hrstd="t" o:hr="t" fillcolor="#a0a0a0" stroked="f"/>
        </w:pict>
      </w:r>
    </w:p>
    <w:p w14:paraId="0FB9794A" w14:textId="77777777" w:rsidR="00D22CEC" w:rsidRPr="00D22CEC" w:rsidRDefault="00D22CEC" w:rsidP="00D22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D22CEC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Recursive Tree for F(4)</w:t>
      </w:r>
    </w:p>
    <w:p w14:paraId="596ED610" w14:textId="77777777" w:rsidR="00D22CEC" w:rsidRPr="00D22CEC" w:rsidRDefault="00D22CEC" w:rsidP="00D22C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standard recursive implementation without caching causes a massive explosion of redundant calculations. The function branches out like a tree, solving the exact same subproblems multiple times. [10, 11] </w:t>
      </w:r>
    </w:p>
    <w:p w14:paraId="0C16F6E9" w14:textId="77777777" w:rsidR="00D22CEC" w:rsidRPr="00D22CEC" w:rsidRDefault="00D22CEC" w:rsidP="00D22CE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C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F(4)</w:t>
      </w:r>
    </w:p>
    <w:p w14:paraId="680B0CFA" w14:textId="77777777" w:rsidR="00D22CEC" w:rsidRPr="00D22CEC" w:rsidRDefault="00D22CEC" w:rsidP="00D22CE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C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/      \</w:t>
      </w:r>
    </w:p>
    <w:p w14:paraId="0AFDC5D7" w14:textId="77777777" w:rsidR="00D22CEC" w:rsidRPr="00D22CEC" w:rsidRDefault="00D22CEC" w:rsidP="00D22CE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C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F(3)        F(2)</w:t>
      </w:r>
    </w:p>
    <w:p w14:paraId="449B759D" w14:textId="77777777" w:rsidR="00D22CEC" w:rsidRPr="00D22CEC" w:rsidRDefault="00D22CEC" w:rsidP="00D22CE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C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    \       /    \</w:t>
      </w:r>
    </w:p>
    <w:p w14:paraId="1AFBDDD5" w14:textId="77777777" w:rsidR="00D22CEC" w:rsidRPr="00D22CEC" w:rsidRDefault="00D22CEC" w:rsidP="00D22CE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C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F(2)    F(1)  F(1)   F(0)</w:t>
      </w:r>
    </w:p>
    <w:p w14:paraId="4B79E708" w14:textId="77777777" w:rsidR="00D22CEC" w:rsidRPr="00D22CEC" w:rsidRDefault="00D22CEC" w:rsidP="00D22CE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C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/  \</w:t>
      </w:r>
    </w:p>
    <w:p w14:paraId="1EA0EFA8" w14:textId="77777777" w:rsidR="00D22CEC" w:rsidRPr="00D22CEC" w:rsidRDefault="00D22CEC" w:rsidP="00D22CE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C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F(1) F(0)</w:t>
      </w:r>
    </w:p>
    <w:p w14:paraId="1F16BA07" w14:textId="77777777" w:rsidR="00D22CEC" w:rsidRPr="00D22CEC" w:rsidRDefault="00D22CEC" w:rsidP="00D22C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Redundancy Visualized:</w:t>
      </w: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Notice that </w:t>
      </w:r>
      <w:r w:rsidRPr="00D22CEC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F(2)</w:t>
      </w: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computed completely from scratch </w:t>
      </w:r>
      <w:r w:rsidRPr="00D2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twice</w:t>
      </w: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22CEC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F(1)</w:t>
      </w: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evaluated </w:t>
      </w:r>
      <w:r w:rsidRPr="00D2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</w:t>
      </w: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times. This layout causes an exponential time complexity of $O(2^n)$. [12, 13, 14] </w:t>
      </w:r>
    </w:p>
    <w:p w14:paraId="45EB68A6" w14:textId="77777777" w:rsidR="00D22CEC" w:rsidRPr="00D22CEC" w:rsidRDefault="00D22CEC" w:rsidP="00D2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34A278">
          <v:rect id="_x0000_i1059" style="width:0;height:.75pt" o:hralign="center" o:hrstd="t" o:hr="t" fillcolor="#a0a0a0" stroked="f"/>
        </w:pict>
      </w:r>
    </w:p>
    <w:p w14:paraId="731A746E" w14:textId="77777777" w:rsidR="00D22CEC" w:rsidRPr="00D22CEC" w:rsidRDefault="00D22CEC" w:rsidP="00D22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D22CEC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The </w:t>
      </w:r>
      <w:r w:rsidRPr="00D22CEC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@cache</w:t>
      </w:r>
      <w:r w:rsidRPr="00D22CEC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Concept</w:t>
      </w:r>
    </w:p>
    <w:p w14:paraId="58F18EC7" w14:textId="77777777" w:rsidR="00D22CEC" w:rsidRPr="00D22CEC" w:rsidRDefault="00D22CEC" w:rsidP="00D22C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Introduced in Python 3.9 (under the </w:t>
      </w:r>
      <w:r w:rsidRPr="00D22CEC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functools</w:t>
      </w: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module), </w:t>
      </w:r>
      <w:r w:rsidRPr="00D22CEC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@cache</w:t>
      </w: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built-in decorator that automatically applies </w:t>
      </w:r>
      <w:r w:rsidRPr="00D2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Memoization</w:t>
      </w: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function. [15, 16] </w:t>
      </w:r>
    </w:p>
    <w:p w14:paraId="45FF5B02" w14:textId="77777777" w:rsidR="00D22CEC" w:rsidRPr="00D22CEC" w:rsidRDefault="00D22CEC" w:rsidP="00D22C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intercepts function calls and checks an internal hidden dictionary (hash map).</w:t>
      </w:r>
    </w:p>
    <w:p w14:paraId="70533916" w14:textId="77777777" w:rsidR="00D22CEC" w:rsidRPr="00D22CEC" w:rsidRDefault="00D22CEC" w:rsidP="00D22C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function argument (e.g., n=2) was already computed, it instantly returns the saved result from memory in O(1) time.</w:t>
      </w:r>
    </w:p>
    <w:p w14:paraId="43C1E745" w14:textId="77777777" w:rsidR="00D22CEC" w:rsidRPr="00D22CEC" w:rsidRDefault="00D22CEC" w:rsidP="00D22C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it is a new argument, it runs the code and adds the result to the dictionary. [17] </w:t>
      </w:r>
    </w:p>
    <w:p w14:paraId="00D219A9" w14:textId="77777777" w:rsidR="00D22CEC" w:rsidRPr="00D22CEC" w:rsidRDefault="00D22CEC" w:rsidP="00D22C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Prerequisite:</w:t>
      </w: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function arguments must be </w:t>
      </w:r>
      <w:r w:rsidRPr="00D2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hashable</w:t>
      </w: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(immutable types like integers, strings, or tuples).</w:t>
      </w:r>
    </w:p>
    <w:p w14:paraId="172F28D6" w14:textId="77777777" w:rsidR="00D22CEC" w:rsidRPr="00D22CEC" w:rsidRDefault="00D22CEC" w:rsidP="00D2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C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49C324">
          <v:rect id="_x0000_i1060" style="width:0;height:.75pt" o:hralign="center" o:hrstd="t" o:hr="t" fillcolor="#a0a0a0" stroked="f"/>
        </w:pict>
      </w:r>
    </w:p>
    <w:p w14:paraId="53AF1BA0" w14:textId="68797278" w:rsidR="001D21EA" w:rsidRPr="001D21EA" w:rsidRDefault="001D21EA" w:rsidP="001D21EA">
      <w:pPr>
        <w:rPr>
          <w:lang w:val="en-US"/>
        </w:rPr>
      </w:pPr>
      <w:bookmarkStart w:id="0" w:name="_GoBack"/>
      <w:bookmarkEnd w:id="0"/>
    </w:p>
    <w:sectPr w:rsidR="001D21EA" w:rsidRPr="001D2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892061"/>
    <w:multiLevelType w:val="multilevel"/>
    <w:tmpl w:val="B840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20369E"/>
    <w:multiLevelType w:val="multilevel"/>
    <w:tmpl w:val="2F46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565939"/>
    <w:multiLevelType w:val="multilevel"/>
    <w:tmpl w:val="639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F25181"/>
    <w:multiLevelType w:val="multilevel"/>
    <w:tmpl w:val="15FE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2C7481"/>
    <w:multiLevelType w:val="multilevel"/>
    <w:tmpl w:val="6F4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705C83"/>
    <w:multiLevelType w:val="multilevel"/>
    <w:tmpl w:val="D382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69627D"/>
    <w:multiLevelType w:val="multilevel"/>
    <w:tmpl w:val="5CE4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733830"/>
    <w:multiLevelType w:val="multilevel"/>
    <w:tmpl w:val="97D2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1AC"/>
    <w:rsid w:val="001D21EA"/>
    <w:rsid w:val="004861AC"/>
    <w:rsid w:val="00CD5E20"/>
    <w:rsid w:val="00D22CEC"/>
    <w:rsid w:val="00DC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5EACE"/>
  <w15:chartTrackingRefBased/>
  <w15:docId w15:val="{05CE138E-D56C-4559-B80D-CA5E599B6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0C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861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C0C6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C0C6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C0C6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C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C6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D22C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67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58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93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830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44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54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096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22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58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013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6543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417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fibonacci-numb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4</cp:revision>
  <dcterms:created xsi:type="dcterms:W3CDTF">2026-08-18T14:59:00Z</dcterms:created>
  <dcterms:modified xsi:type="dcterms:W3CDTF">2026-08-18T16:51:00Z</dcterms:modified>
</cp:coreProperties>
</file>