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FFB" w:rsidRPr="00740FFB" w:rsidRDefault="00740FFB" w:rsidP="00637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برای اجرای این روال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(Stored Procedure)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صورت 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Job 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روزانه در ساعت 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۵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صبح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SQL Server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، باید مراحل زیر را دنبال کنی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0FFB" w:rsidRPr="00740FFB" w:rsidRDefault="00637444" w:rsidP="00637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0FFB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4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40FF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مراحل ایجاد</w:t>
      </w:r>
      <w:r w:rsidRPr="0074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SQL Server Job</w: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باز کردن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 Server Management Studio (SSMS)</w: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رفتن به بخش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 Server Agent</w:t>
      </w:r>
    </w:p>
    <w:p w:rsidR="00740FFB" w:rsidRPr="00740FFB" w:rsidRDefault="00740FFB" w:rsidP="0063744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غیرفعال است، روی آن راست‌کلیک کن و گزینه‌ی 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را بزن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ایجاد یک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Job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جدید</w: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Jobs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راست‌کلیک کن → گزینه 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New Job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را بزن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FFB" w:rsidRPr="00740FFB" w:rsidRDefault="00637444" w:rsidP="00637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🧾 </w:t>
      </w:r>
      <w:r w:rsidRPr="00740FF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تنظیمات</w:t>
      </w:r>
      <w:r w:rsidRPr="00740F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Job:</w: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FFB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تب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>General:</w:t>
      </w:r>
    </w:p>
    <w:p w:rsidR="00740FFB" w:rsidRPr="00740FFB" w:rsidRDefault="00740FFB" w:rsidP="0063744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مثلاً </w:t>
      </w:r>
      <w:r w:rsidRPr="00740FFB">
        <w:rPr>
          <w:rFonts w:ascii="Courier New" w:eastAsia="Times New Roman" w:hAnsi="Courier New" w:cs="Courier New"/>
          <w:sz w:val="20"/>
          <w:szCs w:val="20"/>
        </w:rPr>
        <w:t>Job_Update_DailyPlanEvidenceStatAmar01Summary</w:t>
      </w:r>
    </w:p>
    <w:p w:rsidR="00740FFB" w:rsidRPr="00740FFB" w:rsidRDefault="00637444" w:rsidP="00637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FFB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تب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New...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کلیک کن و موارد زیر را وارد کن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0FFB" w:rsidRPr="00740FFB" w:rsidRDefault="00740FFB" w:rsidP="00637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Step name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مثلاً </w:t>
      </w:r>
      <w:proofErr w:type="spellStart"/>
      <w:r w:rsidRPr="00740FFB">
        <w:rPr>
          <w:rFonts w:ascii="Courier New" w:eastAsia="Times New Roman" w:hAnsi="Courier New" w:cs="Courier New"/>
          <w:sz w:val="20"/>
          <w:szCs w:val="20"/>
        </w:rPr>
        <w:t>Run_UpdateProc</w:t>
      </w:r>
      <w:proofErr w:type="spellEnd"/>
    </w:p>
    <w:p w:rsidR="00740FFB" w:rsidRPr="00740FFB" w:rsidRDefault="00740FFB" w:rsidP="00637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0FFB">
        <w:rPr>
          <w:rFonts w:ascii="Courier New" w:eastAsia="Times New Roman" w:hAnsi="Courier New" w:cs="Courier New"/>
          <w:sz w:val="20"/>
          <w:szCs w:val="20"/>
        </w:rPr>
        <w:t>Transact-SQL script (T-SQL)</w:t>
      </w:r>
    </w:p>
    <w:p w:rsidR="00740FFB" w:rsidRPr="00740FFB" w:rsidRDefault="00740FFB" w:rsidP="00637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پایگاه داده‌ای که این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stored procedure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آن است (مثلاً </w:t>
      </w:r>
      <w:proofErr w:type="spellStart"/>
      <w:r w:rsidRPr="00740FFB">
        <w:rPr>
          <w:rFonts w:ascii="Courier New" w:eastAsia="Times New Roman" w:hAnsi="Courier New" w:cs="Courier New"/>
          <w:sz w:val="20"/>
          <w:szCs w:val="20"/>
        </w:rPr>
        <w:t>NewsDB</w:t>
      </w:r>
      <w:proofErr w:type="spellEnd"/>
      <w:r w:rsidRPr="00740F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40FFB" w:rsidRPr="00740FFB" w:rsidRDefault="00740FFB" w:rsidP="00637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Command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0FFB" w:rsidRPr="00740FFB" w:rsidRDefault="00740FFB" w:rsidP="00637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0FFB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740FFB" w:rsidRPr="00740FFB" w:rsidRDefault="00740FFB" w:rsidP="00637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FF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740FFB" w:rsidRPr="00740FFB" w:rsidRDefault="00740FFB" w:rsidP="00637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40FFB">
        <w:rPr>
          <w:rFonts w:ascii="Courier New" w:eastAsia="Times New Roman" w:hAnsi="Courier New" w:cs="Courier New"/>
          <w:sz w:val="20"/>
          <w:szCs w:val="20"/>
        </w:rPr>
        <w:t>EXEC [</w:t>
      </w:r>
      <w:proofErr w:type="spellStart"/>
      <w:r w:rsidRPr="00740FFB">
        <w:rPr>
          <w:rFonts w:ascii="Courier New" w:eastAsia="Times New Roman" w:hAnsi="Courier New" w:cs="Courier New"/>
          <w:sz w:val="20"/>
          <w:szCs w:val="20"/>
        </w:rPr>
        <w:t>dbo</w:t>
      </w:r>
      <w:proofErr w:type="spellEnd"/>
      <w:r w:rsidRPr="00740FFB">
        <w:rPr>
          <w:rFonts w:ascii="Courier New" w:eastAsia="Times New Roman" w:hAnsi="Courier New" w:cs="Courier New"/>
          <w:sz w:val="20"/>
          <w:szCs w:val="20"/>
        </w:rPr>
        <w:t>]</w:t>
      </w:r>
      <w:proofErr w:type="gramStart"/>
      <w:r w:rsidRPr="00740FFB">
        <w:rPr>
          <w:rFonts w:ascii="Courier New" w:eastAsia="Times New Roman" w:hAnsi="Courier New" w:cs="Courier New"/>
          <w:sz w:val="20"/>
          <w:szCs w:val="20"/>
        </w:rPr>
        <w:t>.[</w:t>
      </w:r>
      <w:proofErr w:type="gramEnd"/>
      <w:r w:rsidRPr="00740FFB">
        <w:rPr>
          <w:rFonts w:ascii="Courier New" w:eastAsia="Times New Roman" w:hAnsi="Courier New" w:cs="Courier New"/>
          <w:sz w:val="20"/>
          <w:szCs w:val="20"/>
        </w:rPr>
        <w:t>Update_DailyPlanEvidenceStatAmar01Summary]</w:t>
      </w:r>
    </w:p>
    <w:p w:rsidR="00740FFB" w:rsidRPr="00740FFB" w:rsidRDefault="00740FFB" w:rsidP="0063744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OK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کلیک کن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FFB" w:rsidRPr="00740FFB" w:rsidRDefault="00637444" w:rsidP="00637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FFB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➤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تب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>Schedules:</w: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</w:t>
      </w: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New...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کلیک کن و موارد زیر را تنظیم کن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0FFB" w:rsidRPr="00740FFB" w:rsidRDefault="00740FFB" w:rsidP="00637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مثلاً </w:t>
      </w:r>
      <w:r w:rsidRPr="00740FFB">
        <w:rPr>
          <w:rFonts w:ascii="Courier New" w:eastAsia="Times New Roman" w:hAnsi="Courier New" w:cs="Courier New"/>
          <w:sz w:val="20"/>
          <w:szCs w:val="20"/>
        </w:rPr>
        <w:t>Daily_At_5AM</w:t>
      </w:r>
    </w:p>
    <w:p w:rsidR="00740FFB" w:rsidRPr="00740FFB" w:rsidRDefault="00740FFB" w:rsidP="00637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type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0FFB">
        <w:rPr>
          <w:rFonts w:ascii="Courier New" w:eastAsia="Times New Roman" w:hAnsi="Courier New" w:cs="Courier New"/>
          <w:sz w:val="20"/>
          <w:szCs w:val="20"/>
        </w:rPr>
        <w:t>Recurring</w:t>
      </w:r>
    </w:p>
    <w:p w:rsidR="00740FFB" w:rsidRPr="00740FFB" w:rsidRDefault="00740FFB" w:rsidP="00637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0FFB">
        <w:rPr>
          <w:rFonts w:ascii="Courier New" w:eastAsia="Times New Roman" w:hAnsi="Courier New" w:cs="Courier New"/>
          <w:sz w:val="20"/>
          <w:szCs w:val="20"/>
        </w:rPr>
        <w:t>Daily</w:t>
      </w:r>
      <w:bookmarkStart w:id="0" w:name="_GoBack"/>
      <w:bookmarkEnd w:id="0"/>
    </w:p>
    <w:p w:rsidR="00740FFB" w:rsidRPr="00740FFB" w:rsidRDefault="00740FFB" w:rsidP="00637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b/>
          <w:bCs/>
          <w:sz w:val="24"/>
          <w:szCs w:val="24"/>
        </w:rPr>
        <w:t>Daily frequency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0FFB" w:rsidRPr="00740FFB" w:rsidRDefault="00740FFB" w:rsidP="00637444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Occurs once at: </w:t>
      </w:r>
      <w:r w:rsidRPr="00740FFB">
        <w:rPr>
          <w:rFonts w:ascii="Courier New" w:eastAsia="Times New Roman" w:hAnsi="Courier New" w:cs="Courier New"/>
          <w:sz w:val="20"/>
          <w:szCs w:val="20"/>
        </w:rPr>
        <w:t>05:00:00 AM</w:t>
      </w:r>
    </w:p>
    <w:p w:rsidR="00740FFB" w:rsidRPr="00740FFB" w:rsidRDefault="00740FFB" w:rsidP="0063744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OK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کلیک کن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FFB" w:rsidRPr="00740FFB" w:rsidRDefault="00637444" w:rsidP="00637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FFB">
        <w:rPr>
          <w:rFonts w:ascii="Segoe UI Symbol" w:eastAsia="Times New Roman" w:hAnsi="Segoe UI Symbol" w:cs="Segoe UI Symbol"/>
          <w:b/>
          <w:bCs/>
          <w:sz w:val="27"/>
          <w:szCs w:val="27"/>
        </w:rPr>
        <w:t>➤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تب 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 (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اختیاری</w:t>
      </w:r>
      <w:r w:rsidRPr="00740FFB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اگر می‌خواهی بعد از اجرا ایمیل ارسال شود یا پیغامی در لاگ نوشته شود، اینجا تنظیمش کن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FFB" w:rsidRPr="00740FFB" w:rsidRDefault="00637444" w:rsidP="00637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در نهایت روی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OK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کلیک کن تا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Job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ساخته شود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FFB" w:rsidRPr="00740FFB" w:rsidRDefault="00637444" w:rsidP="0063744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40FFB" w:rsidRPr="00740FFB" w:rsidRDefault="00740FFB" w:rsidP="0063744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اگر خواستی من می‌تونم اسکریپت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T-SQL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برای ساخت این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 xml:space="preserve"> Job </w:t>
      </w:r>
      <w:r w:rsidRPr="00740FFB">
        <w:rPr>
          <w:rFonts w:ascii="Times New Roman" w:eastAsia="Times New Roman" w:hAnsi="Times New Roman" w:cs="Times New Roman"/>
          <w:sz w:val="24"/>
          <w:szCs w:val="24"/>
          <w:rtl/>
        </w:rPr>
        <w:t>رو هم برات بنویسم، فقط بگو</w:t>
      </w:r>
      <w:r w:rsidRPr="00740F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E4D59" w:rsidRPr="00740FFB" w:rsidRDefault="004E4D59" w:rsidP="00637444">
      <w:pPr>
        <w:bidi/>
      </w:pPr>
    </w:p>
    <w:sectPr w:rsidR="004E4D59" w:rsidRPr="00740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E26365"/>
    <w:multiLevelType w:val="multilevel"/>
    <w:tmpl w:val="BF1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D10C5"/>
    <w:multiLevelType w:val="multilevel"/>
    <w:tmpl w:val="322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E2173"/>
    <w:multiLevelType w:val="multilevel"/>
    <w:tmpl w:val="D904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C3D62"/>
    <w:multiLevelType w:val="multilevel"/>
    <w:tmpl w:val="524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8573F"/>
    <w:multiLevelType w:val="multilevel"/>
    <w:tmpl w:val="9D74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B3834"/>
    <w:multiLevelType w:val="multilevel"/>
    <w:tmpl w:val="A776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5531D"/>
    <w:multiLevelType w:val="multilevel"/>
    <w:tmpl w:val="A400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F5D53"/>
    <w:multiLevelType w:val="multilevel"/>
    <w:tmpl w:val="F60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A393E"/>
    <w:multiLevelType w:val="multilevel"/>
    <w:tmpl w:val="81FA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683455"/>
    <w:multiLevelType w:val="multilevel"/>
    <w:tmpl w:val="9E58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B6E1F"/>
    <w:multiLevelType w:val="multilevel"/>
    <w:tmpl w:val="B11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8"/>
  </w:num>
  <w:num w:numId="7">
    <w:abstractNumId w:val="9"/>
  </w:num>
  <w:num w:numId="8">
    <w:abstractNumId w:val="1"/>
  </w:num>
  <w:num w:numId="9">
    <w:abstractNumId w:val="10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BD9"/>
    <w:rsid w:val="004E4D59"/>
    <w:rsid w:val="00637444"/>
    <w:rsid w:val="00740FFB"/>
    <w:rsid w:val="00F6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DA089-3B8D-44B7-BCBF-1AFB7F50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1B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1B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1B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B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1B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1B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1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BD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61BD9"/>
  </w:style>
  <w:style w:type="character" w:styleId="Strong">
    <w:name w:val="Strong"/>
    <w:basedOn w:val="DefaultParagraphFont"/>
    <w:uiPriority w:val="22"/>
    <w:qFormat/>
    <w:rsid w:val="00F61B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1BD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40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84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9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5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76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7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93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5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55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9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4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3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9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0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20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88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7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03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05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9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93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0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979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1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17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5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13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8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29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95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9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45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8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41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1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0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97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4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76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95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05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50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9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</dc:creator>
  <cp:keywords/>
  <dc:description/>
  <cp:lastModifiedBy>Mohsen</cp:lastModifiedBy>
  <cp:revision>4</cp:revision>
  <dcterms:created xsi:type="dcterms:W3CDTF">2025-03-26T12:54:00Z</dcterms:created>
  <dcterms:modified xsi:type="dcterms:W3CDTF">2025-06-06T08:51:00Z</dcterms:modified>
</cp:coreProperties>
</file>