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 name : Shamsa Saeed Sultan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Chairman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wish you all a Happy New Year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