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481C9950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ICS2014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7AD8B25" w14:textId="7707CBE2" w:rsidR="00711B64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0B71F3">
        <w:rPr>
          <w:rFonts w:ascii="Garamond" w:eastAsia="Arial Unicode MS" w:hAnsi="Garamond" w:cs="Arial Unicode MS"/>
          <w:b/>
          <w:sz w:val="22"/>
          <w:szCs w:val="22"/>
        </w:rPr>
        <w:t xml:space="preserve"> #2</w:t>
      </w:r>
    </w:p>
    <w:p w14:paraId="57BFF25E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9408FD" w:rsidRDefault="001D4CE9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</w:p>
    <w:p w14:paraId="58EE412A" w14:textId="2D68FF45" w:rsidR="00742A77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121455 OLYVIAH AMWOMA</w:t>
      </w:r>
    </w:p>
    <w:p w14:paraId="5B516303" w14:textId="195B62EA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120174 CYNTHIA GICHUKI</w:t>
      </w:r>
    </w:p>
    <w:p w14:paraId="61EE68AC" w14:textId="59908942" w:rsidR="009408FD" w:rsidRP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121759 SHAMSA ABDULLAHI</w:t>
      </w:r>
    </w:p>
    <w:p w14:paraId="18EE7E06" w14:textId="283D6C8E" w:rsidR="009408FD" w:rsidRDefault="009408FD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 w:rsidRPr="009408FD">
        <w:rPr>
          <w:rFonts w:ascii="Garamond" w:eastAsia="Arial Unicode MS" w:hAnsi="Garamond" w:cs="Arial Unicode MS"/>
          <w:b/>
          <w:bCs/>
          <w:sz w:val="22"/>
          <w:szCs w:val="22"/>
        </w:rPr>
        <w:t>122181 FREDRICK ROGATO</w:t>
      </w:r>
    </w:p>
    <w:p w14:paraId="577A52EF" w14:textId="5428C1DB" w:rsidR="0087203F" w:rsidRPr="009408FD" w:rsidRDefault="0087203F" w:rsidP="00711B64">
      <w:pPr>
        <w:spacing w:after="120"/>
        <w:jc w:val="center"/>
        <w:rPr>
          <w:rFonts w:ascii="Garamond" w:eastAsia="Arial Unicode MS" w:hAnsi="Garamond" w:cs="Arial Unicode MS"/>
          <w:b/>
          <w:bCs/>
          <w:sz w:val="22"/>
          <w:szCs w:val="22"/>
        </w:rPr>
      </w:pPr>
      <w:r>
        <w:rPr>
          <w:rFonts w:ascii="Garamond" w:eastAsia="Arial Unicode MS" w:hAnsi="Garamond" w:cs="Arial Unicode MS"/>
          <w:b/>
          <w:bCs/>
          <w:sz w:val="22"/>
          <w:szCs w:val="22"/>
        </w:rPr>
        <w:t>122182 LOGEDI ALLAN SIRINJI</w:t>
      </w: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4DDF93A" w14:textId="77777777" w:rsidR="0062251C" w:rsidRPr="005332E2" w:rsidRDefault="0062251C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9259EFE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CB2B14C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544414CA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3B741225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1A522783" w14:textId="77777777" w:rsidR="009408FD" w:rsidRDefault="009408FD" w:rsidP="009408FD">
      <w:pPr>
        <w:pStyle w:val="ListParagraph"/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67FB4EE" w14:textId="0BF9C15E" w:rsidR="009408FD" w:rsidRPr="00D14DD4" w:rsidRDefault="00D14DD4" w:rsidP="00D14DD4">
      <w:pPr>
        <w:pStyle w:val="ListParagraph"/>
        <w:numPr>
          <w:ilvl w:val="0"/>
          <w:numId w:val="5"/>
        </w:numPr>
        <w:jc w:val="both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t>A</w:t>
      </w:r>
    </w:p>
    <w:p w14:paraId="4708CEC4" w14:textId="07A4B758" w:rsidR="009408FD" w:rsidRPr="009408FD" w:rsidRDefault="009408FD" w:rsidP="009408FD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user inputs number to be converted.</w:t>
      </w:r>
    </w:p>
    <w:p w14:paraId="02E9D43F" w14:textId="77777777" w:rsidR="00A70345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7BDD7A34" wp14:editId="1753E07E">
            <wp:extent cx="61722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F93" w14:textId="0E07FF29" w:rsidR="00A70345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prompts the program to generate the table.</w:t>
      </w:r>
    </w:p>
    <w:p w14:paraId="5B730A6F" w14:textId="2E85C91D" w:rsidR="00711B64" w:rsidRPr="005332E2" w:rsidRDefault="00A70345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5D811A60" wp14:editId="0AF49046">
            <wp:extent cx="6172200" cy="2868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64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3DD76C53" w14:textId="5F98DF81" w:rsidR="00A70345" w:rsidRPr="00D14DD4" w:rsidRDefault="00D14DD4" w:rsidP="00D14DD4">
      <w:pPr>
        <w:pStyle w:val="ListParagraph"/>
        <w:numPr>
          <w:ilvl w:val="0"/>
          <w:numId w:val="6"/>
        </w:num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  <w:r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  <w:lastRenderedPageBreak/>
        <w:t>B</w:t>
      </w:r>
    </w:p>
    <w:p w14:paraId="7781160A" w14:textId="77777777" w:rsidR="00A70345" w:rsidRDefault="00A70345" w:rsidP="00742A77">
      <w:pPr>
        <w:spacing w:after="0"/>
        <w:rPr>
          <w:rFonts w:ascii="Garamond" w:eastAsia="Arial Unicode MS" w:hAnsi="Garamond" w:cs="Arial Unicode MS"/>
          <w:b/>
          <w:bCs/>
          <w:sz w:val="22"/>
          <w:szCs w:val="22"/>
          <w:u w:val="single"/>
        </w:rPr>
      </w:pPr>
    </w:p>
    <w:p w14:paraId="320A9500" w14:textId="2F0DBC38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the user enters double number to be converted and the output is shown as exact or approximate.</w:t>
      </w:r>
    </w:p>
    <w:p w14:paraId="3CFA8C0E" w14:textId="77777777" w:rsidR="00A70345" w:rsidRP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2192D01D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0905EF48" wp14:editId="228F2AD1">
            <wp:extent cx="61722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84FE" w14:textId="77777777" w:rsidR="00A70345" w:rsidRDefault="00A70345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7B6C27CA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Here random values are generated and converted to binary and to 5 decimal places.</w:t>
      </w:r>
    </w:p>
    <w:p w14:paraId="3F8FBF16" w14:textId="77777777" w:rsidR="009408FD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</w:p>
    <w:p w14:paraId="67641B50" w14:textId="766C5E40" w:rsidR="00711B64" w:rsidRPr="005332E2" w:rsidRDefault="009408FD" w:rsidP="00742A77">
      <w:pPr>
        <w:spacing w:after="0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3668C672" wp14:editId="73F8BE6B">
            <wp:extent cx="61722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51C"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0678C7D9" w14:textId="77777777" w:rsidR="00711B64" w:rsidRPr="005332E2" w:rsidRDefault="005F2370" w:rsidP="005F2370">
      <w:pPr>
        <w:jc w:val="both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lastRenderedPageBreak/>
        <w:t>References</w:t>
      </w:r>
    </w:p>
    <w:p w14:paraId="69FCBAB7" w14:textId="3BB428CA" w:rsidR="00711B64" w:rsidRPr="005332E2" w:rsidRDefault="009408FD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N/A</w:t>
      </w:r>
    </w:p>
    <w:p w14:paraId="1F93DCF8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690CB72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7BD99479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521F1C5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24510AB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E9D64DD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5332E2" w:rsidSect="00711B64">
      <w:headerReference w:type="default" r:id="rId12"/>
      <w:footerReference w:type="default" r:id="rId13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C3B14" w14:textId="77777777" w:rsidR="00BF2BD9" w:rsidRDefault="00BF2BD9">
      <w:pPr>
        <w:spacing w:after="0"/>
      </w:pPr>
      <w:r>
        <w:separator/>
      </w:r>
    </w:p>
  </w:endnote>
  <w:endnote w:type="continuationSeparator" w:id="0">
    <w:p w14:paraId="7763257E" w14:textId="77777777" w:rsidR="00BF2BD9" w:rsidRDefault="00BF2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1B8A73D7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Pr="00BA37EA">
      <w:rPr>
        <w:rFonts w:ascii="Arial Unicode MS" w:eastAsia="Arial Unicode MS" w:hAnsi="Arial Unicode MS" w:cs="Arial Unicode MS"/>
        <w:sz w:val="18"/>
        <w:szCs w:val="18"/>
      </w:rPr>
      <w:t>1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A768A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4ED68" w14:textId="77777777" w:rsidR="00BF2BD9" w:rsidRDefault="00BF2BD9">
      <w:pPr>
        <w:spacing w:after="0"/>
      </w:pPr>
      <w:r>
        <w:separator/>
      </w:r>
    </w:p>
  </w:footnote>
  <w:footnote w:type="continuationSeparator" w:id="0">
    <w:p w14:paraId="42B9658B" w14:textId="77777777" w:rsidR="00BF2BD9" w:rsidRDefault="00BF2B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03B519EF" w:rsidR="00711B64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  <w:r w:rsidR="000B71F3">
      <w:rPr>
        <w:rFonts w:ascii="Tahoma" w:hAnsi="Tahoma" w:cs="Tahoma"/>
        <w:sz w:val="20"/>
      </w:rPr>
      <w:t>GROUP 14</w:t>
    </w:r>
  </w:p>
  <w:p w14:paraId="55B0987A" w14:textId="77777777" w:rsidR="000B71F3" w:rsidRPr="005F2370" w:rsidRDefault="000B71F3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C93"/>
    <w:multiLevelType w:val="hybridMultilevel"/>
    <w:tmpl w:val="5EDE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765"/>
    <w:multiLevelType w:val="hybridMultilevel"/>
    <w:tmpl w:val="82F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7481"/>
    <w:multiLevelType w:val="hybridMultilevel"/>
    <w:tmpl w:val="655CD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61F8E"/>
    <w:multiLevelType w:val="hybridMultilevel"/>
    <w:tmpl w:val="2CC882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5EF5"/>
    <w:multiLevelType w:val="hybridMultilevel"/>
    <w:tmpl w:val="E224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B0"/>
    <w:rsid w:val="00047102"/>
    <w:rsid w:val="000B71F3"/>
    <w:rsid w:val="000D5B84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51EF0"/>
    <w:rsid w:val="004B6EBF"/>
    <w:rsid w:val="004D678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5539B"/>
    <w:rsid w:val="00777610"/>
    <w:rsid w:val="007905DB"/>
    <w:rsid w:val="00801C3C"/>
    <w:rsid w:val="00807502"/>
    <w:rsid w:val="0087203F"/>
    <w:rsid w:val="0091581D"/>
    <w:rsid w:val="009408FD"/>
    <w:rsid w:val="009A14F6"/>
    <w:rsid w:val="009A21DD"/>
    <w:rsid w:val="009A2AFD"/>
    <w:rsid w:val="009B4D60"/>
    <w:rsid w:val="009F30A8"/>
    <w:rsid w:val="00A33652"/>
    <w:rsid w:val="00A46092"/>
    <w:rsid w:val="00A70345"/>
    <w:rsid w:val="00A768AE"/>
    <w:rsid w:val="00AA3428"/>
    <w:rsid w:val="00B759A7"/>
    <w:rsid w:val="00BA37EA"/>
    <w:rsid w:val="00BF2BD9"/>
    <w:rsid w:val="00BF2F91"/>
    <w:rsid w:val="00BF7FBE"/>
    <w:rsid w:val="00C23FA4"/>
    <w:rsid w:val="00C95382"/>
    <w:rsid w:val="00CA39B6"/>
    <w:rsid w:val="00CC13B0"/>
    <w:rsid w:val="00D14DD4"/>
    <w:rsid w:val="00D37DA2"/>
    <w:rsid w:val="00D805E4"/>
    <w:rsid w:val="00E0278D"/>
    <w:rsid w:val="00E3446B"/>
    <w:rsid w:val="00E844CE"/>
    <w:rsid w:val="00EC1EA9"/>
    <w:rsid w:val="00F13F06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94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Allan Logedi</cp:lastModifiedBy>
  <cp:revision>4</cp:revision>
  <dcterms:created xsi:type="dcterms:W3CDTF">2021-04-01T17:56:00Z</dcterms:created>
  <dcterms:modified xsi:type="dcterms:W3CDTF">2021-04-03T17:35:00Z</dcterms:modified>
</cp:coreProperties>
</file>