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C6B5" w14:textId="1C48C613" w:rsidR="000B519C" w:rsidRDefault="008432DF">
      <w:r>
        <w:t xml:space="preserve">We have successfully build Finance App , Accommodation Control System with Python ,Flask ,Node ,Next JS , </w:t>
      </w:r>
      <w:r w:rsidR="00A91597">
        <w:t>Postgres</w:t>
      </w:r>
      <w:r>
        <w:t xml:space="preserve"> </w:t>
      </w:r>
      <w:proofErr w:type="spellStart"/>
      <w:r>
        <w:t>etc</w:t>
      </w:r>
      <w:proofErr w:type="spellEnd"/>
      <w:r>
        <w:t>…</w:t>
      </w:r>
    </w:p>
    <w:p w14:paraId="3636F4ED" w14:textId="77777777" w:rsidR="008432DF" w:rsidRDefault="008432DF"/>
    <w:p w14:paraId="564223BC" w14:textId="598524A9" w:rsidR="008432DF" w:rsidRDefault="00F96408">
      <w:r>
        <w:t xml:space="preserve">Now We need to build powerful Legal Case Control System for Our company with full professional style , </w:t>
      </w:r>
      <w:r w:rsidR="00B50656">
        <w:t>below I will explain each requirements .</w:t>
      </w:r>
    </w:p>
    <w:p w14:paraId="173D6440" w14:textId="77777777" w:rsidR="00B50656" w:rsidRDefault="00B50656"/>
    <w:p w14:paraId="729AD0D4" w14:textId="08CF1CAC" w:rsidR="00B50656" w:rsidRDefault="00B50656">
      <w:r>
        <w:t>Small Description : -</w:t>
      </w:r>
    </w:p>
    <w:p w14:paraId="653F5678" w14:textId="77777777" w:rsidR="00B50656" w:rsidRDefault="00B50656"/>
    <w:p w14:paraId="7460D868" w14:textId="58922A13" w:rsidR="00B50656" w:rsidRDefault="00A25D78">
      <w:r>
        <w:t>We have a multi Branch group of companies and working centralized accounts via head office , each division have managers , accounts team ,</w:t>
      </w:r>
      <w:r w:rsidR="009A4809">
        <w:t xml:space="preserve">Sales manager </w:t>
      </w:r>
      <w:r>
        <w:t xml:space="preserve">like all </w:t>
      </w:r>
      <w:r w:rsidR="009A4809">
        <w:t>employee structure .</w:t>
      </w:r>
    </w:p>
    <w:p w14:paraId="1160C86B" w14:textId="2EE38402" w:rsidR="009A4809" w:rsidRDefault="009A4809">
      <w:r>
        <w:t>Head office Have Audit team , Finan</w:t>
      </w:r>
      <w:r w:rsidR="00A91597">
        <w:t xml:space="preserve">ce managers for retail and distribution Separate person and legal department . </w:t>
      </w:r>
    </w:p>
    <w:p w14:paraId="3B0F82DE" w14:textId="77777777" w:rsidR="001429FD" w:rsidRDefault="001429FD"/>
    <w:p w14:paraId="2539110A" w14:textId="19BFBFC3" w:rsidR="001429FD" w:rsidRDefault="001429FD">
      <w:r>
        <w:t>Simple flow explanation ;</w:t>
      </w:r>
    </w:p>
    <w:p w14:paraId="7B1F65C4" w14:textId="5E7378A0" w:rsidR="001429FD" w:rsidRDefault="001429FD">
      <w:r>
        <w:t xml:space="preserve">Login Division Accounts fill the legal case application form attached supporting docs then submit </w:t>
      </w:r>
      <w:r w:rsidR="000C05C3">
        <w:t xml:space="preserve"> then print the application form </w:t>
      </w:r>
      <w:r>
        <w:t xml:space="preserve">&gt; login Division manager </w:t>
      </w:r>
      <w:r w:rsidR="000C05C3">
        <w:t xml:space="preserve">,review the application Approve &gt;after physical docs send to head office same time Accountant update status </w:t>
      </w:r>
      <w:r w:rsidR="00C642F2">
        <w:t xml:space="preserve">send to Head office &gt; Head office audit department receive the physical application form </w:t>
      </w:r>
      <w:r w:rsidR="0001367D">
        <w:t xml:space="preserve">then change status to Application received &gt; then audit team verify the application form cross check with </w:t>
      </w:r>
      <w:r w:rsidR="00D25BBA">
        <w:t>real account software then commend and handover to Finance manager same time Auditor update Handover to FM with commands ,</w:t>
      </w:r>
      <w:r w:rsidR="00F04016">
        <w:t xml:space="preserve">Finance manager review the form and need option if any correction then ask to division accounts for clarification </w:t>
      </w:r>
      <w:r w:rsidR="007B368C">
        <w:t xml:space="preserve">and update the status then forward to Executive Director same time update status with command . </w:t>
      </w:r>
      <w:r w:rsidR="00E72B02">
        <w:t xml:space="preserve">once ED review and signed the physical form then ED or FM  update the status with command and take final Approval From Chairman or MD .&gt; after FM Send to Legal department with status and command . </w:t>
      </w:r>
      <w:r w:rsidR="006C3C0D">
        <w:t xml:space="preserve">Then Legal person review the docs and fill the case govt system </w:t>
      </w:r>
      <w:r w:rsidR="007E3011">
        <w:t xml:space="preserve">,once filled lawyer have option for update command with attachment like Govt Acknowledgement with case number Filled Date </w:t>
      </w:r>
      <w:r w:rsidR="00170609">
        <w:t>(there need two number filed one Police number and Court case number …</w:t>
      </w:r>
    </w:p>
    <w:p w14:paraId="704954E8" w14:textId="21F18011" w:rsidR="00C041D9" w:rsidRDefault="00C041D9">
      <w:r>
        <w:t>Then above is up to filling after this layer o</w:t>
      </w:r>
      <w:r w:rsidR="003E1D92">
        <w:t>r</w:t>
      </w:r>
      <w:r>
        <w:t xml:space="preserve"> FM have option for update each case hiring commands ,next hiring date .</w:t>
      </w:r>
      <w:r w:rsidR="003E1D92">
        <w:t>status like rejected ,fund received ,closed ,pending ,</w:t>
      </w:r>
      <w:proofErr w:type="spellStart"/>
      <w:r w:rsidR="003E1D92">
        <w:t>Signatury</w:t>
      </w:r>
      <w:proofErr w:type="spellEnd"/>
      <w:r w:rsidR="003E1D92">
        <w:t xml:space="preserve"> out of country </w:t>
      </w:r>
      <w:proofErr w:type="spellStart"/>
      <w:r w:rsidR="003E1D92">
        <w:t>etc</w:t>
      </w:r>
      <w:proofErr w:type="spellEnd"/>
      <w:r w:rsidR="003E1D92">
        <w:t>…..  all useful status update with attachment .</w:t>
      </w:r>
    </w:p>
    <w:p w14:paraId="293D8C44" w14:textId="77777777" w:rsidR="003E1D92" w:rsidRDefault="003E1D92"/>
    <w:p w14:paraId="23047BAC" w14:textId="0A324BA6" w:rsidR="003E1D92" w:rsidRDefault="00B03043">
      <w:r>
        <w:t>The flow I have explain above ,below I will provide the sample structure and requitements.</w:t>
      </w:r>
    </w:p>
    <w:p w14:paraId="5325494E" w14:textId="7B908E6F" w:rsidR="00B03043" w:rsidRDefault="00B03043">
      <w:r>
        <w:t xml:space="preserve">Legal Entry Form </w:t>
      </w:r>
    </w:p>
    <w:p w14:paraId="08A2B7AD" w14:textId="5030A153" w:rsidR="00B03043" w:rsidRDefault="00B03043">
      <w:r>
        <w:t>Currently using form here attached .</w:t>
      </w:r>
    </w:p>
    <w:p w14:paraId="33154F7C" w14:textId="2015EEC6" w:rsidR="00B03043" w:rsidRDefault="0011550A">
      <w:r w:rsidRPr="0011550A">
        <w:drawing>
          <wp:inline distT="0" distB="0" distL="0" distR="0" wp14:anchorId="0475EDC3" wp14:editId="78CE74F7">
            <wp:extent cx="5863427" cy="6172200"/>
            <wp:effectExtent l="0" t="0" r="4445" b="0"/>
            <wp:docPr id="66169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94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3427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422C" w14:textId="77777777" w:rsidR="00B03043" w:rsidRDefault="00B03043"/>
    <w:p w14:paraId="28FDF18F" w14:textId="77777777" w:rsidR="00A91597" w:rsidRDefault="00A91597"/>
    <w:p w14:paraId="014AF6AE" w14:textId="45707AF3" w:rsidR="00A91597" w:rsidRDefault="00EA2FD1">
      <w:r>
        <w:lastRenderedPageBreak/>
        <w:t>Customer name input Drop  down Selection from Master Customer Creation .</w:t>
      </w:r>
    </w:p>
    <w:p w14:paraId="61934D04" w14:textId="1E7FBC1E" w:rsidR="00EA2FD1" w:rsidRDefault="00EA2FD1">
      <w:r>
        <w:t xml:space="preserve">Date Auto filled today date </w:t>
      </w:r>
    </w:p>
    <w:p w14:paraId="0380A7AB" w14:textId="6D2B9C59" w:rsidR="00EA2FD1" w:rsidRDefault="004A3185">
      <w:r>
        <w:t xml:space="preserve">Customer type , sales man name </w:t>
      </w:r>
      <w:r>
        <w:t>Drop  down Selection from Master</w:t>
      </w:r>
      <w:r>
        <w:t xml:space="preserve"> </w:t>
      </w:r>
    </w:p>
    <w:p w14:paraId="24E3CCF0" w14:textId="3CA7593A" w:rsidR="004A3185" w:rsidRDefault="004A3185">
      <w:r>
        <w:t xml:space="preserve">Actual Due Amount </w:t>
      </w:r>
    </w:p>
    <w:p w14:paraId="56267135" w14:textId="784F7EC5" w:rsidR="004A3185" w:rsidRPr="004A3185" w:rsidRDefault="004A3185">
      <w:pPr>
        <w:rPr>
          <w:caps/>
        </w:rPr>
      </w:pPr>
      <w:r>
        <w:t xml:space="preserve">Legal filling </w:t>
      </w:r>
      <w:r>
        <w:rPr>
          <w:caps/>
        </w:rPr>
        <w:t xml:space="preserve">mount </w:t>
      </w:r>
    </w:p>
    <w:p w14:paraId="3845378F" w14:textId="5EE76886" w:rsidR="004A3185" w:rsidRDefault="004A3185">
      <w:r>
        <w:t xml:space="preserve">Deposit Date </w:t>
      </w:r>
    </w:p>
    <w:p w14:paraId="506B8957" w14:textId="6CA98000" w:rsidR="004A3185" w:rsidRDefault="004A3185">
      <w:r>
        <w:t xml:space="preserve">Bank Code form Master input Dropdown </w:t>
      </w:r>
    </w:p>
    <w:p w14:paraId="4D7229F5" w14:textId="0F45EA41" w:rsidR="004A3185" w:rsidRDefault="004A3185">
      <w:r>
        <w:t xml:space="preserve">Commands </w:t>
      </w:r>
    </w:p>
    <w:p w14:paraId="784C5EF8" w14:textId="77777777" w:rsidR="004A3185" w:rsidRDefault="004A3185"/>
    <w:p w14:paraId="648EE4FA" w14:textId="1C1B7396" w:rsidR="004A3185" w:rsidRDefault="004A3185">
      <w:r>
        <w:t xml:space="preserve">Cheque Detail </w:t>
      </w:r>
    </w:p>
    <w:p w14:paraId="6E975B3E" w14:textId="14E11299" w:rsidR="004A3185" w:rsidRDefault="004A3185">
      <w:r>
        <w:t xml:space="preserve">Cheque Number ,Bank name or code ,Amount , type of cheque like Guarantee or </w:t>
      </w:r>
      <w:proofErr w:type="spellStart"/>
      <w:r>
        <w:t>Normal</w:t>
      </w:r>
      <w:r w:rsidR="00B33616">
        <w:t>,bounce</w:t>
      </w:r>
      <w:proofErr w:type="spellEnd"/>
      <w:r w:rsidR="00B33616">
        <w:t xml:space="preserve"> reason etc..</w:t>
      </w:r>
    </w:p>
    <w:p w14:paraId="146E2045" w14:textId="3B76A322" w:rsidR="004A3185" w:rsidRDefault="003A68ED">
      <w:r>
        <w:t>And option for add multiple cheques with +button .</w:t>
      </w:r>
    </w:p>
    <w:p w14:paraId="7B758BD4" w14:textId="72C893E0" w:rsidR="003A68ED" w:rsidRDefault="003A68ED">
      <w:r>
        <w:t>Attached Documents cheque box with attachment .</w:t>
      </w:r>
    </w:p>
    <w:p w14:paraId="3EEA647B" w14:textId="00720147" w:rsidR="00B33616" w:rsidRDefault="00B33616">
      <w:r>
        <w:t>Case filling Chek Box ,Criminal , Civil ,Both ,</w:t>
      </w:r>
    </w:p>
    <w:p w14:paraId="2C42D22C" w14:textId="77777777" w:rsidR="00B33616" w:rsidRDefault="00B33616"/>
    <w:p w14:paraId="165CBC95" w14:textId="14FE3C00" w:rsidR="00B33616" w:rsidRDefault="00EF029E">
      <w:r>
        <w:t xml:space="preserve">Below the signing filed </w:t>
      </w:r>
    </w:p>
    <w:p w14:paraId="428AC4C0" w14:textId="1588BD48" w:rsidR="00EF029E" w:rsidRDefault="00EF029E">
      <w:r>
        <w:t>Accountant &gt; Sales Manager &gt; Division Manager &gt; Auditor &gt; FM &gt; ED &gt; Chairman or MD &gt;Layer .</w:t>
      </w:r>
    </w:p>
    <w:p w14:paraId="02514E51" w14:textId="73F03C36" w:rsidR="00D76EC6" w:rsidRDefault="00D76EC6">
      <w:r>
        <w:t xml:space="preserve">On the form have option for Select Manager ,Sales manager ,FM </w:t>
      </w:r>
      <w:proofErr w:type="spellStart"/>
      <w:r>
        <w:t>etc</w:t>
      </w:r>
      <w:proofErr w:type="spellEnd"/>
      <w:r>
        <w:t xml:space="preserve">… Accountant auto select from longlined user </w:t>
      </w:r>
    </w:p>
    <w:p w14:paraId="4DCAAA67" w14:textId="77777777" w:rsidR="00EF029E" w:rsidRDefault="00EF029E"/>
    <w:p w14:paraId="320B26AF" w14:textId="4A2674E7" w:rsidR="00EF029E" w:rsidRDefault="00EF029E">
      <w:r>
        <w:t>Save And Print .</w:t>
      </w:r>
    </w:p>
    <w:p w14:paraId="458C31D2" w14:textId="0462E9C9" w:rsidR="008471E1" w:rsidRDefault="008471E1">
      <w:r>
        <w:t>Form header should be Company branded with Paris united group Holding Logo .</w:t>
      </w:r>
    </w:p>
    <w:p w14:paraId="255F7F9A" w14:textId="387E5A0D" w:rsidR="008471E1" w:rsidRDefault="008471E1">
      <w:r>
        <w:t xml:space="preserve">It should be standard and cute print style </w:t>
      </w:r>
      <w:r w:rsidR="00D154FC">
        <w:t>for a professional corporate style .</w:t>
      </w:r>
    </w:p>
    <w:p w14:paraId="68A84C0E" w14:textId="77777777" w:rsidR="00D154FC" w:rsidRDefault="00D154FC"/>
    <w:p w14:paraId="4B678220" w14:textId="77777777" w:rsidR="00D154FC" w:rsidRDefault="00D154FC"/>
    <w:p w14:paraId="2E8F0F85" w14:textId="77777777" w:rsidR="00D154FC" w:rsidRDefault="00D154FC"/>
    <w:p w14:paraId="317E7A4A" w14:textId="77777777" w:rsidR="00D154FC" w:rsidRDefault="00D154FC"/>
    <w:p w14:paraId="42508B16" w14:textId="77777777" w:rsidR="00D154FC" w:rsidRDefault="00D154FC"/>
    <w:p w14:paraId="1339077C" w14:textId="6ECC4619" w:rsidR="00D154FC" w:rsidRDefault="00D154FC">
      <w:r>
        <w:t>Here below I will attached sample SOP for Your reference .</w:t>
      </w:r>
    </w:p>
    <w:p w14:paraId="32AE8B86" w14:textId="77777777" w:rsidR="00BC1809" w:rsidRDefault="00BC1809"/>
    <w:p w14:paraId="54609066" w14:textId="6D2B5A1C" w:rsidR="00EF029E" w:rsidRDefault="00BC1809">
      <w:r>
        <w:object w:dxaOrig="1488" w:dyaOrig="992" w14:anchorId="21F0A1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4pt;height:49.5pt" o:ole="">
            <v:imagedata r:id="rId6" o:title=""/>
          </v:shape>
          <o:OLEObject Type="Embed" ProgID="Package" ShapeID="_x0000_i1025" DrawAspect="Icon" ObjectID="_1843329214" r:id="rId7"/>
        </w:object>
      </w:r>
    </w:p>
    <w:p w14:paraId="1D749745" w14:textId="3A00764D" w:rsidR="00EF029E" w:rsidRDefault="00BC1809">
      <w:r>
        <w:t>All Samples attached on folder name called files on the created repo .</w:t>
      </w:r>
    </w:p>
    <w:p w14:paraId="7D17DB86" w14:textId="77777777" w:rsidR="00BC1809" w:rsidRDefault="00BC1809"/>
    <w:p w14:paraId="18F0E2B6" w14:textId="20B878E0" w:rsidR="00BC1809" w:rsidRDefault="00FC4ECC">
      <w:r>
        <w:t>Each Menu Sub Menu as per my idea , you can do it as a professional style</w:t>
      </w:r>
    </w:p>
    <w:p w14:paraId="44B00FC7" w14:textId="05C19E2E" w:rsidR="00FC4ECC" w:rsidRDefault="00FC4ECC">
      <w:r>
        <w:t xml:space="preserve">MASTER </w:t>
      </w:r>
    </w:p>
    <w:p w14:paraId="31AF91A5" w14:textId="056DFFF7" w:rsidR="00FC4ECC" w:rsidRPr="00A27E4C" w:rsidRDefault="00FC4ECC" w:rsidP="00FC4ECC">
      <w:pPr>
        <w:pStyle w:val="ListParagraph"/>
        <w:numPr>
          <w:ilvl w:val="0"/>
          <w:numId w:val="1"/>
        </w:numPr>
      </w:pPr>
      <w:r w:rsidRPr="00A27E4C">
        <w:t xml:space="preserve">Division Creation </w:t>
      </w:r>
      <w:r w:rsidR="00A27E4C" w:rsidRPr="00A27E4C">
        <w:t xml:space="preserve"> &gt; Code Auto &gt; Division name &gt; Address</w:t>
      </w:r>
      <w:r w:rsidR="00A27E4C">
        <w:t xml:space="preserve"> &gt; Accountant email &gt; Manager Email &gt; Sales Manager Email </w:t>
      </w:r>
      <w:proofErr w:type="spellStart"/>
      <w:r w:rsidR="00A27E4C">
        <w:t>etc</w:t>
      </w:r>
      <w:proofErr w:type="spellEnd"/>
      <w:r w:rsidR="00A27E4C">
        <w:t>…</w:t>
      </w:r>
    </w:p>
    <w:p w14:paraId="13278EA0" w14:textId="467A0142" w:rsidR="00FC4ECC" w:rsidRDefault="00FC4ECC" w:rsidP="00FC4ECC">
      <w:pPr>
        <w:pStyle w:val="ListParagraph"/>
        <w:numPr>
          <w:ilvl w:val="0"/>
          <w:numId w:val="1"/>
        </w:numPr>
      </w:pPr>
      <w:r>
        <w:t xml:space="preserve">Bank Creation </w:t>
      </w:r>
      <w:r w:rsidR="00A27E4C">
        <w:t>Bank Code &gt; Bank Name</w:t>
      </w:r>
    </w:p>
    <w:p w14:paraId="77DCAE6D" w14:textId="623D6384" w:rsidR="00A27E4C" w:rsidRDefault="00A27E4C" w:rsidP="00FC4ECC">
      <w:pPr>
        <w:pStyle w:val="ListParagraph"/>
        <w:numPr>
          <w:ilvl w:val="0"/>
          <w:numId w:val="1"/>
        </w:numPr>
      </w:pPr>
      <w:r>
        <w:t xml:space="preserve">Sales Man Creation Code Auto &gt; Name &gt; Email </w:t>
      </w:r>
      <w:r w:rsidR="00570629">
        <w:t xml:space="preserve">&gt;linked Division </w:t>
      </w:r>
    </w:p>
    <w:p w14:paraId="22A50DD9" w14:textId="4B7D1F69" w:rsidR="00570629" w:rsidRDefault="00A468F9" w:rsidP="00FC4ECC">
      <w:pPr>
        <w:pStyle w:val="ListParagraph"/>
        <w:numPr>
          <w:ilvl w:val="0"/>
          <w:numId w:val="1"/>
        </w:numPr>
      </w:pPr>
      <w:r>
        <w:t xml:space="preserve">Manager Creation ,Accountant Creation ,Sales Manager ,FM ,ED,MD Auditor </w:t>
      </w:r>
      <w:r w:rsidR="004603DF">
        <w:t>like all creation master .this for linking and user role assignment .</w:t>
      </w:r>
    </w:p>
    <w:p w14:paraId="76A5664E" w14:textId="2365E0F0" w:rsidR="004603DF" w:rsidRDefault="004603DF" w:rsidP="00FC4ECC">
      <w:pPr>
        <w:pStyle w:val="ListParagraph"/>
        <w:numPr>
          <w:ilvl w:val="0"/>
          <w:numId w:val="1"/>
        </w:numPr>
      </w:pPr>
      <w:r>
        <w:t>Cu</w:t>
      </w:r>
      <w:r w:rsidR="00CC7560">
        <w:t xml:space="preserve">stomer creation &gt; code &gt;Name &gt; linked division &gt;Sales manager like </w:t>
      </w:r>
      <w:proofErr w:type="spellStart"/>
      <w:r w:rsidR="00CC7560">
        <w:t>etc</w:t>
      </w:r>
      <w:proofErr w:type="spellEnd"/>
      <w:r w:rsidR="00CC7560">
        <w:t>…</w:t>
      </w:r>
    </w:p>
    <w:p w14:paraId="57EE1C19" w14:textId="51F4CA8A" w:rsidR="00CC7560" w:rsidRDefault="000D0A07" w:rsidP="00FC4ECC">
      <w:pPr>
        <w:pStyle w:val="ListParagraph"/>
        <w:numPr>
          <w:ilvl w:val="0"/>
          <w:numId w:val="1"/>
        </w:numPr>
      </w:pPr>
      <w:r>
        <w:t>And if any other creation needed .</w:t>
      </w:r>
    </w:p>
    <w:p w14:paraId="3C7BFC10" w14:textId="67B9C5A1" w:rsidR="000D0A07" w:rsidRDefault="000D0A07" w:rsidP="000D0A07">
      <w:r>
        <w:t xml:space="preserve">TRANSACTION TAB </w:t>
      </w:r>
    </w:p>
    <w:p w14:paraId="091EA51B" w14:textId="32728AE9" w:rsidR="000D0A07" w:rsidRDefault="00A13852" w:rsidP="000D0A07">
      <w:pPr>
        <w:pStyle w:val="ListParagraph"/>
        <w:numPr>
          <w:ilvl w:val="0"/>
          <w:numId w:val="2"/>
        </w:numPr>
      </w:pPr>
      <w:r>
        <w:t>Create new case (above form )</w:t>
      </w:r>
    </w:p>
    <w:p w14:paraId="353C6AE4" w14:textId="77FEF9DC" w:rsidR="00A13852" w:rsidRDefault="00A13852" w:rsidP="000D0A07">
      <w:pPr>
        <w:pStyle w:val="ListParagraph"/>
        <w:numPr>
          <w:ilvl w:val="0"/>
          <w:numId w:val="2"/>
        </w:numPr>
      </w:pPr>
      <w:r>
        <w:t>Status Update ,</w:t>
      </w:r>
      <w:r w:rsidR="009869DF">
        <w:t xml:space="preserve">Status update visible against User role and flow , </w:t>
      </w:r>
    </w:p>
    <w:p w14:paraId="7A02537E" w14:textId="2AF6DCDF" w:rsidR="00444D9C" w:rsidRDefault="00444D9C" w:rsidP="000D0A07">
      <w:pPr>
        <w:pStyle w:val="ListParagraph"/>
        <w:numPr>
          <w:ilvl w:val="0"/>
          <w:numId w:val="2"/>
        </w:numPr>
      </w:pPr>
      <w:r>
        <w:t xml:space="preserve">Case updating </w:t>
      </w:r>
    </w:p>
    <w:p w14:paraId="7858918D" w14:textId="2E45BEB7" w:rsidR="007803D8" w:rsidRDefault="007803D8" w:rsidP="000D0A07">
      <w:pPr>
        <w:pStyle w:val="ListParagraph"/>
        <w:numPr>
          <w:ilvl w:val="0"/>
          <w:numId w:val="2"/>
        </w:numPr>
      </w:pPr>
      <w:r>
        <w:t xml:space="preserve">Layer Status updating  case filled with attached , Civil Case done , and option for attach all docs </w:t>
      </w:r>
      <w:r w:rsidR="009E2AD0">
        <w:t xml:space="preserve">on every case hiring  documents </w:t>
      </w:r>
      <w:r w:rsidR="00F06B58">
        <w:t xml:space="preserve">. next hiring date and time ,location </w:t>
      </w:r>
      <w:proofErr w:type="spellStart"/>
      <w:r w:rsidR="00F06B58">
        <w:t>etc</w:t>
      </w:r>
      <w:proofErr w:type="spellEnd"/>
      <w:r w:rsidR="00F06B58">
        <w:t>…</w:t>
      </w:r>
    </w:p>
    <w:p w14:paraId="797E0AED" w14:textId="1E5E79E6" w:rsidR="00444D9C" w:rsidRDefault="00444D9C" w:rsidP="000D0A07">
      <w:pPr>
        <w:pStyle w:val="ListParagraph"/>
        <w:numPr>
          <w:ilvl w:val="0"/>
          <w:numId w:val="2"/>
        </w:numPr>
      </w:pPr>
      <w:r>
        <w:t>Like all related with</w:t>
      </w:r>
      <w:r w:rsidR="003357D8">
        <w:t xml:space="preserve"> useful </w:t>
      </w:r>
      <w:r>
        <w:t xml:space="preserve"> Transaction entries ,</w:t>
      </w:r>
    </w:p>
    <w:p w14:paraId="4F672387" w14:textId="3EE0CA04" w:rsidR="00C72C6C" w:rsidRDefault="00C72C6C" w:rsidP="000D0A07">
      <w:pPr>
        <w:pStyle w:val="ListParagraph"/>
        <w:numPr>
          <w:ilvl w:val="0"/>
          <w:numId w:val="2"/>
        </w:numPr>
      </w:pPr>
      <w:r>
        <w:t xml:space="preserve">Case related Expenses </w:t>
      </w:r>
      <w:r w:rsidR="00151F37">
        <w:t xml:space="preserve">request by layer and entry record on the selected case . for we should know from our system </w:t>
      </w:r>
      <w:r w:rsidR="00E67241">
        <w:t xml:space="preserve">how much total spend </w:t>
      </w:r>
    </w:p>
    <w:p w14:paraId="76296160" w14:textId="08308FBD" w:rsidR="00E67241" w:rsidRDefault="00E67241" w:rsidP="000D0A07">
      <w:pPr>
        <w:pStyle w:val="ListParagraph"/>
        <w:numPr>
          <w:ilvl w:val="0"/>
          <w:numId w:val="2"/>
        </w:numPr>
      </w:pPr>
      <w:r>
        <w:lastRenderedPageBreak/>
        <w:t xml:space="preserve">Lawer have option for request cash &gt; then FM receive notification or email ,&gt; </w:t>
      </w:r>
      <w:r w:rsidR="006B3771">
        <w:t xml:space="preserve">once FM Approved then go to </w:t>
      </w:r>
      <w:proofErr w:type="spellStart"/>
      <w:r w:rsidR="006B3771">
        <w:t>Divison</w:t>
      </w:r>
      <w:proofErr w:type="spellEnd"/>
      <w:r w:rsidR="006B3771">
        <w:t xml:space="preserve"> accountant screen , </w:t>
      </w:r>
      <w:r w:rsidR="004E75BF">
        <w:t xml:space="preserve">issue cash &gt; received by legal full status update .attach receipt of the payment by Accountant /FM /Layer </w:t>
      </w:r>
    </w:p>
    <w:p w14:paraId="56978848" w14:textId="434B1254" w:rsidR="00444D9C" w:rsidRDefault="003357D8" w:rsidP="003357D8">
      <w:r>
        <w:t>REPORTS .</w:t>
      </w:r>
    </w:p>
    <w:p w14:paraId="6AAEE12B" w14:textId="5A459BFE" w:rsidR="003357D8" w:rsidRDefault="003357D8" w:rsidP="003357D8">
      <w:pPr>
        <w:pStyle w:val="ListParagraph"/>
        <w:numPr>
          <w:ilvl w:val="0"/>
          <w:numId w:val="3"/>
        </w:numPr>
      </w:pPr>
      <w:r>
        <w:t xml:space="preserve">All professional level report , and case flow chart step by step . </w:t>
      </w:r>
      <w:proofErr w:type="spellStart"/>
      <w:r>
        <w:t>Rejete</w:t>
      </w:r>
      <w:r w:rsidR="007803D8">
        <w:t>d</w:t>
      </w:r>
      <w:proofErr w:type="spellEnd"/>
      <w:r w:rsidR="007803D8">
        <w:t xml:space="preserve"> filter , payment received ,closed ,pending , hold like all legal case related </w:t>
      </w:r>
    </w:p>
    <w:p w14:paraId="0C20CEE4" w14:textId="19F6EFEF" w:rsidR="009E2AD0" w:rsidRDefault="009E2AD0" w:rsidP="003357D8">
      <w:pPr>
        <w:pStyle w:val="ListParagraph"/>
        <w:numPr>
          <w:ilvl w:val="0"/>
          <w:numId w:val="3"/>
        </w:numPr>
      </w:pPr>
      <w:r>
        <w:t>Detailed case report , it should have option for</w:t>
      </w:r>
      <w:r w:rsidR="00A506A9">
        <w:t xml:space="preserve"> view and print all attached docs </w:t>
      </w:r>
      <w:r w:rsidR="00C72C6C">
        <w:t xml:space="preserve">,case flow chart </w:t>
      </w:r>
      <w:proofErr w:type="spellStart"/>
      <w:r w:rsidR="00C72C6C">
        <w:t>etc</w:t>
      </w:r>
      <w:proofErr w:type="spellEnd"/>
      <w:r w:rsidR="00C72C6C">
        <w:t>…..</w:t>
      </w:r>
    </w:p>
    <w:p w14:paraId="66F32655" w14:textId="0455EB33" w:rsidR="00D90B1E" w:rsidRDefault="00D90B1E" w:rsidP="003357D8">
      <w:pPr>
        <w:pStyle w:val="ListParagraph"/>
        <w:numPr>
          <w:ilvl w:val="0"/>
          <w:numId w:val="3"/>
        </w:numPr>
      </w:pPr>
      <w:r>
        <w:t>Management level case status report like summary and current position .</w:t>
      </w:r>
    </w:p>
    <w:p w14:paraId="20366164" w14:textId="05F6C3E1" w:rsidR="00D90B1E" w:rsidRDefault="00D90B1E" w:rsidP="00D90B1E">
      <w:r>
        <w:t xml:space="preserve">USERS AND ROLE </w:t>
      </w:r>
    </w:p>
    <w:p w14:paraId="38170ED3" w14:textId="6CF77A5A" w:rsidR="00D90B1E" w:rsidRDefault="00D90B1E" w:rsidP="00D90B1E">
      <w:pPr>
        <w:pStyle w:val="ListParagraph"/>
        <w:numPr>
          <w:ilvl w:val="0"/>
          <w:numId w:val="4"/>
        </w:numPr>
      </w:pPr>
      <w:r>
        <w:t xml:space="preserve">It should have role based user Permission like Accountant ,FM ,ED ,Audit ,Layer ,MD ,Chairman </w:t>
      </w:r>
      <w:r w:rsidR="00405E23">
        <w:t>etc..</w:t>
      </w:r>
    </w:p>
    <w:p w14:paraId="2BD65C75" w14:textId="4F9C8C0D" w:rsidR="00405E23" w:rsidRDefault="00405E23" w:rsidP="00D90B1E">
      <w:pPr>
        <w:pStyle w:val="ListParagraph"/>
        <w:numPr>
          <w:ilvl w:val="0"/>
          <w:numId w:val="4"/>
        </w:numPr>
      </w:pPr>
      <w:r>
        <w:t xml:space="preserve">User Creation &gt; Create User by Admin or Super User , link with </w:t>
      </w:r>
      <w:proofErr w:type="spellStart"/>
      <w:r>
        <w:t>Divison</w:t>
      </w:r>
      <w:proofErr w:type="spellEnd"/>
      <w:r>
        <w:t xml:space="preserve"> Multiple or Single .</w:t>
      </w:r>
      <w:proofErr w:type="spellStart"/>
      <w:r w:rsidR="00035F58">
        <w:t>exmaple</w:t>
      </w:r>
      <w:proofErr w:type="spellEnd"/>
      <w:r w:rsidR="00035F58">
        <w:t xml:space="preserve"> IF Auditor /Fm/ layer  creation some time </w:t>
      </w:r>
      <w:r w:rsidR="00E06044">
        <w:t>they</w:t>
      </w:r>
      <w:r w:rsidR="00035F58">
        <w:t xml:space="preserve"> Should access multiple division case data . if accountant he can access only that division related reports only </w:t>
      </w:r>
    </w:p>
    <w:p w14:paraId="2DB6CF77" w14:textId="2FBF749A" w:rsidR="00E06044" w:rsidRDefault="00E06044" w:rsidP="00E06044">
      <w:r>
        <w:t xml:space="preserve">Notification </w:t>
      </w:r>
    </w:p>
    <w:p w14:paraId="29FB1021" w14:textId="204DD7FD" w:rsidR="00E06044" w:rsidRDefault="00E06044" w:rsidP="00E06044">
      <w:pPr>
        <w:pStyle w:val="ListParagraph"/>
        <w:numPr>
          <w:ilvl w:val="0"/>
          <w:numId w:val="5"/>
        </w:numPr>
      </w:pPr>
      <w:r>
        <w:t>Each step should have notification via email (branded Email ) and dashboard .</w:t>
      </w:r>
      <w:r w:rsidR="005572D9">
        <w:t>email deliver as per rule based .</w:t>
      </w:r>
    </w:p>
    <w:p w14:paraId="4287E761" w14:textId="7C804D0E" w:rsidR="005572D9" w:rsidRDefault="005572D9" w:rsidP="005572D9">
      <w:r>
        <w:t>MAIN DASHBAORD</w:t>
      </w:r>
    </w:p>
    <w:p w14:paraId="16F41442" w14:textId="186531A4" w:rsidR="005572D9" w:rsidRDefault="005572D9" w:rsidP="005572D9">
      <w:pPr>
        <w:pStyle w:val="ListParagraph"/>
        <w:numPr>
          <w:ilvl w:val="0"/>
          <w:numId w:val="6"/>
        </w:numPr>
      </w:pPr>
      <w:r>
        <w:t xml:space="preserve">Advanced Level Dash With all use full date , like next hiring date , </w:t>
      </w:r>
      <w:r w:rsidR="00AB7251">
        <w:t>Recent updated ,total case filled ,rejected , closed ,</w:t>
      </w:r>
      <w:r w:rsidR="004C6FDD">
        <w:t xml:space="preserve">Under prison </w:t>
      </w:r>
      <w:proofErr w:type="spellStart"/>
      <w:r w:rsidR="004C6FDD">
        <w:t>etc</w:t>
      </w:r>
      <w:proofErr w:type="spellEnd"/>
      <w:r w:rsidR="004C6FDD">
        <w:t xml:space="preserve">….    total legal proceed amount with division name .advanced level chart and </w:t>
      </w:r>
      <w:r w:rsidR="00025B33">
        <w:t>analysis dashboard .</w:t>
      </w:r>
    </w:p>
    <w:p w14:paraId="6F0B88FE" w14:textId="77D27CAC" w:rsidR="00025B33" w:rsidRDefault="00025B33" w:rsidP="00025B33">
      <w:r>
        <w:t>Settings</w:t>
      </w:r>
    </w:p>
    <w:p w14:paraId="6D0E5FF2" w14:textId="2B05ACB2" w:rsidR="00D90B1E" w:rsidRDefault="00025B33" w:rsidP="00D90B1E">
      <w:r w:rsidRPr="00025B33">
        <w:t>Email Configuration , Ai Configuration , Full S</w:t>
      </w:r>
      <w:r>
        <w:t>ettings ,</w:t>
      </w:r>
      <w:r w:rsidR="000A1F82">
        <w:t>light mode ,dark mode ( home page also have l</w:t>
      </w:r>
      <w:r w:rsidR="00B3549A">
        <w:t>i</w:t>
      </w:r>
      <w:r w:rsidR="000A1F82">
        <w:t>ght /dark mode switch .</w:t>
      </w:r>
    </w:p>
    <w:p w14:paraId="1DED4D49" w14:textId="77777777" w:rsidR="00B3549A" w:rsidRDefault="00B3549A" w:rsidP="00D90B1E"/>
    <w:p w14:paraId="1A0BA9F7" w14:textId="4904411F" w:rsidR="00B3549A" w:rsidRDefault="00B3549A" w:rsidP="008D7B45">
      <w:r>
        <w:t>Tools All advanced System : Python ,</w:t>
      </w:r>
      <w:r w:rsidR="00B604FA">
        <w:t>Fast</w:t>
      </w:r>
      <w:r>
        <w:t xml:space="preserve"> Api ,</w:t>
      </w:r>
      <w:proofErr w:type="spellStart"/>
      <w:r w:rsidR="00B1451F">
        <w:t>redis</w:t>
      </w:r>
      <w:proofErr w:type="spellEnd"/>
      <w:r w:rsidR="00B1451F">
        <w:t xml:space="preserve"> ,</w:t>
      </w:r>
      <w:proofErr w:type="spellStart"/>
      <w:r w:rsidR="00B1451F">
        <w:t>postgress</w:t>
      </w:r>
      <w:proofErr w:type="spellEnd"/>
      <w:r w:rsidR="00B1451F">
        <w:t xml:space="preserve"> ,node </w:t>
      </w:r>
      <w:proofErr w:type="spellStart"/>
      <w:r w:rsidR="00B1451F">
        <w:t>js</w:t>
      </w:r>
      <w:proofErr w:type="spellEnd"/>
      <w:r w:rsidR="00B1451F">
        <w:t xml:space="preserve"> </w:t>
      </w:r>
      <w:r w:rsidR="00B604FA">
        <w:t>,</w:t>
      </w:r>
      <w:proofErr w:type="spellStart"/>
      <w:r w:rsidR="001E334B">
        <w:t>react,typescripts</w:t>
      </w:r>
      <w:proofErr w:type="spellEnd"/>
      <w:r w:rsidR="001E334B">
        <w:t xml:space="preserve"> ,</w:t>
      </w:r>
      <w:r w:rsidR="008D7B45" w:rsidRPr="008D7B45">
        <w:t xml:space="preserve"> </w:t>
      </w:r>
      <w:r w:rsidR="008D7B45" w:rsidRPr="008D7B45">
        <w:t>Tailwind CSS</w:t>
      </w:r>
      <w:r w:rsidR="00B604FA" w:rsidRPr="00B604FA">
        <w:rPr>
          <w:b/>
          <w:bCs/>
        </w:rPr>
        <w:t xml:space="preserve"> </w:t>
      </w:r>
      <w:r w:rsidR="00B604FA" w:rsidRPr="00B604FA">
        <w:rPr>
          <w:b/>
          <w:bCs/>
        </w:rPr>
        <w:t>ORM:</w:t>
      </w:r>
      <w:r w:rsidR="00B604FA" w:rsidRPr="00B604FA">
        <w:t xml:space="preserve"> </w:t>
      </w:r>
      <w:proofErr w:type="spellStart"/>
      <w:r w:rsidR="00B604FA" w:rsidRPr="00B604FA">
        <w:t>SQLAlchemy</w:t>
      </w:r>
      <w:proofErr w:type="spellEnd"/>
      <w:r w:rsidR="004F1E97">
        <w:t>.</w:t>
      </w:r>
      <w:r w:rsidR="004F1E97" w:rsidRPr="004F1E97">
        <w:t xml:space="preserve"> </w:t>
      </w:r>
      <w:r w:rsidR="004F1E97" w:rsidRPr="004F1E97">
        <w:t>Custom PDF/Excel generation</w:t>
      </w:r>
      <w:r w:rsidR="004F1E97">
        <w:t>,</w:t>
      </w:r>
      <w:r w:rsidR="004F1E97" w:rsidRPr="004F1E97">
        <w:t xml:space="preserve"> </w:t>
      </w:r>
      <w:proofErr w:type="spellStart"/>
      <w:r w:rsidR="004F1E97" w:rsidRPr="004F1E97">
        <w:t>JWT</w:t>
      </w:r>
      <w:r w:rsidR="004F1E97">
        <w:t>,</w:t>
      </w:r>
      <w:r w:rsidR="008D7B45">
        <w:t>etc</w:t>
      </w:r>
      <w:proofErr w:type="spellEnd"/>
      <w:r w:rsidR="008D7B45">
        <w:t>….</w:t>
      </w:r>
    </w:p>
    <w:p w14:paraId="0082E428" w14:textId="77777777" w:rsidR="008D7B45" w:rsidRDefault="008D7B45" w:rsidP="008D7B45"/>
    <w:p w14:paraId="5B7C967C" w14:textId="77777777" w:rsidR="008D7B45" w:rsidRDefault="008D7B45" w:rsidP="008D7B45"/>
    <w:p w14:paraId="5D51C609" w14:textId="26F93D7F" w:rsidR="008D7B45" w:rsidRDefault="008D7B45" w:rsidP="008D7B45">
      <w:r>
        <w:lastRenderedPageBreak/>
        <w:t xml:space="preserve">Here </w:t>
      </w:r>
      <w:r w:rsidR="00BC1A3C">
        <w:t xml:space="preserve">I have provided data’s are my small knowledge , review the complete I have </w:t>
      </w:r>
      <w:proofErr w:type="spellStart"/>
      <w:r w:rsidR="00BC1A3C">
        <w:t>privded</w:t>
      </w:r>
      <w:proofErr w:type="spellEnd"/>
      <w:r w:rsidR="00BC1A3C">
        <w:t xml:space="preserve"> above and research the professional system with advanced level legal case Control System then provide full structure with Phase to Phase Development steps .</w:t>
      </w:r>
    </w:p>
    <w:p w14:paraId="7974667C" w14:textId="3F837BC1" w:rsidR="00096630" w:rsidRDefault="00BC1A3C" w:rsidP="00096630">
      <w:r>
        <w:t>Phase should be setup against Cl</w:t>
      </w:r>
      <w:r w:rsidR="00096630">
        <w:t>aude Code token usage for avoid 5 hour limit interruption .</w:t>
      </w:r>
    </w:p>
    <w:p w14:paraId="6327B4FB" w14:textId="02CC5CAB" w:rsidR="00096630" w:rsidRDefault="00096630" w:rsidP="00096630">
      <w:r>
        <w:t xml:space="preserve">And save the phase plan as a html format on </w:t>
      </w:r>
      <w:r w:rsidR="009C6EE9">
        <w:t xml:space="preserve">repo docs folder and once I inputs start Phase 0 then only start coding </w:t>
      </w:r>
    </w:p>
    <w:p w14:paraId="2F8FFD0D" w14:textId="77777777" w:rsidR="000A1F82" w:rsidRPr="00025B33" w:rsidRDefault="000A1F82" w:rsidP="00D90B1E"/>
    <w:p w14:paraId="35A168BC" w14:textId="213CABF6" w:rsidR="00C72C6C" w:rsidRPr="00025B33" w:rsidRDefault="00C72C6C" w:rsidP="00C72C6C"/>
    <w:sectPr w:rsidR="00C72C6C" w:rsidRPr="00025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E768B"/>
    <w:multiLevelType w:val="hybridMultilevel"/>
    <w:tmpl w:val="037E4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A76A2"/>
    <w:multiLevelType w:val="hybridMultilevel"/>
    <w:tmpl w:val="27D20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71DF9"/>
    <w:multiLevelType w:val="hybridMultilevel"/>
    <w:tmpl w:val="1766E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04A7C"/>
    <w:multiLevelType w:val="hybridMultilevel"/>
    <w:tmpl w:val="244CC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553EA"/>
    <w:multiLevelType w:val="hybridMultilevel"/>
    <w:tmpl w:val="22B4C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8105DE"/>
    <w:multiLevelType w:val="hybridMultilevel"/>
    <w:tmpl w:val="0E263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658836">
    <w:abstractNumId w:val="0"/>
  </w:num>
  <w:num w:numId="2" w16cid:durableId="975067071">
    <w:abstractNumId w:val="2"/>
  </w:num>
  <w:num w:numId="3" w16cid:durableId="2100830613">
    <w:abstractNumId w:val="3"/>
  </w:num>
  <w:num w:numId="4" w16cid:durableId="721490467">
    <w:abstractNumId w:val="5"/>
  </w:num>
  <w:num w:numId="5" w16cid:durableId="129826885">
    <w:abstractNumId w:val="4"/>
  </w:num>
  <w:num w:numId="6" w16cid:durableId="1645309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762"/>
    <w:rsid w:val="0001367D"/>
    <w:rsid w:val="00025B33"/>
    <w:rsid w:val="00035F58"/>
    <w:rsid w:val="00096630"/>
    <w:rsid w:val="000A1F82"/>
    <w:rsid w:val="000B519C"/>
    <w:rsid w:val="000C05C3"/>
    <w:rsid w:val="000D0A07"/>
    <w:rsid w:val="0011550A"/>
    <w:rsid w:val="001429FD"/>
    <w:rsid w:val="00151F37"/>
    <w:rsid w:val="00170609"/>
    <w:rsid w:val="001E334B"/>
    <w:rsid w:val="002E3762"/>
    <w:rsid w:val="003357D8"/>
    <w:rsid w:val="003A68ED"/>
    <w:rsid w:val="003E1D92"/>
    <w:rsid w:val="00405E23"/>
    <w:rsid w:val="00431285"/>
    <w:rsid w:val="00444D9C"/>
    <w:rsid w:val="004603DF"/>
    <w:rsid w:val="004A3185"/>
    <w:rsid w:val="004C6FDD"/>
    <w:rsid w:val="004E75BF"/>
    <w:rsid w:val="004F1E97"/>
    <w:rsid w:val="005572D9"/>
    <w:rsid w:val="00570629"/>
    <w:rsid w:val="006B3771"/>
    <w:rsid w:val="006C3C0D"/>
    <w:rsid w:val="007803D8"/>
    <w:rsid w:val="007B368C"/>
    <w:rsid w:val="007E3011"/>
    <w:rsid w:val="008432DF"/>
    <w:rsid w:val="008471E1"/>
    <w:rsid w:val="008D7B45"/>
    <w:rsid w:val="009869DF"/>
    <w:rsid w:val="009A4809"/>
    <w:rsid w:val="009C6EE9"/>
    <w:rsid w:val="009E2AD0"/>
    <w:rsid w:val="00A13852"/>
    <w:rsid w:val="00A25D78"/>
    <w:rsid w:val="00A27E4C"/>
    <w:rsid w:val="00A468F9"/>
    <w:rsid w:val="00A506A9"/>
    <w:rsid w:val="00A91597"/>
    <w:rsid w:val="00AB7251"/>
    <w:rsid w:val="00B03043"/>
    <w:rsid w:val="00B1451F"/>
    <w:rsid w:val="00B33616"/>
    <w:rsid w:val="00B3549A"/>
    <w:rsid w:val="00B50656"/>
    <w:rsid w:val="00B604FA"/>
    <w:rsid w:val="00BC1809"/>
    <w:rsid w:val="00BC1A3C"/>
    <w:rsid w:val="00C041D9"/>
    <w:rsid w:val="00C642F2"/>
    <w:rsid w:val="00C72C6C"/>
    <w:rsid w:val="00CC7560"/>
    <w:rsid w:val="00D154FC"/>
    <w:rsid w:val="00D25BBA"/>
    <w:rsid w:val="00D76EC6"/>
    <w:rsid w:val="00D90B1E"/>
    <w:rsid w:val="00E06044"/>
    <w:rsid w:val="00E67241"/>
    <w:rsid w:val="00E72B02"/>
    <w:rsid w:val="00EA2FD1"/>
    <w:rsid w:val="00EA3BEB"/>
    <w:rsid w:val="00EF029E"/>
    <w:rsid w:val="00F04016"/>
    <w:rsid w:val="00F06B58"/>
    <w:rsid w:val="00F96408"/>
    <w:rsid w:val="00FC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0569"/>
  <w15:chartTrackingRefBased/>
  <w15:docId w15:val="{FE2DF15F-48B9-417B-B96B-2044641A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968</Words>
  <Characters>5521</Characters>
  <Application>Microsoft Office Word</Application>
  <DocSecurity>0</DocSecurity>
  <Lines>46</Lines>
  <Paragraphs>12</Paragraphs>
  <ScaleCrop>false</ScaleCrop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Shamseer Greentech RealEstate</dc:creator>
  <cp:keywords/>
  <dc:description/>
  <cp:lastModifiedBy>shamseer m</cp:lastModifiedBy>
  <cp:revision>69</cp:revision>
  <dcterms:created xsi:type="dcterms:W3CDTF">2026-06-18T19:11:00Z</dcterms:created>
  <dcterms:modified xsi:type="dcterms:W3CDTF">2026-06-18T20:07:00Z</dcterms:modified>
</cp:coreProperties>
</file>