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46B01753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  <w:r w:rsidR="00A42FA7">
        <w:rPr>
          <w:b/>
          <w:bCs/>
          <w:color w:val="833C0B" w:themeColor="accent2" w:themeShade="80"/>
          <w:sz w:val="40"/>
          <w:szCs w:val="40"/>
        </w:rPr>
        <w:t xml:space="preserve"> DOCUMENTATION </w:t>
      </w:r>
    </w:p>
    <w:p w14:paraId="6345D463" w14:textId="1D5D934A" w:rsidR="008024E3" w:rsidRPr="00A42FA7" w:rsidRDefault="008024E3" w:rsidP="00FC7737">
      <w:pPr>
        <w:spacing w:after="0" w:line="360" w:lineRule="auto"/>
        <w:rPr>
          <w:b/>
          <w:bCs/>
          <w:i/>
          <w:iCs/>
          <w:color w:val="0D0D0D" w:themeColor="text1" w:themeTint="F2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A42FA7" w:rsidRDefault="00560966" w:rsidP="00FC7737">
      <w:pPr>
        <w:spacing w:after="0"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C. </w:t>
      </w:r>
      <w:r w:rsidR="006F08CF"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Monthly</w:t>
      </w: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817D2F3" w14:textId="77777777" w:rsidR="006D0015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3304BEC8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53AC2483" w:rsidR="00B908E3" w:rsidRDefault="006D0015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D0015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0E01A742" wp14:editId="0B6D2AF5">
            <wp:extent cx="2209800" cy="2949370"/>
            <wp:effectExtent l="0" t="0" r="0" b="3810"/>
            <wp:docPr id="1082133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3362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2169" cy="29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A42FA7" w:rsidRDefault="00CA10ED" w:rsidP="00FC7737">
      <w:pPr>
        <w:spacing w:after="0"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D. </w:t>
      </w:r>
      <w:r w:rsidR="008927EF"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% of </w:t>
      </w: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A42FA7" w:rsidRDefault="008927EF" w:rsidP="00CA10ED">
      <w:pPr>
        <w:spacing w:after="0"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A42FA7" w:rsidRDefault="000B06D0" w:rsidP="008927EF">
      <w:pPr>
        <w:spacing w:after="0"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F. Total </w:t>
      </w:r>
      <w:r w:rsidR="007E4D25"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Pizzas Sold</w:t>
      </w: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A42FA7" w:rsidRDefault="004B5B6D" w:rsidP="004B5B6D">
      <w:pPr>
        <w:spacing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G. </w:t>
      </w: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5AE50923" w14:textId="65BD86BA" w:rsidR="00A42FA7" w:rsidRPr="00A42FA7" w:rsidRDefault="00A42FA7" w:rsidP="00A42FA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A42FA7" w:rsidRDefault="004B5B6D" w:rsidP="004B5B6D">
      <w:pPr>
        <w:spacing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H. </w:t>
      </w: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2027547" w14:textId="77777777" w:rsidR="00A42FA7" w:rsidRPr="008927EF" w:rsidRDefault="00A42FA7" w:rsidP="00A42FA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F6432EC" w14:textId="77777777" w:rsidR="00A42FA7" w:rsidRPr="0013563C" w:rsidRDefault="00A42FA7" w:rsidP="0013563C">
      <w:pPr>
        <w:spacing w:after="0" w:line="360" w:lineRule="auto"/>
        <w:rPr>
          <w:b/>
          <w:bCs/>
          <w:color w:val="1F3864" w:themeColor="accent1" w:themeShade="80"/>
        </w:rPr>
      </w:pP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A42FA7" w:rsidRDefault="004B5B6D" w:rsidP="00C851D5">
      <w:pPr>
        <w:tabs>
          <w:tab w:val="left" w:pos="1134"/>
        </w:tabs>
        <w:spacing w:after="0"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</w:t>
      </w:r>
      <w:r w:rsidR="00540440"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r w:rsidR="00540440"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Top 5 </w:t>
      </w:r>
      <w:r w:rsidR="00C851D5"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A42FA7" w:rsidRDefault="004B5B6D" w:rsidP="00C851D5">
      <w:pPr>
        <w:tabs>
          <w:tab w:val="left" w:pos="1134"/>
        </w:tabs>
        <w:spacing w:after="0"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J</w:t>
      </w:r>
      <w:r w:rsidR="00540440"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  <w:r w:rsidR="00540440"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Bottom </w:t>
      </w:r>
      <w:r w:rsidR="00C851D5"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5 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FDFBEF2" w14:textId="5E4C6AB3" w:rsidR="00995305" w:rsidRPr="00540440" w:rsidRDefault="00540440" w:rsidP="00A42FA7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AA9C" w14:textId="4AF249CC" w:rsidR="00995305" w:rsidRPr="00A42FA7" w:rsidRDefault="00995305" w:rsidP="00995305">
      <w:pPr>
        <w:tabs>
          <w:tab w:val="left" w:pos="1134"/>
        </w:tabs>
        <w:spacing w:after="0"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 xml:space="preserve">K. </w:t>
      </w: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A55ED5" w14:textId="44C966F0" w:rsidR="00A42FA7" w:rsidRPr="00A42FA7" w:rsidRDefault="00A42FA7" w:rsidP="00A42FA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A42FA7" w:rsidRDefault="00995305" w:rsidP="00995305">
      <w:pPr>
        <w:tabs>
          <w:tab w:val="left" w:pos="1134"/>
        </w:tabs>
        <w:spacing w:after="0" w:line="360" w:lineRule="auto"/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L. </w:t>
      </w:r>
      <w:proofErr w:type="spellStart"/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Borrom</w:t>
      </w:r>
      <w:proofErr w:type="spellEnd"/>
      <w:r w:rsidRPr="00A42FA7">
        <w:rPr>
          <w:b/>
          <w:bCs/>
          <w:i/>
          <w:iCs/>
          <w:color w:val="0D0D0D" w:themeColor="text1" w:themeTint="F2"/>
          <w:sz w:val="32"/>
          <w:szCs w:val="32"/>
          <w:highlight w:val="yellow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D36FE73" w14:textId="0595C8FE" w:rsidR="00A42FA7" w:rsidRPr="00A42FA7" w:rsidRDefault="00A42FA7" w:rsidP="00A42FA7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755FCCF" w14:textId="713ADEFE" w:rsidR="00995305" w:rsidRPr="003E0B38" w:rsidRDefault="006D001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6D0015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899F65" wp14:editId="0CB4DFE7">
            <wp:extent cx="2956816" cy="1341236"/>
            <wp:effectExtent l="0" t="0" r="0" b="0"/>
            <wp:docPr id="1910585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8524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Pr="00A42FA7" w:rsidRDefault="003E0B38" w:rsidP="000B06D0">
      <w:pPr>
        <w:spacing w:after="0" w:line="360" w:lineRule="auto"/>
        <w:rPr>
          <w:b/>
          <w:bCs/>
          <w:i/>
          <w:iCs/>
          <w:color w:val="0D0D0D" w:themeColor="text1" w:themeTint="F2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42FA7">
        <w:rPr>
          <w:b/>
          <w:bCs/>
          <w:i/>
          <w:iCs/>
          <w:color w:val="0D0D0D" w:themeColor="text1" w:themeTint="F2"/>
          <w:sz w:val="40"/>
          <w:szCs w:val="40"/>
          <w:highlight w:val="yellow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</w:t>
      </w:r>
      <w:proofErr w:type="gramStart"/>
      <w:r w:rsidRPr="003E0B38">
        <w:rPr>
          <w:sz w:val="28"/>
          <w:szCs w:val="28"/>
        </w:rPr>
        <w:t>examples</w:t>
      </w:r>
      <w:proofErr w:type="gramEnd"/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EFF0" w14:textId="77777777" w:rsidR="00243872" w:rsidRDefault="00243872" w:rsidP="006305F5">
      <w:pPr>
        <w:spacing w:after="0" w:line="240" w:lineRule="auto"/>
      </w:pPr>
      <w:r>
        <w:separator/>
      </w:r>
    </w:p>
  </w:endnote>
  <w:endnote w:type="continuationSeparator" w:id="0">
    <w:p w14:paraId="1C1367D1" w14:textId="77777777" w:rsidR="00243872" w:rsidRDefault="0024387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4788" w14:textId="77777777" w:rsidR="00243872" w:rsidRDefault="00243872" w:rsidP="006305F5">
      <w:pPr>
        <w:spacing w:after="0" w:line="240" w:lineRule="auto"/>
      </w:pPr>
      <w:r>
        <w:separator/>
      </w:r>
    </w:p>
  </w:footnote>
  <w:footnote w:type="continuationSeparator" w:id="0">
    <w:p w14:paraId="4927F105" w14:textId="77777777" w:rsidR="00243872" w:rsidRDefault="00243872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43872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D001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2FA7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398</Words>
  <Characters>2607</Characters>
  <Application>Microsoft Office Word</Application>
  <DocSecurity>0</DocSecurity>
  <Lines>118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Shamshad pk</cp:lastModifiedBy>
  <cp:revision>44</cp:revision>
  <dcterms:created xsi:type="dcterms:W3CDTF">2023-06-12T04:39:00Z</dcterms:created>
  <dcterms:modified xsi:type="dcterms:W3CDTF">2023-08-31T08:36:00Z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16dea2ed311d1df4aad8acadfe9c648fe2a2c132b498db14fd87c4824458c6c2</vt:lpwstr>
  </property>
</Properties>
</file>