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95D02" w14:textId="3AC25F5E" w:rsidR="00193059" w:rsidRDefault="00693AE3" w:rsidP="00CE73E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Code Mentor Assistant</w:t>
      </w:r>
    </w:p>
    <w:p w14:paraId="319B26AA" w14:textId="6B76968D" w:rsidR="00693AE3" w:rsidRDefault="00693AE3" w:rsidP="00CE73E5">
      <w:pPr>
        <w:spacing w:after="0" w:line="276" w:lineRule="auto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D910F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Investorlar</w:t>
      </w:r>
      <w:proofErr w:type="spellEnd"/>
      <w:r w:rsidRPr="00D910F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uchun</w:t>
      </w:r>
      <w:proofErr w:type="spellEnd"/>
      <w:r w:rsidRPr="00D910F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tayyorlangan</w:t>
      </w:r>
      <w:proofErr w:type="spellEnd"/>
      <w:r w:rsidRPr="00D910F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</w:p>
    <w:p w14:paraId="3F7A85E0" w14:textId="16412A4C" w:rsidR="00D910F0" w:rsidRDefault="00AA17F1" w:rsidP="00CE73E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910F0">
        <w:rPr>
          <w:rFonts w:ascii="Times New Roman" w:hAnsi="Times New Roman" w:cs="Times New Roman"/>
          <w:sz w:val="28"/>
          <w:szCs w:val="28"/>
          <w:lang w:val="en-US"/>
        </w:rPr>
        <w:t>oyiha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tarqoqlikni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olish,vaqt</w:t>
      </w:r>
      <w:r w:rsidR="004B230A">
        <w:rPr>
          <w:rFonts w:ascii="Times New Roman" w:hAnsi="Times New Roman" w:cs="Times New Roman"/>
          <w:sz w:val="28"/>
          <w:szCs w:val="28"/>
          <w:lang w:val="en-US"/>
        </w:rPr>
        <w:t>,resurs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sarmoyani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sarflash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10F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D910F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0054AA" w14:textId="79ADC9AE" w:rsidR="0072236A" w:rsidRDefault="008F29E3" w:rsidP="00CE73E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Asosiy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g’oya</w:t>
      </w:r>
      <w:proofErr w:type="spellEnd"/>
    </w:p>
    <w:p w14:paraId="1B1F169E" w14:textId="269EA14D" w:rsidR="008F29E3" w:rsidRDefault="008F29E3" w:rsidP="00CE73E5">
      <w:pPr>
        <w:spacing w:after="0" w:line="276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9E3">
        <w:rPr>
          <w:rFonts w:ascii="Times New Roman" w:hAnsi="Times New Roman" w:cs="Times New Roman"/>
          <w:b/>
          <w:bCs/>
          <w:sz w:val="28"/>
          <w:szCs w:val="28"/>
          <w:lang w:val="en-US"/>
        </w:rPr>
        <w:t>Mentor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o’rinda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r w:rsidR="008E00C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07A4A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g’oyamiz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bilimni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qulay,osson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tarizda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hisoblanadi.Bu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huddi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Uzum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Yandex eats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dasturiga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o’xshaydi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ularda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taomni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bizda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bilimni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hisoblanadi.Bu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bo’limga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tajribali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bilimli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bor,pedagogika-psixalogiyasi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insonlarni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qilamiz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orqli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topishlari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mumkin.Mentorlikga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qilinishning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B07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7A4A">
        <w:rPr>
          <w:rFonts w:ascii="Times New Roman" w:hAnsi="Times New Roman" w:cs="Times New Roman"/>
          <w:sz w:val="28"/>
          <w:szCs w:val="28"/>
          <w:lang w:val="en-US"/>
        </w:rPr>
        <w:t>bo’ladi.</w:t>
      </w:r>
      <w:r w:rsidR="007F0EFE">
        <w:rPr>
          <w:rFonts w:ascii="Times New Roman" w:hAnsi="Times New Roman" w:cs="Times New Roman"/>
          <w:sz w:val="28"/>
          <w:szCs w:val="28"/>
          <w:lang w:val="en-US"/>
        </w:rPr>
        <w:t>Talablarni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bajarib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bo’lgandan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Mentor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mutaxassis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qarashimiz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hisoblanadi.Bu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yo’nlaish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mutaxasis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o’tiladi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toifalarga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bo’linadi.Misol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Junior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Mentor,Beginner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Mentor,Expert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Mentor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shunga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o’xshash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03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F0EFE">
        <w:rPr>
          <w:rFonts w:ascii="Times New Roman" w:hAnsi="Times New Roman" w:cs="Times New Roman"/>
          <w:sz w:val="28"/>
          <w:szCs w:val="28"/>
          <w:lang w:val="en-US"/>
        </w:rPr>
        <w:t>oifalarga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bo’linadi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barqarorlikni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qo’llaniladi.Ularga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kabin</w:t>
      </w:r>
      <w:r w:rsidR="008F03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F0EFE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ochiladi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o’zi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hammaning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kabinenti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bo’ladi.Kabinentda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qilganligi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sohasini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7F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EFE">
        <w:rPr>
          <w:rFonts w:ascii="Times New Roman" w:hAnsi="Times New Roman" w:cs="Times New Roman"/>
          <w:sz w:val="28"/>
          <w:szCs w:val="28"/>
          <w:lang w:val="en-US"/>
        </w:rPr>
        <w:t>bilishi</w:t>
      </w:r>
      <w:r w:rsidR="008E5F58">
        <w:rPr>
          <w:rFonts w:ascii="Times New Roman" w:hAnsi="Times New Roman" w:cs="Times New Roman"/>
          <w:sz w:val="28"/>
          <w:szCs w:val="28"/>
          <w:lang w:val="en-US"/>
        </w:rPr>
        <w:t>,qanday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tayyorlagani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rezyumesi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to’liq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ko’rinib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turadi,va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muhimi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darajani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uchrashuvlar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o’tkazgandan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so’ng,o’quvchilar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darsni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baholashlariga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belgilanadi.Ya’ni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bilimni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berishini,qanchalik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hali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ishlashini,o’zini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tanita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olishini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barchasini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o’quvchilar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o’zlari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berishadi.Boshqa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mentorlar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bilan,boshqa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hamkasb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mutaxasislari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raqobatda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borishlari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jadvalini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5F58">
        <w:rPr>
          <w:rFonts w:ascii="Times New Roman" w:hAnsi="Times New Roman" w:cs="Times New Roman"/>
          <w:sz w:val="28"/>
          <w:szCs w:val="28"/>
          <w:lang w:val="en-US"/>
        </w:rPr>
        <w:t>qilamiz</w:t>
      </w:r>
      <w:proofErr w:type="spellEnd"/>
      <w:r w:rsidR="008E5F5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9EBC66" w14:textId="119B2AA5" w:rsidR="008F035F" w:rsidRPr="008F035F" w:rsidRDefault="008F035F" w:rsidP="00CE73E5">
      <w:pPr>
        <w:spacing w:after="0" w:line="276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Slot-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mentorlarning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mavzusiga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grafigini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hisoblanadi.Ya’ni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mentorning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kabinentida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AI 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murojaatiga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tuzilgan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mavzular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grafigi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tuzib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hisoblanadi.Bunda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Mentor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o’sha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mavzuni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talabgor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o’quvchilarga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o’tib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emas,o’quvchilarning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beriladigan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savollariga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ahamyatga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bo’ladi.Har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mavzuga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ochilgan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slotta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mavzuda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nechida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boshlanganligi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soni,va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ayon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bo’lib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07FA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="003A07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3F66B8" w14:textId="20107D23" w:rsidR="008E5F58" w:rsidRDefault="008E5F58" w:rsidP="00CE73E5">
      <w:pPr>
        <w:spacing w:after="0" w:line="276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Mentorlarning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nimadan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bo’ladi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339D68C1" w14:textId="03F2C4B3" w:rsidR="008E5F58" w:rsidRDefault="008E5F58" w:rsidP="00CE73E5">
      <w:pPr>
        <w:spacing w:after="0" w:line="276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o’zlashtirishlari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mavzularni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tushuntirib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berishga,o’quvchilarni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qiynayotgan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r w:rsidR="00082445">
        <w:rPr>
          <w:rFonts w:ascii="Times New Roman" w:hAnsi="Times New Roman" w:cs="Times New Roman"/>
          <w:sz w:val="28"/>
          <w:szCs w:val="28"/>
          <w:lang w:val="en-US"/>
        </w:rPr>
        <w:t>.Undan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o’zlari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auditoriya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yig’ib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maqomiga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bo’ladi.Bu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onlain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o’quv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markaz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bajarib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berishadi.Bu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dasturning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taraflaridan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dasturdan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foydalanayotgan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o’quvchilar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darsni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summaga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ozlashtirishlari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mumkin.Bu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qanaqasiga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hisoblanadi.Mentor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jonli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uchrashuv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darslari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topishi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mumkin.Yoki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darsliklaridan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topishlari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44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08244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70B350" w14:textId="7A5B4511" w:rsidR="00082445" w:rsidRDefault="00082445" w:rsidP="00CE73E5">
      <w:pPr>
        <w:spacing w:after="0" w:line="276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Mentorlar</w:t>
      </w:r>
      <w:proofErr w:type="spellEnd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>daromad</w:t>
      </w:r>
      <w:proofErr w:type="spellEnd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>topishlari</w:t>
      </w:r>
      <w:proofErr w:type="spellEnd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08244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A7598BC" w14:textId="219C5A7A" w:rsidR="00082445" w:rsidRDefault="00082445" w:rsidP="00CE73E5">
      <w:pPr>
        <w:spacing w:after="0" w:line="276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Biz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bilamizki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o’quvchilarsiz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ko’rmaydi.Shu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Mentor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mutaxasis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auditoriyasiga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bo’lmasa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daromadga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chiqmaydi</w:t>
      </w:r>
      <w:r w:rsidR="00720879">
        <w:rPr>
          <w:rFonts w:ascii="Times New Roman" w:hAnsi="Times New Roman" w:cs="Times New Roman"/>
          <w:sz w:val="28"/>
          <w:szCs w:val="28"/>
          <w:lang w:val="en-US"/>
        </w:rPr>
        <w:t>.Auditoriyaga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o’quvchilarni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yig’ishi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avvalo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tanita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kerak.Endi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mutaxasis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uchrashuv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darsliklarni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yuklab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o’quvchilar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olishlari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daromadga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chiqishadi.Tasavvur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qiling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mutaxasisning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uchrashuviga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to’lab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kirasiz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15ming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so’m.Bu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daromad,endi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auditoriya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720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20879">
        <w:rPr>
          <w:rFonts w:ascii="Times New Roman" w:hAnsi="Times New Roman" w:cs="Times New Roman"/>
          <w:sz w:val="28"/>
          <w:szCs w:val="28"/>
          <w:lang w:val="en-US"/>
        </w:rPr>
        <w:t>bo’lsa</w:t>
      </w:r>
      <w:r w:rsidR="008D5434">
        <w:rPr>
          <w:rFonts w:ascii="Times New Roman" w:hAnsi="Times New Roman" w:cs="Times New Roman"/>
          <w:sz w:val="28"/>
          <w:szCs w:val="28"/>
          <w:lang w:val="en-US"/>
        </w:rPr>
        <w:t>.Bular</w:t>
      </w:r>
      <w:proofErr w:type="spellEnd"/>
      <w:r w:rsidR="008D5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543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8D5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5434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="008D5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5434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="008D5434">
        <w:rPr>
          <w:rFonts w:ascii="Times New Roman" w:hAnsi="Times New Roman" w:cs="Times New Roman"/>
          <w:sz w:val="28"/>
          <w:szCs w:val="28"/>
          <w:lang w:val="en-US"/>
        </w:rPr>
        <w:t xml:space="preserve"> 300ming </w:t>
      </w:r>
      <w:proofErr w:type="spellStart"/>
      <w:r w:rsidR="008D5434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8D54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5938C4" w14:textId="18EBABBE" w:rsidR="008D5434" w:rsidRDefault="008D5434" w:rsidP="00CE73E5">
      <w:pPr>
        <w:spacing w:after="0" w:line="276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Mentorlar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mavzularda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video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uchrashuv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tanlanadi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7031916" w14:textId="2DEAD435" w:rsidR="00CE73E5" w:rsidRPr="007142F8" w:rsidRDefault="007142F8" w:rsidP="007142F8">
      <w:pPr>
        <w:spacing w:after="0" w:line="276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Mentor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xohlasa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auditoriysiga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yig’ib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slotini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mumkin.xohlasa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yaratilmoqchi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slot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bo’ladi.Bu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taklifga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D96FBC" w14:textId="03BD1478" w:rsidR="00D910F0" w:rsidRPr="00D910F0" w:rsidRDefault="00D910F0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Bu </w:t>
      </w:r>
      <w:proofErr w:type="spellStart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>loyihaning</w:t>
      </w:r>
      <w:proofErr w:type="spellEnd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>asosi</w:t>
      </w:r>
      <w:proofErr w:type="spellEnd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>vazifasi</w:t>
      </w:r>
      <w:proofErr w:type="spellEnd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>nimadan</w:t>
      </w:r>
      <w:proofErr w:type="spellEnd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>iborat</w:t>
      </w:r>
      <w:proofErr w:type="spellEnd"/>
      <w:r w:rsidRPr="00D910F0">
        <w:rPr>
          <w:rFonts w:ascii="Times New Roman" w:hAnsi="Times New Roman" w:cs="Times New Roman"/>
          <w:b/>
          <w:bCs/>
          <w:sz w:val="32"/>
          <w:szCs w:val="32"/>
          <w:lang w:val="en-US"/>
        </w:rPr>
        <w:t>?</w:t>
      </w:r>
    </w:p>
    <w:p w14:paraId="25A12CF8" w14:textId="3225EBD0" w:rsidR="00D910F0" w:rsidRPr="00D910F0" w:rsidRDefault="00D910F0" w:rsidP="00CE73E5">
      <w:pPr>
        <w:pStyle w:val="a3"/>
        <w:numPr>
          <w:ilvl w:val="0"/>
          <w:numId w:val="1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10F0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sz w:val="28"/>
          <w:szCs w:val="28"/>
          <w:lang w:val="en-US"/>
        </w:rPr>
        <w:t>o’rganmoqchi</w:t>
      </w:r>
      <w:proofErr w:type="spellEnd"/>
      <w:r w:rsidRP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sz w:val="28"/>
          <w:szCs w:val="28"/>
          <w:lang w:val="en-US"/>
        </w:rPr>
        <w:t>bo’lganlar</w:t>
      </w:r>
      <w:proofErr w:type="spellEnd"/>
      <w:r w:rsidRP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sz w:val="28"/>
          <w:szCs w:val="28"/>
          <w:lang w:val="en-US"/>
        </w:rPr>
        <w:t>o’rganayotganlar</w:t>
      </w:r>
      <w:proofErr w:type="spellEnd"/>
      <w:r w:rsidRP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D910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0F0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D910F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7AB412" w14:textId="77777777" w:rsidR="00D910F0" w:rsidRDefault="00D910F0" w:rsidP="00CE73E5">
      <w:pPr>
        <w:pStyle w:val="a3"/>
        <w:numPr>
          <w:ilvl w:val="0"/>
          <w:numId w:val="1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biladiganlar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pedagogika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psixalogiyasi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bor,o’rgatishga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layoqatli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qobilyatli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daromadli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CB73B8" w14:textId="77777777" w:rsidR="00D910F0" w:rsidRDefault="00D910F0" w:rsidP="00CE73E5">
      <w:pPr>
        <w:pStyle w:val="a3"/>
        <w:numPr>
          <w:ilvl w:val="0"/>
          <w:numId w:val="1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beruvchilar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qobilyatli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dasturchilarni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2CDCF7" w14:textId="4D169300" w:rsidR="00D910F0" w:rsidRDefault="00D910F0" w:rsidP="00CE73E5">
      <w:pPr>
        <w:pStyle w:val="a3"/>
        <w:numPr>
          <w:ilvl w:val="0"/>
          <w:numId w:val="1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buyurtmachi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17F1">
        <w:rPr>
          <w:rFonts w:ascii="Times New Roman" w:hAnsi="Times New Roman" w:cs="Times New Roman"/>
          <w:sz w:val="28"/>
          <w:szCs w:val="28"/>
          <w:lang w:val="en-US"/>
        </w:rPr>
        <w:t>buyurtmani</w:t>
      </w:r>
      <w:proofErr w:type="spellEnd"/>
      <w:r w:rsidR="00AA17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17F1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AA17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17F1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="00AA17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12499A" w14:textId="2054AF44" w:rsidR="00AA17F1" w:rsidRDefault="00AA17F1" w:rsidP="00CE73E5">
      <w:pPr>
        <w:pStyle w:val="a3"/>
        <w:numPr>
          <w:ilvl w:val="0"/>
          <w:numId w:val="1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Jamoa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to’plash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D4783A" w14:textId="36D6C2AC" w:rsidR="00AA17F1" w:rsidRDefault="00AA17F1" w:rsidP="00CE73E5">
      <w:pPr>
        <w:pStyle w:val="a3"/>
        <w:numPr>
          <w:ilvl w:val="0"/>
          <w:numId w:val="1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intelektga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integratsiyalashgan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56F471" w14:textId="67EF630E" w:rsidR="00AA17F1" w:rsidRDefault="00AA17F1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Loyiha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qanday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muammolarni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hal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qiladi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?</w:t>
      </w:r>
    </w:p>
    <w:p w14:paraId="27F87C9B" w14:textId="47D27B37" w:rsidR="009B4865" w:rsidRDefault="009B4865" w:rsidP="00CE73E5">
      <w:pPr>
        <w:pStyle w:val="a3"/>
        <w:numPr>
          <w:ilvl w:val="0"/>
          <w:numId w:val="2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Mukammal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7F576" w14:textId="0262EBB0" w:rsidR="00AA17F1" w:rsidRPr="00AA17F1" w:rsidRDefault="00AA17F1" w:rsidP="00CE73E5">
      <w:pPr>
        <w:pStyle w:val="a3"/>
        <w:numPr>
          <w:ilvl w:val="0"/>
          <w:numId w:val="2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17F1">
        <w:rPr>
          <w:rFonts w:ascii="Times New Roman" w:hAnsi="Times New Roman" w:cs="Times New Roman"/>
          <w:sz w:val="28"/>
          <w:szCs w:val="28"/>
          <w:lang w:val="en-US"/>
        </w:rPr>
        <w:t>Ishsizlikni</w:t>
      </w:r>
      <w:proofErr w:type="spellEnd"/>
      <w:r w:rsidRPr="00AA17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7F1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AA17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7F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AA17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2A7EE1" w14:textId="14BE02EB" w:rsidR="00AA17F1" w:rsidRDefault="00AA17F1" w:rsidP="00CE73E5">
      <w:pPr>
        <w:pStyle w:val="a3"/>
        <w:numPr>
          <w:ilvl w:val="0"/>
          <w:numId w:val="2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tarqoqligini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82BC26" w14:textId="1560FE3C" w:rsidR="00AA17F1" w:rsidRDefault="00AA17F1" w:rsidP="00CE73E5">
      <w:pPr>
        <w:pStyle w:val="a3"/>
        <w:numPr>
          <w:ilvl w:val="0"/>
          <w:numId w:val="2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061086" w14:textId="4CEC5A5F" w:rsidR="00AA17F1" w:rsidRDefault="00AA17F1" w:rsidP="00CE73E5">
      <w:pPr>
        <w:pStyle w:val="a3"/>
        <w:numPr>
          <w:ilvl w:val="0"/>
          <w:numId w:val="2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yengillashtiradi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53D3E4" w14:textId="797DE3C7" w:rsidR="00AA17F1" w:rsidRDefault="00AA17F1" w:rsidP="00CE73E5">
      <w:pPr>
        <w:pStyle w:val="a3"/>
        <w:numPr>
          <w:ilvl w:val="0"/>
          <w:numId w:val="2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9B4865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06CAA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106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6CAA">
        <w:rPr>
          <w:rFonts w:ascii="Times New Roman" w:hAnsi="Times New Roman" w:cs="Times New Roman"/>
          <w:sz w:val="28"/>
          <w:szCs w:val="28"/>
          <w:lang w:val="en-US"/>
        </w:rPr>
        <w:t>tanitish</w:t>
      </w:r>
      <w:proofErr w:type="spellEnd"/>
      <w:r w:rsidR="00106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6C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06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6CAA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106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6CAA">
        <w:rPr>
          <w:rFonts w:ascii="Times New Roman" w:hAnsi="Times New Roman" w:cs="Times New Roman"/>
          <w:sz w:val="28"/>
          <w:szCs w:val="28"/>
          <w:lang w:val="en-US"/>
        </w:rPr>
        <w:t>joylashish</w:t>
      </w:r>
      <w:proofErr w:type="spellEnd"/>
      <w:r w:rsidR="00106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6CAA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106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6CAA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106C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313694" w14:textId="7B492E99" w:rsidR="00106CAA" w:rsidRDefault="00106CAA" w:rsidP="00CE73E5">
      <w:pPr>
        <w:pStyle w:val="a3"/>
        <w:numPr>
          <w:ilvl w:val="0"/>
          <w:numId w:val="2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Egallagan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8DAE93" w14:textId="6D982F7E" w:rsidR="00106CAA" w:rsidRDefault="00106CAA" w:rsidP="00CE73E5">
      <w:pPr>
        <w:pStyle w:val="a3"/>
        <w:numPr>
          <w:ilvl w:val="0"/>
          <w:numId w:val="2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Proyektlarni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666F4C" w14:textId="20B4CCCC" w:rsidR="00106CAA" w:rsidRDefault="00106CAA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Asosan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kimlarning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muammosini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hal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qiladi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?</w:t>
      </w:r>
    </w:p>
    <w:p w14:paraId="38A9D8B9" w14:textId="5E4E0200" w:rsidR="009B4865" w:rsidRDefault="009B4865" w:rsidP="00CE73E5">
      <w:pPr>
        <w:pStyle w:val="a3"/>
        <w:numPr>
          <w:ilvl w:val="0"/>
          <w:numId w:val="3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Bilim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olishda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muammo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qiyinchiliklarga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duch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kelayotgan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odamlarni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muammosini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hal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qilishda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3216FE5" w14:textId="03DC620A" w:rsidR="00106CAA" w:rsidRPr="00106CAA" w:rsidRDefault="00106CAA" w:rsidP="00CE73E5">
      <w:pPr>
        <w:pStyle w:val="a3"/>
        <w:numPr>
          <w:ilvl w:val="0"/>
          <w:numId w:val="3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Bilimi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bo’la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turib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ishsiz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yurgan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insonlarni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muammosini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hal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qiladi</w:t>
      </w:r>
      <w:proofErr w:type="spellEnd"/>
      <w:r w:rsidRPr="00106CA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524F5EB" w14:textId="596201CE" w:rsidR="00106CAA" w:rsidRDefault="00106CAA" w:rsidP="00CE73E5">
      <w:pPr>
        <w:pStyle w:val="a3"/>
        <w:numPr>
          <w:ilvl w:val="0"/>
          <w:numId w:val="3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O’rganayotgan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endigina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o’rganishni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boshlagan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insonlarga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o’rganishi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qulay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muhitni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yaratib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FEC2E54" w14:textId="047C98EF" w:rsidR="00106CAA" w:rsidRDefault="00106CAA" w:rsidP="00CE73E5">
      <w:pPr>
        <w:pStyle w:val="a3"/>
        <w:numPr>
          <w:ilvl w:val="0"/>
          <w:numId w:val="3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Har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insonning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qobilyatini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ochib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kelajakdagi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yo’nalishi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topishga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beruvchi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platforma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3B03B781" w14:textId="5A48A666" w:rsidR="00106CAA" w:rsidRDefault="00106CAA" w:rsidP="00CE73E5">
      <w:pPr>
        <w:pStyle w:val="a3"/>
        <w:numPr>
          <w:ilvl w:val="0"/>
          <w:numId w:val="3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Qiziqishiga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maqsadiga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qarab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sohada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ta’lim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joylashish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imkonini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beruvchi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platforma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302471B8" w14:textId="76E5894B" w:rsidR="00106CAA" w:rsidRDefault="00106CAA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Hozirda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bu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mammolar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qanday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yechimga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ega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>?</w:t>
      </w:r>
    </w:p>
    <w:p w14:paraId="5ED10512" w14:textId="246E27A3" w:rsidR="00106CAA" w:rsidRDefault="00106CAA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Hozirgi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holatda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aytib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o’tilgan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fikirlarimning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barchasi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tarqoq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holatda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joylashgan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bulardan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ko’p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resurs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vaqt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ketadi.Bu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loyiha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hammasini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olgan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biri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sinxron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tarizda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ishlaydi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bitta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butun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0617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ECO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tizimni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tashkil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qiladi</w:t>
      </w:r>
      <w:proofErr w:type="spellEnd"/>
      <w:r w:rsidR="00061798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30F360AC" w14:textId="4CC0A9C6" w:rsidR="00061798" w:rsidRPr="00CE513E" w:rsidRDefault="00061798" w:rsidP="00CE73E5">
      <w:pPr>
        <w:pStyle w:val="a3"/>
        <w:numPr>
          <w:ilvl w:val="0"/>
          <w:numId w:val="4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>O’qituvchi</w:t>
      </w:r>
      <w:proofErr w:type="spellEnd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>dars</w:t>
      </w:r>
      <w:proofErr w:type="spellEnd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>berishi</w:t>
      </w:r>
      <w:proofErr w:type="spellEnd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>auditoriyasini</w:t>
      </w:r>
      <w:proofErr w:type="spellEnd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>kattartirish</w:t>
      </w:r>
      <w:proofErr w:type="spellEnd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tarqoq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metoddan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foydalanadi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(You Tube and Telegram)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ya’ni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daromad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topish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maqsadida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you tube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shunga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o’xshash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platformalarda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o’zini</w:t>
      </w:r>
      <w:proofErr w:type="spellEnd"/>
      <w:r w:rsidR="001E4778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reklama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qilib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yuzaki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darslarni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chuqurlashtirilgan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darslarni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telegram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yopiq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guruhlarda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o’tadi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eng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soda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yo’li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hozirda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shu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ularga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resurslar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sonini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kamaytirgan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holda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yaxlit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E513E">
        <w:rPr>
          <w:rFonts w:ascii="Times New Roman" w:hAnsi="Times New Roman" w:cs="Times New Roman"/>
          <w:b/>
          <w:sz w:val="28"/>
          <w:szCs w:val="28"/>
          <w:lang w:val="en-US"/>
        </w:rPr>
        <w:t xml:space="preserve">ECO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tizimli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platformaga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muhtoj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hozirgi</w:t>
      </w:r>
      <w:proofErr w:type="spellEnd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513E">
        <w:rPr>
          <w:rFonts w:ascii="Times New Roman" w:hAnsi="Times New Roman" w:cs="Times New Roman"/>
          <w:bCs/>
          <w:sz w:val="28"/>
          <w:szCs w:val="28"/>
          <w:lang w:val="en-US"/>
        </w:rPr>
        <w:t>kunda</w:t>
      </w:r>
      <w:proofErr w:type="spellEnd"/>
      <w:r w:rsidR="00CE513E" w:rsidRPr="00CE513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BC3C9B1" w14:textId="0136D610" w:rsidR="00CE513E" w:rsidRDefault="00CE513E" w:rsidP="00CE73E5">
      <w:pPr>
        <w:pStyle w:val="a3"/>
        <w:numPr>
          <w:ilvl w:val="0"/>
          <w:numId w:val="4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kuchi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qidirayotgan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tashkilot,kompaniyalar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e’lonlar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telegram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shunga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o’xshagan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platformalarda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e’lonlar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aksincha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qidirayotgan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aksaryat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tajribali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dasturchilar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e’lonlarni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xil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platformalardan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izlashga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majburdir.Undan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tashqari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beruvchi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firma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talabgorning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faqat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rezyumesi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(agar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diplomi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bo’lsa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shu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narsalariga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qarab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baho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beradi.Kompaniyalarga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amaliy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ish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natijalari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juda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muhim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hisoblanadi.Bularning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barchasi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shaffof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bo’lishi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>hamda</w:t>
      </w:r>
      <w:proofErr w:type="spellEnd"/>
      <w:r w:rsidR="00B152F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topishishlari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fikir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almashishlari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ECO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tizimga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muhtojdir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CC75187" w14:textId="23D478D4" w:rsidR="00CE513E" w:rsidRDefault="00B152F0" w:rsidP="00CE73E5">
      <w:pPr>
        <w:pStyle w:val="a3"/>
        <w:numPr>
          <w:ilvl w:val="0"/>
          <w:numId w:val="4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Ta’lim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olayotgan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o’rganayotgan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talabada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tushunmagan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joylari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albatta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bo’ladi</w:t>
      </w:r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,va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albatta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tushunmagan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joylarini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boshqa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manbaaalardan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qidirib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o’rganishga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majbur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bo’ladi.Bu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katta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resurs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vaqt</w:t>
      </w:r>
      <w:proofErr w:type="spellEnd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talab </w:t>
      </w:r>
      <w:proofErr w:type="spellStart"/>
      <w:r w:rsidR="001C6DC0">
        <w:rPr>
          <w:rFonts w:ascii="Times New Roman" w:hAnsi="Times New Roman" w:cs="Times New Roman"/>
          <w:bCs/>
          <w:sz w:val="28"/>
          <w:szCs w:val="28"/>
          <w:lang w:val="en-US"/>
        </w:rPr>
        <w:t>qiladi</w:t>
      </w:r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.afsuskiy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haqida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ma’lumotlar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o’zbek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tilida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juda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kam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yuzaki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o’rgatilib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ketilgan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bo’ladi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o’quvchi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bitta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mavzuga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tushunmaganligi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butun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boshli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katta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darsliklarni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juda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katta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summaga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sotib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olishga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to’g’ri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keladi.Bunga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ajoyib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yechim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bor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 </w:t>
      </w:r>
      <w:proofErr w:type="spellStart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>yechimni</w:t>
      </w:r>
      <w:proofErr w:type="spellEnd"/>
      <w:r w:rsidR="00310E9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310E98">
        <w:rPr>
          <w:rFonts w:ascii="Times New Roman" w:hAnsi="Times New Roman" w:cs="Times New Roman"/>
          <w:b/>
          <w:sz w:val="28"/>
          <w:szCs w:val="28"/>
          <w:lang w:val="en-US"/>
        </w:rPr>
        <w:t>BIZNING YECHIM NIMASI BILAN FARQ QILADI BO’LIMIDA CHUQURROQ KO’RIB CHIQAMIZ.</w:t>
      </w:r>
    </w:p>
    <w:p w14:paraId="6CD0AF3C" w14:textId="50F96189" w:rsidR="00667AE0" w:rsidRDefault="008B3215" w:rsidP="00CE73E5">
      <w:pPr>
        <w:pStyle w:val="a3"/>
        <w:numPr>
          <w:ilvl w:val="0"/>
          <w:numId w:val="4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Proyekt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ishlayotgan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talaba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code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yozayotganda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qandaydir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xat</w:t>
      </w:r>
      <w:r w:rsidR="008B75A2"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liklar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manbaalardan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Suniy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intelektlaga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(Chat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GPT,Gemin</w:t>
      </w:r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,va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h.k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larga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murojat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xatoni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tuzatib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.Bu</w:t>
      </w:r>
      <w:proofErr w:type="spellEnd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qo’shimcha</w:t>
      </w:r>
      <w:proofErr w:type="spellEnd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resurs</w:t>
      </w:r>
      <w:proofErr w:type="spellEnd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vaqt</w:t>
      </w:r>
      <w:proofErr w:type="spellEnd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talab </w:t>
      </w:r>
      <w:proofErr w:type="spellStart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qiladi</w:t>
      </w:r>
      <w:proofErr w:type="spellEnd"/>
      <w:r w:rsidR="00136E19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ammo code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yozish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strukturasini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jihatlarda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talaba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kerakligini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code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yozish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strukturasini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qadamma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qadam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chiqarib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bermaydi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faqtagina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code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xatoligini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to’g’irlab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beradi.Bu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muammoni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hal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qiladigan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muammolarni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to’g’irlashga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to’liq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integratsiyalashgan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suniy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intelekt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kishi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narsaga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muhtoj.Ya’ni</w:t>
      </w:r>
      <w:proofErr w:type="spellEnd"/>
      <w:r w:rsidR="00667AE0" w:rsidRPr="00667AE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667AE0">
        <w:rPr>
          <w:rFonts w:ascii="Times New Roman" w:hAnsi="Times New Roman" w:cs="Times New Roman"/>
          <w:bCs/>
          <w:sz w:val="28"/>
          <w:szCs w:val="28"/>
          <w:lang w:val="en-US"/>
        </w:rPr>
        <w:t>suniy</w:t>
      </w:r>
      <w:proofErr w:type="spellEnd"/>
      <w:r w:rsidR="00667AE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667AE0">
        <w:rPr>
          <w:rFonts w:ascii="Times New Roman" w:hAnsi="Times New Roman" w:cs="Times New Roman"/>
          <w:bCs/>
          <w:sz w:val="28"/>
          <w:szCs w:val="28"/>
          <w:lang w:val="en-US"/>
        </w:rPr>
        <w:t>intelektni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biz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loyiha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codini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balki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loyihani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yaratyotgan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shaxsni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bilimini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to’g’irlashga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to’ldirishga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yo’naltirishimiz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kerak</w:t>
      </w:r>
      <w:proofErr w:type="spellEnd"/>
      <w:r w:rsidR="00667AE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92C197C" w14:textId="2171791E" w:rsidR="00310E98" w:rsidRDefault="00667AE0" w:rsidP="00CE73E5">
      <w:pPr>
        <w:pStyle w:val="a3"/>
        <w:numPr>
          <w:ilvl w:val="0"/>
          <w:numId w:val="4"/>
        </w:numPr>
        <w:spacing w:after="0" w:line="276" w:lineRule="auto"/>
        <w:ind w:left="284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Proyekt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tayyorlash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sotish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9404739" w14:textId="23282DFA" w:rsidR="003B3667" w:rsidRDefault="003B3667" w:rsidP="00CE73E5">
      <w:pPr>
        <w:pStyle w:val="a3"/>
        <w:spacing w:after="0" w:line="276" w:lineRule="auto"/>
        <w:ind w:left="0"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Bu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huddiki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WorkUp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Freelancer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yana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qator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platformalar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kabi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bo’ladi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ya’ni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tushunarli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soda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ixcham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ko’rinishga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keltirilganligida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4B2EB3">
        <w:rPr>
          <w:rFonts w:ascii="Times New Roman" w:hAnsi="Times New Roman" w:cs="Times New Roman"/>
          <w:bCs/>
          <w:sz w:val="28"/>
          <w:szCs w:val="28"/>
          <w:lang w:val="en-US"/>
        </w:rPr>
        <w:t>barcha</w:t>
      </w:r>
      <w:proofErr w:type="spellEnd"/>
      <w:r w:rsidR="004B2E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insonlar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soddalik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qulaylikini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hohlashadi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778A217" w14:textId="27937358" w:rsidR="009B4865" w:rsidRDefault="009B4865" w:rsidP="00CE73E5">
      <w:pPr>
        <w:pStyle w:val="a3"/>
        <w:spacing w:after="0" w:line="276" w:lineRule="auto"/>
        <w:ind w:left="0" w:firstLine="142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Bzining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yechim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nimasi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bilan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boshqalardan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farq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qiladi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14:paraId="5EBCCCD6" w14:textId="3F7A8DA3" w:rsidR="009B4865" w:rsidRDefault="009B4865" w:rsidP="00CE73E5">
      <w:pPr>
        <w:pStyle w:val="a3"/>
        <w:numPr>
          <w:ilvl w:val="0"/>
          <w:numId w:val="5"/>
        </w:numPr>
        <w:spacing w:after="0" w:line="276" w:lineRule="auto"/>
        <w:ind w:firstLine="14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Mummoga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yechim</w:t>
      </w:r>
      <w:proofErr w:type="spellEnd"/>
    </w:p>
    <w:p w14:paraId="5489A48D" w14:textId="78572A4F" w:rsidR="009B4865" w:rsidRDefault="009B4865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Tarqoq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ta’limni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yig’ish.Bu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joyda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qo’shimcha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resurslarsiz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ya’ni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telegram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youtube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ga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o’xshagan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platforma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tarmoqlardan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foydalanmaydi.Barchasini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bajaradi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ya’ni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darsliklarni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barchasini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platformaga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joylaydi,hohlaganini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bepul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hohlaganni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pullik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qilishi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mumkin.Yana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qulaylik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tomoni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butun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boshli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kursni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summaga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sotib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olmaydi,o’ziga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keraklidarsliklarni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qulay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summaga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sotib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o’rganishi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mumkin.Bu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o’rganayotgan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insonga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anchagini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qulaylik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tug’dirishi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o’rganish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jarayonini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tezlashtiradi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E3D01CA" w14:textId="32B589C0" w:rsidR="009B4865" w:rsidRDefault="009B4865" w:rsidP="00CE73E5">
      <w:pPr>
        <w:pStyle w:val="a3"/>
        <w:numPr>
          <w:ilvl w:val="0"/>
          <w:numId w:val="5"/>
        </w:numPr>
        <w:spacing w:after="0" w:line="276" w:lineRule="auto"/>
        <w:ind w:firstLine="14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B4865">
        <w:rPr>
          <w:rFonts w:ascii="Times New Roman" w:hAnsi="Times New Roman" w:cs="Times New Roman"/>
          <w:b/>
          <w:sz w:val="28"/>
          <w:szCs w:val="28"/>
          <w:lang w:val="en-US"/>
        </w:rPr>
        <w:t>Mummoga</w:t>
      </w:r>
      <w:proofErr w:type="spellEnd"/>
      <w:r w:rsidRPr="009B486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B4865">
        <w:rPr>
          <w:rFonts w:ascii="Times New Roman" w:hAnsi="Times New Roman" w:cs="Times New Roman"/>
          <w:b/>
          <w:sz w:val="28"/>
          <w:szCs w:val="28"/>
          <w:lang w:val="en-US"/>
        </w:rPr>
        <w:t>yechim</w:t>
      </w:r>
      <w:proofErr w:type="spellEnd"/>
    </w:p>
    <w:p w14:paraId="79726C61" w14:textId="65798DBF" w:rsidR="009B4865" w:rsidRPr="009B4865" w:rsidRDefault="009B4865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Bizning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platformamizda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izlovchining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beruvchiga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ko’proq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ma’lumotlarni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ko’rsatib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turuvchi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strategik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chiqamiz.Foydalanuvchining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diplomi,rezyumasi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muhimi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dasturda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yo’nalishdagi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soha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darsliklarini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darajada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o’zlashtirgani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ya’ni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yo’nalishlarni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tugatgan,qaysi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yo’nalish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darsliklarini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o’rganmoqda,qanday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loyihalar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chiqganligi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haqidagima’lumotlar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ko’rinib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turadi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Bu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navbatida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beruvchining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talablariga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kelishini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yanada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aniq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qilishga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beradi.Undan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tashqari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qidirayotgan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foydalanuvchi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ma’lum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soxa,yo’nalish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kategoriyasida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nechanchi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o’rinda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turganligi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reytingi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ko’rinib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turadi.Bu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o’zidan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ta’lim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oluvchilar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o’rtasida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raqobat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keltiradi.Raqobat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joyda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natijasini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ko’rsatadi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D864297" w14:textId="7CBD6376" w:rsidR="009B4865" w:rsidRDefault="008B75A2" w:rsidP="00CE73E5">
      <w:pPr>
        <w:pStyle w:val="a3"/>
        <w:numPr>
          <w:ilvl w:val="0"/>
          <w:numId w:val="7"/>
        </w:numPr>
        <w:spacing w:after="0" w:line="276" w:lineRule="auto"/>
        <w:ind w:firstLine="14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36E19">
        <w:rPr>
          <w:rFonts w:ascii="Times New Roman" w:hAnsi="Times New Roman" w:cs="Times New Roman"/>
          <w:b/>
          <w:sz w:val="28"/>
          <w:szCs w:val="28"/>
          <w:lang w:val="en-US"/>
        </w:rPr>
        <w:t>Muammoga</w:t>
      </w:r>
      <w:proofErr w:type="spellEnd"/>
      <w:r w:rsidRPr="00136E1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/>
          <w:sz w:val="28"/>
          <w:szCs w:val="28"/>
          <w:lang w:val="en-US"/>
        </w:rPr>
        <w:t>yehim</w:t>
      </w:r>
      <w:proofErr w:type="spellEnd"/>
    </w:p>
    <w:p w14:paraId="60C0B031" w14:textId="4D116799" w:rsidR="00136E19" w:rsidRDefault="00136E19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AI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taxlil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code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yozish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strukturasini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qaysi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jihatlarda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talaba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o’z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ustida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kerakligini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code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yozish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strukturasini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qadamma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qadam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chiqarib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beradi.Bu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muammoni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hal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qiladigan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shu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muammolarni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to’g’irlashga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to’liq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integratsiyalashgan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suniy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intelekt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qilamiz</w:t>
      </w:r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.Ya’ni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suniy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intelektni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biz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loyiha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codini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emas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balki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loyihani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yaratyotgan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shaxsni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bilimini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to’g’irlashga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to’ldirishga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yordamlashadi</w:t>
      </w:r>
      <w:proofErr w:type="spellEnd"/>
      <w:r w:rsidRPr="00136E19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Aqilli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yordamchi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ixcham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qulay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bo’ladi</w:t>
      </w:r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so’rovingizni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inobatga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chida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aylantirib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yuradi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ya’ni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so’rovingiz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yerda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muhim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ahamyatga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sizning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so’rovingiz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eng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avvalo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o’zi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yachim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undan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tashqari,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video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darsliklarni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chiqarib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beradi,uchrashuvlar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shakllantirib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sizning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savolingizga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to’liq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imkonyatini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yaratib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bundan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tashqari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sizning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savolingiz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dasturni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rivojlantirishga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bevosita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ordam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beradi</w:t>
      </w:r>
      <w:proofErr w:type="spellEnd"/>
      <w:r w:rsidR="00761F3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3C0FCF7" w14:textId="7D6D6009" w:rsidR="00761F30" w:rsidRPr="00761F30" w:rsidRDefault="00761F30" w:rsidP="00CE73E5">
      <w:pPr>
        <w:pStyle w:val="a3"/>
        <w:numPr>
          <w:ilvl w:val="0"/>
          <w:numId w:val="7"/>
        </w:numPr>
        <w:spacing w:after="0" w:line="276" w:lineRule="auto"/>
        <w:ind w:firstLine="14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61F30">
        <w:rPr>
          <w:rFonts w:ascii="Times New Roman" w:hAnsi="Times New Roman" w:cs="Times New Roman"/>
          <w:b/>
          <w:sz w:val="28"/>
          <w:szCs w:val="28"/>
          <w:lang w:val="en-US"/>
        </w:rPr>
        <w:t>Muammoga</w:t>
      </w:r>
      <w:proofErr w:type="spellEnd"/>
      <w:r w:rsidRPr="00761F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61F30">
        <w:rPr>
          <w:rFonts w:ascii="Times New Roman" w:hAnsi="Times New Roman" w:cs="Times New Roman"/>
          <w:b/>
          <w:sz w:val="28"/>
          <w:szCs w:val="28"/>
          <w:lang w:val="en-US"/>
        </w:rPr>
        <w:t>yehim</w:t>
      </w:r>
      <w:proofErr w:type="spellEnd"/>
    </w:p>
    <w:p w14:paraId="2FC02E87" w14:textId="4F743BCD" w:rsidR="00761F30" w:rsidRPr="00136E19" w:rsidRDefault="00761F30" w:rsidP="00CE73E5">
      <w:pPr>
        <w:spacing w:after="0" w:line="276" w:lineRule="auto"/>
        <w:ind w:firstLine="14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raqobatga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teng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yechim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chunki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bunday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muammoga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yechim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chiqilgan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biz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o’zbeklashtiramiz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yani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proyektlarni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bizning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dasturimizdagi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foydalanuvchilar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chiqadi.Bu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dasturda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kompaniyalar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o’ziga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kerakli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loyihani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chiqishlari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foydalansa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bo’ladi.Proyektni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shakli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ko’rinishini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tasvirlab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beradi,kerakli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talablarni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yozadi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bizning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o’quvchilarimiz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uni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ko’ngliga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yoqgandek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tayyorlab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sotishlari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mumkin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bo’ladi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strukturasi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doimiy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raqobatchi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dasturlardagidek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ishlaydi,va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cheklanib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qolmay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vaqt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o’tishi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yangi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qulay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funksiyalar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qo’shishimiz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mumkin.Bu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jamoaviy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ishlashga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yordam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beradi.Bunda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talabgor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doimiy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fikir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almashishlari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chat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muhiti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yaratiladi</w:t>
      </w:r>
      <w:proofErr w:type="spellEnd"/>
      <w:r w:rsidR="002D0BA7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089D9F2E" w14:textId="77777777" w:rsidR="00136E19" w:rsidRPr="00136E19" w:rsidRDefault="00136E19" w:rsidP="00136E19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2FF0A37" w14:textId="79C4B553" w:rsidR="009B4865" w:rsidRPr="009B4865" w:rsidRDefault="009B4865" w:rsidP="009B486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FADA5A7" w14:textId="77777777" w:rsidR="004B2EB3" w:rsidRPr="00CE513E" w:rsidRDefault="004B2EB3" w:rsidP="003B3667">
      <w:pPr>
        <w:pStyle w:val="a3"/>
        <w:spacing w:line="240" w:lineRule="auto"/>
        <w:ind w:left="0" w:firstLine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4B2EB3" w:rsidRPr="00CE513E" w:rsidSect="003B3667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7ED0"/>
    <w:multiLevelType w:val="hybridMultilevel"/>
    <w:tmpl w:val="39C0C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60D5A"/>
    <w:multiLevelType w:val="hybridMultilevel"/>
    <w:tmpl w:val="E7EAC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574A0"/>
    <w:multiLevelType w:val="hybridMultilevel"/>
    <w:tmpl w:val="9E1E6D5E"/>
    <w:lvl w:ilvl="0" w:tplc="2056C798">
      <w:start w:val="4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4F445AD"/>
    <w:multiLevelType w:val="hybridMultilevel"/>
    <w:tmpl w:val="AEF45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E3E59"/>
    <w:multiLevelType w:val="hybridMultilevel"/>
    <w:tmpl w:val="CDF240FC"/>
    <w:lvl w:ilvl="0" w:tplc="2056C79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B970663"/>
    <w:multiLevelType w:val="hybridMultilevel"/>
    <w:tmpl w:val="CDF240FC"/>
    <w:lvl w:ilvl="0" w:tplc="2056C79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DB41189"/>
    <w:multiLevelType w:val="hybridMultilevel"/>
    <w:tmpl w:val="9E1E6D5E"/>
    <w:lvl w:ilvl="0" w:tplc="2056C798">
      <w:start w:val="4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24C4A26"/>
    <w:multiLevelType w:val="hybridMultilevel"/>
    <w:tmpl w:val="82F2F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E3"/>
    <w:rsid w:val="00061798"/>
    <w:rsid w:val="00082445"/>
    <w:rsid w:val="00106CAA"/>
    <w:rsid w:val="00136E19"/>
    <w:rsid w:val="00193059"/>
    <w:rsid w:val="001C6DC0"/>
    <w:rsid w:val="001E4778"/>
    <w:rsid w:val="002D0BA7"/>
    <w:rsid w:val="00310E98"/>
    <w:rsid w:val="003A07FA"/>
    <w:rsid w:val="003B3667"/>
    <w:rsid w:val="004B230A"/>
    <w:rsid w:val="004B2EB3"/>
    <w:rsid w:val="00536828"/>
    <w:rsid w:val="00555A9A"/>
    <w:rsid w:val="0060267F"/>
    <w:rsid w:val="00667AE0"/>
    <w:rsid w:val="00693AE3"/>
    <w:rsid w:val="006E10C1"/>
    <w:rsid w:val="006F1E3C"/>
    <w:rsid w:val="007142F8"/>
    <w:rsid w:val="00720879"/>
    <w:rsid w:val="0072236A"/>
    <w:rsid w:val="00761F30"/>
    <w:rsid w:val="007F0EFE"/>
    <w:rsid w:val="008B3215"/>
    <w:rsid w:val="008B75A2"/>
    <w:rsid w:val="008D5434"/>
    <w:rsid w:val="008E00C0"/>
    <w:rsid w:val="008E5F58"/>
    <w:rsid w:val="008F035F"/>
    <w:rsid w:val="008F29E3"/>
    <w:rsid w:val="009B4865"/>
    <w:rsid w:val="00AA17F1"/>
    <w:rsid w:val="00B07A4A"/>
    <w:rsid w:val="00B152F0"/>
    <w:rsid w:val="00CE513E"/>
    <w:rsid w:val="00CE73E5"/>
    <w:rsid w:val="00D910F0"/>
    <w:rsid w:val="00FD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53523"/>
  <w15:chartTrackingRefBased/>
  <w15:docId w15:val="{919A051C-7165-4568-A172-5CE77037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1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5</Pages>
  <Words>1707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Shamshodbek</dc:creator>
  <cp:keywords/>
  <dc:description/>
  <cp:lastModifiedBy>Shamshodbek</cp:lastModifiedBy>
  <cp:revision>2</cp:revision>
  <dcterms:created xsi:type="dcterms:W3CDTF">2026-02-21T14:26:00Z</dcterms:created>
  <dcterms:modified xsi:type="dcterms:W3CDTF">2026-03-04T17:41:00Z</dcterms:modified>
</cp:coreProperties>
</file>