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E691" w14:textId="0DF35D0E" w:rsidR="0052694F" w:rsidRDefault="0052694F">
      <w:pPr>
        <w:rPr>
          <w:b/>
          <w:bCs/>
          <w:sz w:val="40"/>
          <w:szCs w:val="40"/>
        </w:rPr>
      </w:pPr>
      <w:r w:rsidRPr="0052694F">
        <w:rPr>
          <w:b/>
          <w:bCs/>
          <w:sz w:val="40"/>
          <w:szCs w:val="40"/>
        </w:rPr>
        <w:t>WEB PROJECT</w:t>
      </w:r>
      <w:r>
        <w:rPr>
          <w:b/>
          <w:bCs/>
          <w:sz w:val="40"/>
          <w:szCs w:val="40"/>
        </w:rPr>
        <w:t xml:space="preserve"> : </w:t>
      </w:r>
      <w:r w:rsidR="00804631">
        <w:rPr>
          <w:b/>
          <w:bCs/>
          <w:sz w:val="40"/>
          <w:szCs w:val="40"/>
        </w:rPr>
        <w:t xml:space="preserve">  ATTIRE </w:t>
      </w:r>
    </w:p>
    <w:p w14:paraId="2EF58552" w14:textId="77777777" w:rsidR="0052694F" w:rsidRDefault="0052694F">
      <w:pPr>
        <w:rPr>
          <w:b/>
          <w:bCs/>
          <w:sz w:val="40"/>
          <w:szCs w:val="40"/>
        </w:rPr>
      </w:pPr>
    </w:p>
    <w:p w14:paraId="14279FD6" w14:textId="799E5C7C" w:rsidR="0052694F" w:rsidRDefault="005269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 Ghaliya Zahra        L1F23BSSE0009</w:t>
      </w:r>
    </w:p>
    <w:p w14:paraId="071F47D3" w14:textId="39705C37" w:rsidR="0052694F" w:rsidRDefault="005269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Hafiz Muhammad L1F23BSSE0010</w:t>
      </w:r>
    </w:p>
    <w:p w14:paraId="573838FD" w14:textId="4D7BF24E" w:rsidR="0052694F" w:rsidRDefault="005269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Yasir Irfan Shamsi L1F23BSSE0012</w:t>
      </w:r>
    </w:p>
    <w:p w14:paraId="7B864A43" w14:textId="563AC51D" w:rsidR="0052694F" w:rsidRPr="0052694F" w:rsidRDefault="0052694F">
      <w:pPr>
        <w:rPr>
          <w:b/>
          <w:bCs/>
          <w:sz w:val="40"/>
          <w:szCs w:val="40"/>
        </w:rPr>
      </w:pPr>
    </w:p>
    <w:sectPr w:rsidR="0052694F" w:rsidRPr="00526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4F"/>
    <w:rsid w:val="003E1B7E"/>
    <w:rsid w:val="0052694F"/>
    <w:rsid w:val="0076171F"/>
    <w:rsid w:val="00804631"/>
    <w:rsid w:val="00C236C0"/>
    <w:rsid w:val="00E4097F"/>
    <w:rsid w:val="00F80C05"/>
    <w:rsid w:val="00FC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7BB7"/>
  <w15:chartTrackingRefBased/>
  <w15:docId w15:val="{7A6E9E77-B304-421D-8721-8AB8B50A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2</cp:revision>
  <dcterms:created xsi:type="dcterms:W3CDTF">2025-06-30T07:03:00Z</dcterms:created>
  <dcterms:modified xsi:type="dcterms:W3CDTF">2025-06-30T07:27:00Z</dcterms:modified>
</cp:coreProperties>
</file>