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B50C3" w14:textId="762255F9" w:rsidR="00821CA2" w:rsidRPr="001033F2" w:rsidRDefault="00240B6E" w:rsidP="00AD4736">
      <w:pPr>
        <w:spacing w:after="0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tg-Cyrl-TJ"/>
        </w:rPr>
      </w:pPr>
      <w:r w:rsidRPr="001033F2">
        <w:rPr>
          <w:rFonts w:ascii="Times New Roman" w:hAnsi="Times New Roman" w:cs="Times New Roman"/>
          <w:b/>
          <w:bCs/>
          <w:color w:val="FF0000"/>
          <w:sz w:val="24"/>
          <w:szCs w:val="24"/>
          <w:lang w:val="tg-Cyrl-TJ"/>
        </w:rPr>
        <w:t xml:space="preserve">МЕЪЁРИ БАҲОГУЗОРӢ ДАР СИНФҲОИ </w:t>
      </w:r>
      <w:r w:rsidRPr="001033F2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I</w:t>
      </w:r>
      <w:r w:rsidRPr="001033F2">
        <w:rPr>
          <w:rFonts w:ascii="Times New Roman" w:hAnsi="Times New Roman" w:cs="Times New Roman"/>
          <w:b/>
          <w:bCs/>
          <w:color w:val="FF0000"/>
          <w:sz w:val="24"/>
          <w:szCs w:val="24"/>
          <w:lang w:val="tg-Cyrl-TJ"/>
        </w:rPr>
        <w:t xml:space="preserve"> </w:t>
      </w:r>
      <w:r w:rsidRPr="001033F2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–</w:t>
      </w:r>
      <w:r w:rsidRPr="001033F2">
        <w:rPr>
          <w:rFonts w:ascii="Times New Roman" w:hAnsi="Times New Roman" w:cs="Times New Roman"/>
          <w:b/>
          <w:bCs/>
          <w:color w:val="FF0000"/>
          <w:sz w:val="24"/>
          <w:szCs w:val="24"/>
          <w:lang w:val="tg-Cyrl-TJ"/>
        </w:rPr>
        <w:t xml:space="preserve"> </w:t>
      </w:r>
      <w:r w:rsidR="001033F2" w:rsidRPr="001033F2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X</w:t>
      </w:r>
      <w:r w:rsidRPr="001033F2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I</w:t>
      </w:r>
      <w:r w:rsidRPr="001033F2">
        <w:rPr>
          <w:rFonts w:ascii="Times New Roman" w:hAnsi="Times New Roman" w:cs="Times New Roman"/>
          <w:b/>
          <w:bCs/>
          <w:color w:val="FF0000"/>
          <w:sz w:val="24"/>
          <w:szCs w:val="24"/>
          <w:lang w:val="tg-Cyrl-TJ"/>
        </w:rPr>
        <w:t xml:space="preserve"> </w:t>
      </w:r>
    </w:p>
    <w:p w14:paraId="6C867887" w14:textId="77777777" w:rsidR="00240B6E" w:rsidRPr="001033F2" w:rsidRDefault="00240B6E" w:rsidP="00AD47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tg-Cyrl-TJ"/>
        </w:rPr>
      </w:pPr>
    </w:p>
    <w:tbl>
      <w:tblPr>
        <w:tblStyle w:val="a3"/>
        <w:tblW w:w="14560" w:type="dxa"/>
        <w:tblLook w:val="04A0" w:firstRow="1" w:lastRow="0" w:firstColumn="1" w:lastColumn="0" w:noHBand="0" w:noVBand="1"/>
      </w:tblPr>
      <w:tblGrid>
        <w:gridCol w:w="625"/>
        <w:gridCol w:w="2705"/>
        <w:gridCol w:w="1028"/>
        <w:gridCol w:w="1045"/>
        <w:gridCol w:w="1045"/>
        <w:gridCol w:w="929"/>
        <w:gridCol w:w="1045"/>
        <w:gridCol w:w="1052"/>
        <w:gridCol w:w="1052"/>
        <w:gridCol w:w="1052"/>
        <w:gridCol w:w="1052"/>
        <w:gridCol w:w="965"/>
        <w:gridCol w:w="965"/>
      </w:tblGrid>
      <w:tr w:rsidR="00240B6E" w:rsidRPr="001033F2" w14:paraId="543E6F9E" w14:textId="7C1B3324" w:rsidTr="00240B6E">
        <w:tc>
          <w:tcPr>
            <w:tcW w:w="625" w:type="dxa"/>
          </w:tcPr>
          <w:p w14:paraId="01FDF13B" w14:textId="24016166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  <w:t>Р/т</w:t>
            </w:r>
          </w:p>
        </w:tc>
        <w:tc>
          <w:tcPr>
            <w:tcW w:w="2705" w:type="dxa"/>
            <w:tcBorders>
              <w:tl2br w:val="single" w:sz="4" w:space="0" w:color="auto"/>
            </w:tcBorders>
          </w:tcPr>
          <w:p w14:paraId="6879668E" w14:textId="486B789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  <w:t>Синфҳо</w:t>
            </w:r>
          </w:p>
          <w:p w14:paraId="5DFE1DB5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</w:pPr>
          </w:p>
          <w:p w14:paraId="0B4A9CBB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</w:pPr>
          </w:p>
          <w:p w14:paraId="21EF32A3" w14:textId="7B551D1B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  <w:t>Меъёри</w:t>
            </w:r>
          </w:p>
          <w:p w14:paraId="061C0914" w14:textId="461154CE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  <w:t>СДТ</w:t>
            </w:r>
          </w:p>
        </w:tc>
        <w:tc>
          <w:tcPr>
            <w:tcW w:w="1028" w:type="dxa"/>
          </w:tcPr>
          <w:p w14:paraId="7C94F0EC" w14:textId="2D578E95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  <w:t>1</w:t>
            </w:r>
          </w:p>
        </w:tc>
        <w:tc>
          <w:tcPr>
            <w:tcW w:w="1045" w:type="dxa"/>
          </w:tcPr>
          <w:p w14:paraId="78EB8874" w14:textId="1305B79C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  <w:t>2</w:t>
            </w:r>
          </w:p>
        </w:tc>
        <w:tc>
          <w:tcPr>
            <w:tcW w:w="1045" w:type="dxa"/>
          </w:tcPr>
          <w:p w14:paraId="7EDECF6F" w14:textId="5D61881A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  <w:t>3</w:t>
            </w:r>
          </w:p>
        </w:tc>
        <w:tc>
          <w:tcPr>
            <w:tcW w:w="929" w:type="dxa"/>
          </w:tcPr>
          <w:p w14:paraId="44C8DAEC" w14:textId="01AF42A3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  <w:t>4</w:t>
            </w:r>
          </w:p>
        </w:tc>
        <w:tc>
          <w:tcPr>
            <w:tcW w:w="1045" w:type="dxa"/>
          </w:tcPr>
          <w:p w14:paraId="6883647A" w14:textId="3B9C1DFD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  <w:t>5</w:t>
            </w:r>
          </w:p>
        </w:tc>
        <w:tc>
          <w:tcPr>
            <w:tcW w:w="1052" w:type="dxa"/>
          </w:tcPr>
          <w:p w14:paraId="13B286DF" w14:textId="6F374448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  <w:t>6</w:t>
            </w:r>
          </w:p>
        </w:tc>
        <w:tc>
          <w:tcPr>
            <w:tcW w:w="1052" w:type="dxa"/>
          </w:tcPr>
          <w:p w14:paraId="42ECD7BA" w14:textId="3643790A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  <w:t>7</w:t>
            </w:r>
          </w:p>
        </w:tc>
        <w:tc>
          <w:tcPr>
            <w:tcW w:w="1052" w:type="dxa"/>
          </w:tcPr>
          <w:p w14:paraId="7BC86C39" w14:textId="0F8C32E3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  <w:t>8</w:t>
            </w:r>
          </w:p>
        </w:tc>
        <w:tc>
          <w:tcPr>
            <w:tcW w:w="1052" w:type="dxa"/>
          </w:tcPr>
          <w:p w14:paraId="30BBA656" w14:textId="1088DD60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  <w:t>9</w:t>
            </w:r>
          </w:p>
        </w:tc>
        <w:tc>
          <w:tcPr>
            <w:tcW w:w="965" w:type="dxa"/>
          </w:tcPr>
          <w:p w14:paraId="769D8EB2" w14:textId="4A794C00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  <w:t>10</w:t>
            </w:r>
          </w:p>
        </w:tc>
        <w:tc>
          <w:tcPr>
            <w:tcW w:w="965" w:type="dxa"/>
          </w:tcPr>
          <w:p w14:paraId="3A85E371" w14:textId="146EA7DD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  <w:t>11</w:t>
            </w:r>
          </w:p>
        </w:tc>
      </w:tr>
      <w:tr w:rsidR="00240B6E" w:rsidRPr="001033F2" w14:paraId="2FE18CFB" w14:textId="3D73272A" w:rsidTr="00240B6E">
        <w:tc>
          <w:tcPr>
            <w:tcW w:w="625" w:type="dxa"/>
          </w:tcPr>
          <w:p w14:paraId="7A4CE074" w14:textId="3904C139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  <w:t>1</w:t>
            </w:r>
          </w:p>
        </w:tc>
        <w:tc>
          <w:tcPr>
            <w:tcW w:w="2705" w:type="dxa"/>
          </w:tcPr>
          <w:p w14:paraId="724BBD18" w14:textId="7FA0B2E7" w:rsidR="00240B6E" w:rsidRPr="001033F2" w:rsidRDefault="00240B6E" w:rsidP="00AD47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tg-Cyrl-TJ"/>
              </w:rPr>
              <w:t>Забон ва адабиёт</w:t>
            </w:r>
          </w:p>
        </w:tc>
        <w:tc>
          <w:tcPr>
            <w:tcW w:w="1028" w:type="dxa"/>
          </w:tcPr>
          <w:p w14:paraId="5EA244C4" w14:textId="77777777" w:rsidR="00240B6E" w:rsidRPr="001033F2" w:rsidRDefault="00240B6E" w:rsidP="00AD4736">
            <w:pPr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1045" w:type="dxa"/>
          </w:tcPr>
          <w:p w14:paraId="12350792" w14:textId="77777777" w:rsidR="00240B6E" w:rsidRPr="001033F2" w:rsidRDefault="00240B6E" w:rsidP="00AD4736">
            <w:pPr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1045" w:type="dxa"/>
          </w:tcPr>
          <w:p w14:paraId="177022E4" w14:textId="77777777" w:rsidR="00240B6E" w:rsidRPr="001033F2" w:rsidRDefault="00240B6E" w:rsidP="00AD4736">
            <w:pPr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929" w:type="dxa"/>
          </w:tcPr>
          <w:p w14:paraId="43F736CE" w14:textId="77777777" w:rsidR="00240B6E" w:rsidRPr="001033F2" w:rsidRDefault="00240B6E" w:rsidP="00AD4736">
            <w:pPr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1045" w:type="dxa"/>
          </w:tcPr>
          <w:p w14:paraId="7DFE5C97" w14:textId="77777777" w:rsidR="00240B6E" w:rsidRPr="001033F2" w:rsidRDefault="00240B6E" w:rsidP="00AD4736">
            <w:pPr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1052" w:type="dxa"/>
          </w:tcPr>
          <w:p w14:paraId="2233124E" w14:textId="77777777" w:rsidR="00240B6E" w:rsidRPr="001033F2" w:rsidRDefault="00240B6E" w:rsidP="00AD4736">
            <w:pPr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1052" w:type="dxa"/>
          </w:tcPr>
          <w:p w14:paraId="1C520125" w14:textId="77777777" w:rsidR="00240B6E" w:rsidRPr="001033F2" w:rsidRDefault="00240B6E" w:rsidP="00AD4736">
            <w:pPr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1052" w:type="dxa"/>
          </w:tcPr>
          <w:p w14:paraId="623B5782" w14:textId="77777777" w:rsidR="00240B6E" w:rsidRPr="001033F2" w:rsidRDefault="00240B6E" w:rsidP="00AD4736">
            <w:pPr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1052" w:type="dxa"/>
          </w:tcPr>
          <w:p w14:paraId="679DECE0" w14:textId="52ECD1D9" w:rsidR="00240B6E" w:rsidRPr="001033F2" w:rsidRDefault="00240B6E" w:rsidP="00AD4736">
            <w:pPr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965" w:type="dxa"/>
          </w:tcPr>
          <w:p w14:paraId="3FEF6450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965" w:type="dxa"/>
          </w:tcPr>
          <w:p w14:paraId="05B24A2E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</w:tr>
      <w:tr w:rsidR="00240B6E" w:rsidRPr="001033F2" w14:paraId="7A0F6480" w14:textId="23D48AF9" w:rsidTr="00240B6E">
        <w:tc>
          <w:tcPr>
            <w:tcW w:w="625" w:type="dxa"/>
          </w:tcPr>
          <w:p w14:paraId="7AEA34F9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</w:pPr>
          </w:p>
        </w:tc>
        <w:tc>
          <w:tcPr>
            <w:tcW w:w="2705" w:type="dxa"/>
          </w:tcPr>
          <w:p w14:paraId="05FF32B7" w14:textId="254F696C" w:rsidR="00240B6E" w:rsidRPr="001033F2" w:rsidRDefault="00240B6E" w:rsidP="00AD4736">
            <w:pPr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Санъати хондан</w:t>
            </w:r>
          </w:p>
        </w:tc>
        <w:tc>
          <w:tcPr>
            <w:tcW w:w="1028" w:type="dxa"/>
          </w:tcPr>
          <w:p w14:paraId="2A494C81" w14:textId="789CB7B9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25 - 30</w:t>
            </w:r>
          </w:p>
        </w:tc>
        <w:tc>
          <w:tcPr>
            <w:tcW w:w="1045" w:type="dxa"/>
          </w:tcPr>
          <w:p w14:paraId="5908C947" w14:textId="3CD0EABD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40-45</w:t>
            </w:r>
          </w:p>
        </w:tc>
        <w:tc>
          <w:tcPr>
            <w:tcW w:w="1045" w:type="dxa"/>
          </w:tcPr>
          <w:p w14:paraId="411E8F85" w14:textId="4AB8B689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60-75</w:t>
            </w:r>
          </w:p>
        </w:tc>
        <w:tc>
          <w:tcPr>
            <w:tcW w:w="929" w:type="dxa"/>
          </w:tcPr>
          <w:p w14:paraId="4C74BC47" w14:textId="5EA218F0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80-90</w:t>
            </w:r>
          </w:p>
        </w:tc>
        <w:tc>
          <w:tcPr>
            <w:tcW w:w="1045" w:type="dxa"/>
          </w:tcPr>
          <w:p w14:paraId="3567DD44" w14:textId="517D6329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90-100</w:t>
            </w:r>
          </w:p>
        </w:tc>
        <w:tc>
          <w:tcPr>
            <w:tcW w:w="1052" w:type="dxa"/>
          </w:tcPr>
          <w:p w14:paraId="6CA03BA3" w14:textId="2AF4DAA4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100-110</w:t>
            </w:r>
          </w:p>
        </w:tc>
        <w:tc>
          <w:tcPr>
            <w:tcW w:w="1052" w:type="dxa"/>
          </w:tcPr>
          <w:p w14:paraId="5A1CD66C" w14:textId="498079A3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110-120</w:t>
            </w:r>
          </w:p>
        </w:tc>
        <w:tc>
          <w:tcPr>
            <w:tcW w:w="1052" w:type="dxa"/>
          </w:tcPr>
          <w:p w14:paraId="1E0A4DA6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1052" w:type="dxa"/>
          </w:tcPr>
          <w:p w14:paraId="66E5A571" w14:textId="199902BA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965" w:type="dxa"/>
          </w:tcPr>
          <w:p w14:paraId="2D1C249A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965" w:type="dxa"/>
          </w:tcPr>
          <w:p w14:paraId="2BE43824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</w:tr>
      <w:tr w:rsidR="00240B6E" w:rsidRPr="001033F2" w14:paraId="7D710259" w14:textId="6D4A9411" w:rsidTr="00240B6E">
        <w:tc>
          <w:tcPr>
            <w:tcW w:w="625" w:type="dxa"/>
          </w:tcPr>
          <w:p w14:paraId="3B8F7B5C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</w:pPr>
          </w:p>
        </w:tc>
        <w:tc>
          <w:tcPr>
            <w:tcW w:w="2705" w:type="dxa"/>
          </w:tcPr>
          <w:p w14:paraId="0A7C51D1" w14:textId="399E78B1" w:rsidR="00240B6E" w:rsidRPr="001033F2" w:rsidRDefault="00240B6E" w:rsidP="00AD4736">
            <w:pPr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Тартиб додани матн</w:t>
            </w:r>
          </w:p>
        </w:tc>
        <w:tc>
          <w:tcPr>
            <w:tcW w:w="1028" w:type="dxa"/>
          </w:tcPr>
          <w:p w14:paraId="5E5B66C9" w14:textId="77428650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 xml:space="preserve">2 - 3 </w:t>
            </w:r>
            <w:r w:rsid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ҷ</w:t>
            </w:r>
          </w:p>
        </w:tc>
        <w:tc>
          <w:tcPr>
            <w:tcW w:w="1045" w:type="dxa"/>
          </w:tcPr>
          <w:p w14:paraId="73831F22" w14:textId="26EDD65C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3-4</w:t>
            </w:r>
          </w:p>
        </w:tc>
        <w:tc>
          <w:tcPr>
            <w:tcW w:w="1045" w:type="dxa"/>
          </w:tcPr>
          <w:p w14:paraId="084E4DB2" w14:textId="4628131E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4-5</w:t>
            </w:r>
          </w:p>
        </w:tc>
        <w:tc>
          <w:tcPr>
            <w:tcW w:w="929" w:type="dxa"/>
          </w:tcPr>
          <w:p w14:paraId="3F076055" w14:textId="47C50F8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5-6</w:t>
            </w:r>
          </w:p>
        </w:tc>
        <w:tc>
          <w:tcPr>
            <w:tcW w:w="1045" w:type="dxa"/>
          </w:tcPr>
          <w:p w14:paraId="19077F56" w14:textId="51C9CF63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10-12</w:t>
            </w:r>
          </w:p>
        </w:tc>
        <w:tc>
          <w:tcPr>
            <w:tcW w:w="1052" w:type="dxa"/>
          </w:tcPr>
          <w:p w14:paraId="4FACD3A4" w14:textId="6A0B2493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12-14</w:t>
            </w:r>
          </w:p>
        </w:tc>
        <w:tc>
          <w:tcPr>
            <w:tcW w:w="1052" w:type="dxa"/>
          </w:tcPr>
          <w:p w14:paraId="34402CC5" w14:textId="507E35F0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14-16</w:t>
            </w:r>
          </w:p>
        </w:tc>
        <w:tc>
          <w:tcPr>
            <w:tcW w:w="1052" w:type="dxa"/>
          </w:tcPr>
          <w:p w14:paraId="30F4366C" w14:textId="2530E3A1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16-18</w:t>
            </w:r>
          </w:p>
        </w:tc>
        <w:tc>
          <w:tcPr>
            <w:tcW w:w="1052" w:type="dxa"/>
          </w:tcPr>
          <w:p w14:paraId="52F258ED" w14:textId="1C72BDB1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20-22</w:t>
            </w:r>
          </w:p>
        </w:tc>
        <w:tc>
          <w:tcPr>
            <w:tcW w:w="965" w:type="dxa"/>
          </w:tcPr>
          <w:p w14:paraId="58CD7C4E" w14:textId="3D4D68FB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24-26</w:t>
            </w:r>
          </w:p>
        </w:tc>
        <w:tc>
          <w:tcPr>
            <w:tcW w:w="965" w:type="dxa"/>
          </w:tcPr>
          <w:p w14:paraId="611F4BF5" w14:textId="414E68ED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28-30</w:t>
            </w:r>
          </w:p>
        </w:tc>
      </w:tr>
      <w:tr w:rsidR="00240B6E" w:rsidRPr="001033F2" w14:paraId="51858CA2" w14:textId="08B1D28B" w:rsidTr="00240B6E">
        <w:tc>
          <w:tcPr>
            <w:tcW w:w="625" w:type="dxa"/>
          </w:tcPr>
          <w:p w14:paraId="73740B96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</w:pPr>
          </w:p>
        </w:tc>
        <w:tc>
          <w:tcPr>
            <w:tcW w:w="2705" w:type="dxa"/>
          </w:tcPr>
          <w:p w14:paraId="45ED720D" w14:textId="2A574F07" w:rsidR="00240B6E" w:rsidRPr="001033F2" w:rsidRDefault="00240B6E" w:rsidP="00AD4736">
            <w:pPr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Диктанти назоратӣ</w:t>
            </w:r>
          </w:p>
        </w:tc>
        <w:tc>
          <w:tcPr>
            <w:tcW w:w="1028" w:type="dxa"/>
          </w:tcPr>
          <w:p w14:paraId="413D409A" w14:textId="734254CA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20 - 25</w:t>
            </w:r>
          </w:p>
        </w:tc>
        <w:tc>
          <w:tcPr>
            <w:tcW w:w="1045" w:type="dxa"/>
          </w:tcPr>
          <w:p w14:paraId="65E432A7" w14:textId="44526999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35-45</w:t>
            </w:r>
          </w:p>
        </w:tc>
        <w:tc>
          <w:tcPr>
            <w:tcW w:w="1045" w:type="dxa"/>
          </w:tcPr>
          <w:p w14:paraId="7E782148" w14:textId="33429896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55-65</w:t>
            </w:r>
          </w:p>
        </w:tc>
        <w:tc>
          <w:tcPr>
            <w:tcW w:w="929" w:type="dxa"/>
          </w:tcPr>
          <w:p w14:paraId="61A1C795" w14:textId="76018DDF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75-80</w:t>
            </w:r>
          </w:p>
        </w:tc>
        <w:tc>
          <w:tcPr>
            <w:tcW w:w="1045" w:type="dxa"/>
          </w:tcPr>
          <w:p w14:paraId="167285DC" w14:textId="7D3598DC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100-110</w:t>
            </w:r>
          </w:p>
        </w:tc>
        <w:tc>
          <w:tcPr>
            <w:tcW w:w="1052" w:type="dxa"/>
          </w:tcPr>
          <w:p w14:paraId="4285FD86" w14:textId="1A5DC7B4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110-120</w:t>
            </w:r>
          </w:p>
        </w:tc>
        <w:tc>
          <w:tcPr>
            <w:tcW w:w="1052" w:type="dxa"/>
          </w:tcPr>
          <w:p w14:paraId="295BC4CA" w14:textId="3D4AEB44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120-135</w:t>
            </w:r>
          </w:p>
        </w:tc>
        <w:tc>
          <w:tcPr>
            <w:tcW w:w="1052" w:type="dxa"/>
          </w:tcPr>
          <w:p w14:paraId="4843C472" w14:textId="7792CE8A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135-150</w:t>
            </w:r>
          </w:p>
        </w:tc>
        <w:tc>
          <w:tcPr>
            <w:tcW w:w="1052" w:type="dxa"/>
          </w:tcPr>
          <w:p w14:paraId="60228394" w14:textId="5BCD33E9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150-160</w:t>
            </w:r>
          </w:p>
        </w:tc>
        <w:tc>
          <w:tcPr>
            <w:tcW w:w="965" w:type="dxa"/>
          </w:tcPr>
          <w:p w14:paraId="0A16E59E" w14:textId="69487E74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160-170</w:t>
            </w:r>
          </w:p>
        </w:tc>
        <w:tc>
          <w:tcPr>
            <w:tcW w:w="965" w:type="dxa"/>
          </w:tcPr>
          <w:p w14:paraId="28E6DE7D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</w:tr>
      <w:tr w:rsidR="00240B6E" w:rsidRPr="001033F2" w14:paraId="6D357E3C" w14:textId="3BF21988" w:rsidTr="00240B6E">
        <w:tc>
          <w:tcPr>
            <w:tcW w:w="625" w:type="dxa"/>
          </w:tcPr>
          <w:p w14:paraId="0B710682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</w:pPr>
          </w:p>
        </w:tc>
        <w:tc>
          <w:tcPr>
            <w:tcW w:w="2705" w:type="dxa"/>
          </w:tcPr>
          <w:p w14:paraId="0A137309" w14:textId="7EBB7A0C" w:rsidR="00240B6E" w:rsidRPr="001033F2" w:rsidRDefault="00240B6E" w:rsidP="00AD4736">
            <w:pPr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Аз ёд кардани шеър</w:t>
            </w:r>
          </w:p>
        </w:tc>
        <w:tc>
          <w:tcPr>
            <w:tcW w:w="1028" w:type="dxa"/>
          </w:tcPr>
          <w:p w14:paraId="2730D086" w14:textId="52BBB4D4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5-то</w:t>
            </w:r>
          </w:p>
        </w:tc>
        <w:tc>
          <w:tcPr>
            <w:tcW w:w="1045" w:type="dxa"/>
          </w:tcPr>
          <w:p w14:paraId="16BC7D9F" w14:textId="1A38D8E6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10</w:t>
            </w:r>
          </w:p>
        </w:tc>
        <w:tc>
          <w:tcPr>
            <w:tcW w:w="1045" w:type="dxa"/>
          </w:tcPr>
          <w:p w14:paraId="582C078A" w14:textId="03AF6FAC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15</w:t>
            </w:r>
          </w:p>
        </w:tc>
        <w:tc>
          <w:tcPr>
            <w:tcW w:w="929" w:type="dxa"/>
          </w:tcPr>
          <w:p w14:paraId="2C2A1D9D" w14:textId="5A928CDA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20</w:t>
            </w:r>
          </w:p>
        </w:tc>
        <w:tc>
          <w:tcPr>
            <w:tcW w:w="1045" w:type="dxa"/>
          </w:tcPr>
          <w:p w14:paraId="66BED9C3" w14:textId="164E4876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11</w:t>
            </w:r>
          </w:p>
        </w:tc>
        <w:tc>
          <w:tcPr>
            <w:tcW w:w="1052" w:type="dxa"/>
          </w:tcPr>
          <w:p w14:paraId="42B503DA" w14:textId="43BA5C2F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15</w:t>
            </w:r>
          </w:p>
        </w:tc>
        <w:tc>
          <w:tcPr>
            <w:tcW w:w="1052" w:type="dxa"/>
          </w:tcPr>
          <w:p w14:paraId="35619F42" w14:textId="34CE0945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30</w:t>
            </w:r>
          </w:p>
        </w:tc>
        <w:tc>
          <w:tcPr>
            <w:tcW w:w="1052" w:type="dxa"/>
          </w:tcPr>
          <w:p w14:paraId="69504FA7" w14:textId="297181A2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12</w:t>
            </w:r>
          </w:p>
        </w:tc>
        <w:tc>
          <w:tcPr>
            <w:tcW w:w="1052" w:type="dxa"/>
          </w:tcPr>
          <w:p w14:paraId="5DD1254E" w14:textId="0C836639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20</w:t>
            </w:r>
          </w:p>
        </w:tc>
        <w:tc>
          <w:tcPr>
            <w:tcW w:w="965" w:type="dxa"/>
          </w:tcPr>
          <w:p w14:paraId="0BB8AFAA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965" w:type="dxa"/>
          </w:tcPr>
          <w:p w14:paraId="51CA521E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</w:tr>
      <w:tr w:rsidR="00240B6E" w:rsidRPr="001033F2" w14:paraId="2052206C" w14:textId="59BD2F53" w:rsidTr="00240B6E">
        <w:tc>
          <w:tcPr>
            <w:tcW w:w="625" w:type="dxa"/>
          </w:tcPr>
          <w:p w14:paraId="3838C87F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</w:pPr>
          </w:p>
        </w:tc>
        <w:tc>
          <w:tcPr>
            <w:tcW w:w="2705" w:type="dxa"/>
          </w:tcPr>
          <w:p w14:paraId="75707DFC" w14:textId="493716DB" w:rsidR="00240B6E" w:rsidRPr="001033F2" w:rsidRDefault="00240B6E" w:rsidP="00AD4736">
            <w:pPr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Баёни фикр</w:t>
            </w:r>
          </w:p>
        </w:tc>
        <w:tc>
          <w:tcPr>
            <w:tcW w:w="1028" w:type="dxa"/>
          </w:tcPr>
          <w:p w14:paraId="779E222E" w14:textId="5EF435D5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1-2 саҳ</w:t>
            </w:r>
          </w:p>
        </w:tc>
        <w:tc>
          <w:tcPr>
            <w:tcW w:w="1045" w:type="dxa"/>
          </w:tcPr>
          <w:p w14:paraId="089245CF" w14:textId="6227DB4F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2-3</w:t>
            </w:r>
          </w:p>
        </w:tc>
        <w:tc>
          <w:tcPr>
            <w:tcW w:w="1045" w:type="dxa"/>
          </w:tcPr>
          <w:p w14:paraId="6E8CDCDB" w14:textId="6A2FA043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3-4</w:t>
            </w:r>
          </w:p>
        </w:tc>
        <w:tc>
          <w:tcPr>
            <w:tcW w:w="929" w:type="dxa"/>
          </w:tcPr>
          <w:p w14:paraId="2D01A26A" w14:textId="293949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4-5</w:t>
            </w:r>
          </w:p>
        </w:tc>
        <w:tc>
          <w:tcPr>
            <w:tcW w:w="1045" w:type="dxa"/>
          </w:tcPr>
          <w:p w14:paraId="32C082DE" w14:textId="126CC899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8-10</w:t>
            </w:r>
          </w:p>
        </w:tc>
        <w:tc>
          <w:tcPr>
            <w:tcW w:w="1052" w:type="dxa"/>
          </w:tcPr>
          <w:p w14:paraId="1E6947A2" w14:textId="7DC89019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10-12</w:t>
            </w:r>
          </w:p>
        </w:tc>
        <w:tc>
          <w:tcPr>
            <w:tcW w:w="1052" w:type="dxa"/>
          </w:tcPr>
          <w:p w14:paraId="47EDC22E" w14:textId="2CA1E379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12-14</w:t>
            </w:r>
          </w:p>
        </w:tc>
        <w:tc>
          <w:tcPr>
            <w:tcW w:w="1052" w:type="dxa"/>
          </w:tcPr>
          <w:p w14:paraId="039D673A" w14:textId="4D52C0E0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14-16</w:t>
            </w:r>
          </w:p>
        </w:tc>
        <w:tc>
          <w:tcPr>
            <w:tcW w:w="1052" w:type="dxa"/>
          </w:tcPr>
          <w:p w14:paraId="46A72080" w14:textId="76FB7F89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16-18</w:t>
            </w:r>
          </w:p>
        </w:tc>
        <w:tc>
          <w:tcPr>
            <w:tcW w:w="965" w:type="dxa"/>
          </w:tcPr>
          <w:p w14:paraId="3EEB0595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965" w:type="dxa"/>
          </w:tcPr>
          <w:p w14:paraId="49CD689B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</w:tr>
      <w:tr w:rsidR="00240B6E" w:rsidRPr="001033F2" w14:paraId="081A9CC3" w14:textId="6832D9E6" w:rsidTr="00240B6E">
        <w:tc>
          <w:tcPr>
            <w:tcW w:w="625" w:type="dxa"/>
          </w:tcPr>
          <w:p w14:paraId="09B28DBA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</w:pPr>
          </w:p>
        </w:tc>
        <w:tc>
          <w:tcPr>
            <w:tcW w:w="2705" w:type="dxa"/>
          </w:tcPr>
          <w:p w14:paraId="21F3DEC8" w14:textId="4278B20A" w:rsidR="00240B6E" w:rsidRPr="001033F2" w:rsidRDefault="00240B6E" w:rsidP="00AD4736">
            <w:pPr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Навиштани матни бадеӣ</w:t>
            </w:r>
          </w:p>
        </w:tc>
        <w:tc>
          <w:tcPr>
            <w:tcW w:w="1028" w:type="dxa"/>
          </w:tcPr>
          <w:p w14:paraId="23B659B4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1045" w:type="dxa"/>
          </w:tcPr>
          <w:p w14:paraId="259C06F7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1045" w:type="dxa"/>
          </w:tcPr>
          <w:p w14:paraId="6DC3EA86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929" w:type="dxa"/>
          </w:tcPr>
          <w:p w14:paraId="10090ABF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1045" w:type="dxa"/>
          </w:tcPr>
          <w:p w14:paraId="45EE02CD" w14:textId="4D92DC3C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2-3</w:t>
            </w:r>
          </w:p>
        </w:tc>
        <w:tc>
          <w:tcPr>
            <w:tcW w:w="1052" w:type="dxa"/>
          </w:tcPr>
          <w:p w14:paraId="56EE3BE7" w14:textId="40067449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2-3</w:t>
            </w:r>
          </w:p>
        </w:tc>
        <w:tc>
          <w:tcPr>
            <w:tcW w:w="1052" w:type="dxa"/>
          </w:tcPr>
          <w:p w14:paraId="0C7CE70F" w14:textId="558B3E2C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3-4</w:t>
            </w:r>
          </w:p>
        </w:tc>
        <w:tc>
          <w:tcPr>
            <w:tcW w:w="1052" w:type="dxa"/>
          </w:tcPr>
          <w:p w14:paraId="06066104" w14:textId="08AAE634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3-4</w:t>
            </w:r>
          </w:p>
        </w:tc>
        <w:tc>
          <w:tcPr>
            <w:tcW w:w="1052" w:type="dxa"/>
          </w:tcPr>
          <w:p w14:paraId="70AE3B54" w14:textId="40817FEB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4-5</w:t>
            </w:r>
          </w:p>
        </w:tc>
        <w:tc>
          <w:tcPr>
            <w:tcW w:w="965" w:type="dxa"/>
          </w:tcPr>
          <w:p w14:paraId="55ED4A19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965" w:type="dxa"/>
          </w:tcPr>
          <w:p w14:paraId="01DE335C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</w:tr>
      <w:tr w:rsidR="00240B6E" w:rsidRPr="001033F2" w14:paraId="78C43207" w14:textId="44650BFD" w:rsidTr="00240B6E">
        <w:tc>
          <w:tcPr>
            <w:tcW w:w="625" w:type="dxa"/>
          </w:tcPr>
          <w:p w14:paraId="37CE480E" w14:textId="3198A7AB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  <w:t>2</w:t>
            </w:r>
          </w:p>
        </w:tc>
        <w:tc>
          <w:tcPr>
            <w:tcW w:w="2705" w:type="dxa"/>
          </w:tcPr>
          <w:p w14:paraId="7FAF209E" w14:textId="221B2E12" w:rsidR="00240B6E" w:rsidRPr="001033F2" w:rsidRDefault="00240B6E" w:rsidP="00AD47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tg-Cyrl-TJ"/>
              </w:rPr>
              <w:t>Забони русӣ</w:t>
            </w:r>
          </w:p>
        </w:tc>
        <w:tc>
          <w:tcPr>
            <w:tcW w:w="1028" w:type="dxa"/>
          </w:tcPr>
          <w:p w14:paraId="7C833DF0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1045" w:type="dxa"/>
          </w:tcPr>
          <w:p w14:paraId="51EC19CC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1045" w:type="dxa"/>
          </w:tcPr>
          <w:p w14:paraId="69A67974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929" w:type="dxa"/>
          </w:tcPr>
          <w:p w14:paraId="328E48E2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1045" w:type="dxa"/>
          </w:tcPr>
          <w:p w14:paraId="178ED59A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1052" w:type="dxa"/>
          </w:tcPr>
          <w:p w14:paraId="5DA54411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1052" w:type="dxa"/>
          </w:tcPr>
          <w:p w14:paraId="28313930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1052" w:type="dxa"/>
          </w:tcPr>
          <w:p w14:paraId="35D59930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1052" w:type="dxa"/>
          </w:tcPr>
          <w:p w14:paraId="5EE537A8" w14:textId="3DC47BFE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965" w:type="dxa"/>
          </w:tcPr>
          <w:p w14:paraId="459E4B8D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965" w:type="dxa"/>
          </w:tcPr>
          <w:p w14:paraId="7389D242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</w:tr>
      <w:tr w:rsidR="00240B6E" w:rsidRPr="001033F2" w14:paraId="48786087" w14:textId="09542DA8" w:rsidTr="00240B6E">
        <w:tc>
          <w:tcPr>
            <w:tcW w:w="625" w:type="dxa"/>
          </w:tcPr>
          <w:p w14:paraId="2DCCA5EF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</w:pPr>
          </w:p>
        </w:tc>
        <w:tc>
          <w:tcPr>
            <w:tcW w:w="2705" w:type="dxa"/>
          </w:tcPr>
          <w:p w14:paraId="1F06851D" w14:textId="78625E25" w:rsidR="00240B6E" w:rsidRPr="001033F2" w:rsidRDefault="00240B6E" w:rsidP="00AD4736">
            <w:pPr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Санъати хондан</w:t>
            </w:r>
          </w:p>
        </w:tc>
        <w:tc>
          <w:tcPr>
            <w:tcW w:w="1028" w:type="dxa"/>
          </w:tcPr>
          <w:p w14:paraId="582D615B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1045" w:type="dxa"/>
          </w:tcPr>
          <w:p w14:paraId="5FFCC642" w14:textId="466C58A5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10-12</w:t>
            </w:r>
          </w:p>
        </w:tc>
        <w:tc>
          <w:tcPr>
            <w:tcW w:w="1045" w:type="dxa"/>
          </w:tcPr>
          <w:p w14:paraId="7F4EC8E2" w14:textId="0EA158A1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20-30</w:t>
            </w:r>
          </w:p>
        </w:tc>
        <w:tc>
          <w:tcPr>
            <w:tcW w:w="929" w:type="dxa"/>
          </w:tcPr>
          <w:p w14:paraId="0C7D906C" w14:textId="261F2946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40-50</w:t>
            </w:r>
          </w:p>
        </w:tc>
        <w:tc>
          <w:tcPr>
            <w:tcW w:w="1045" w:type="dxa"/>
          </w:tcPr>
          <w:p w14:paraId="481A3EB3" w14:textId="08DC63AF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50-55</w:t>
            </w:r>
          </w:p>
        </w:tc>
        <w:tc>
          <w:tcPr>
            <w:tcW w:w="1052" w:type="dxa"/>
          </w:tcPr>
          <w:p w14:paraId="31E42D19" w14:textId="4BB82164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55-60</w:t>
            </w:r>
          </w:p>
        </w:tc>
        <w:tc>
          <w:tcPr>
            <w:tcW w:w="1052" w:type="dxa"/>
          </w:tcPr>
          <w:p w14:paraId="19A2EA48" w14:textId="536C63BC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60-70</w:t>
            </w:r>
          </w:p>
        </w:tc>
        <w:tc>
          <w:tcPr>
            <w:tcW w:w="1052" w:type="dxa"/>
          </w:tcPr>
          <w:p w14:paraId="087D978A" w14:textId="740502C0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75</w:t>
            </w:r>
          </w:p>
        </w:tc>
        <w:tc>
          <w:tcPr>
            <w:tcW w:w="1052" w:type="dxa"/>
          </w:tcPr>
          <w:p w14:paraId="66917ED7" w14:textId="761B672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80</w:t>
            </w:r>
          </w:p>
        </w:tc>
        <w:tc>
          <w:tcPr>
            <w:tcW w:w="965" w:type="dxa"/>
          </w:tcPr>
          <w:p w14:paraId="7C5CF479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965" w:type="dxa"/>
          </w:tcPr>
          <w:p w14:paraId="7D684D49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</w:tr>
      <w:tr w:rsidR="00240B6E" w:rsidRPr="001033F2" w14:paraId="1D9C01B2" w14:textId="2569DFC2" w:rsidTr="00240B6E">
        <w:tc>
          <w:tcPr>
            <w:tcW w:w="625" w:type="dxa"/>
          </w:tcPr>
          <w:p w14:paraId="01952665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</w:pPr>
          </w:p>
        </w:tc>
        <w:tc>
          <w:tcPr>
            <w:tcW w:w="2705" w:type="dxa"/>
          </w:tcPr>
          <w:p w14:paraId="51EE957B" w14:textId="42FAB761" w:rsidR="00240B6E" w:rsidRPr="001033F2" w:rsidRDefault="00240B6E" w:rsidP="00AD4736">
            <w:pPr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Тартиб додани матн</w:t>
            </w:r>
          </w:p>
        </w:tc>
        <w:tc>
          <w:tcPr>
            <w:tcW w:w="1028" w:type="dxa"/>
          </w:tcPr>
          <w:p w14:paraId="48E970A4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1045" w:type="dxa"/>
          </w:tcPr>
          <w:p w14:paraId="3E932A88" w14:textId="689D6DF6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5-6</w:t>
            </w:r>
          </w:p>
        </w:tc>
        <w:tc>
          <w:tcPr>
            <w:tcW w:w="1045" w:type="dxa"/>
          </w:tcPr>
          <w:p w14:paraId="2ED36CEA" w14:textId="67D4BDF4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10-20</w:t>
            </w:r>
          </w:p>
        </w:tc>
        <w:tc>
          <w:tcPr>
            <w:tcW w:w="929" w:type="dxa"/>
          </w:tcPr>
          <w:p w14:paraId="000607C1" w14:textId="6D0CE4A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20-30</w:t>
            </w:r>
          </w:p>
        </w:tc>
        <w:tc>
          <w:tcPr>
            <w:tcW w:w="1045" w:type="dxa"/>
          </w:tcPr>
          <w:p w14:paraId="02643A2E" w14:textId="706DC7EC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40-50</w:t>
            </w:r>
          </w:p>
        </w:tc>
        <w:tc>
          <w:tcPr>
            <w:tcW w:w="1052" w:type="dxa"/>
          </w:tcPr>
          <w:p w14:paraId="5A1899A1" w14:textId="71CA2332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60-70</w:t>
            </w:r>
          </w:p>
        </w:tc>
        <w:tc>
          <w:tcPr>
            <w:tcW w:w="1052" w:type="dxa"/>
          </w:tcPr>
          <w:p w14:paraId="7CCA8F58" w14:textId="1504EBAB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80-90</w:t>
            </w:r>
          </w:p>
        </w:tc>
        <w:tc>
          <w:tcPr>
            <w:tcW w:w="1052" w:type="dxa"/>
          </w:tcPr>
          <w:p w14:paraId="7511D1BD" w14:textId="6BD0C903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90-100</w:t>
            </w:r>
          </w:p>
        </w:tc>
        <w:tc>
          <w:tcPr>
            <w:tcW w:w="1052" w:type="dxa"/>
          </w:tcPr>
          <w:p w14:paraId="1FFC0937" w14:textId="0EDB917F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120-170</w:t>
            </w:r>
          </w:p>
        </w:tc>
        <w:tc>
          <w:tcPr>
            <w:tcW w:w="965" w:type="dxa"/>
          </w:tcPr>
          <w:p w14:paraId="663D3CAD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965" w:type="dxa"/>
          </w:tcPr>
          <w:p w14:paraId="69B9E13A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</w:tr>
      <w:tr w:rsidR="00240B6E" w:rsidRPr="001033F2" w14:paraId="7C4F9031" w14:textId="1B02606A" w:rsidTr="00240B6E">
        <w:tc>
          <w:tcPr>
            <w:tcW w:w="625" w:type="dxa"/>
          </w:tcPr>
          <w:p w14:paraId="2F708C18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</w:pPr>
          </w:p>
        </w:tc>
        <w:tc>
          <w:tcPr>
            <w:tcW w:w="2705" w:type="dxa"/>
          </w:tcPr>
          <w:p w14:paraId="0BBB4AF7" w14:textId="6771E4F2" w:rsidR="00240B6E" w:rsidRPr="001033F2" w:rsidRDefault="00240B6E" w:rsidP="00AD4736">
            <w:pPr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Диктанти назоратӣ</w:t>
            </w:r>
          </w:p>
        </w:tc>
        <w:tc>
          <w:tcPr>
            <w:tcW w:w="1028" w:type="dxa"/>
          </w:tcPr>
          <w:p w14:paraId="2B379BD5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1045" w:type="dxa"/>
          </w:tcPr>
          <w:p w14:paraId="0F61F367" w14:textId="2E16D42E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10-15</w:t>
            </w:r>
          </w:p>
        </w:tc>
        <w:tc>
          <w:tcPr>
            <w:tcW w:w="1045" w:type="dxa"/>
          </w:tcPr>
          <w:p w14:paraId="3BC372A9" w14:textId="67006ED6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15-20</w:t>
            </w:r>
          </w:p>
        </w:tc>
        <w:tc>
          <w:tcPr>
            <w:tcW w:w="929" w:type="dxa"/>
          </w:tcPr>
          <w:p w14:paraId="541298BB" w14:textId="11C874E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20-30</w:t>
            </w:r>
          </w:p>
        </w:tc>
        <w:tc>
          <w:tcPr>
            <w:tcW w:w="1045" w:type="dxa"/>
          </w:tcPr>
          <w:p w14:paraId="687A27E1" w14:textId="56DC7C1E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40-50</w:t>
            </w:r>
          </w:p>
        </w:tc>
        <w:tc>
          <w:tcPr>
            <w:tcW w:w="1052" w:type="dxa"/>
          </w:tcPr>
          <w:p w14:paraId="3158DCCC" w14:textId="6ED277FF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50-60</w:t>
            </w:r>
          </w:p>
        </w:tc>
        <w:tc>
          <w:tcPr>
            <w:tcW w:w="1052" w:type="dxa"/>
          </w:tcPr>
          <w:p w14:paraId="391B53D4" w14:textId="419EFE0B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60-70</w:t>
            </w:r>
          </w:p>
        </w:tc>
        <w:tc>
          <w:tcPr>
            <w:tcW w:w="1052" w:type="dxa"/>
          </w:tcPr>
          <w:p w14:paraId="1D3C4C4F" w14:textId="4B18C385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70-80</w:t>
            </w:r>
          </w:p>
        </w:tc>
        <w:tc>
          <w:tcPr>
            <w:tcW w:w="1052" w:type="dxa"/>
          </w:tcPr>
          <w:p w14:paraId="79043EC0" w14:textId="572C8692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100</w:t>
            </w:r>
          </w:p>
        </w:tc>
        <w:tc>
          <w:tcPr>
            <w:tcW w:w="965" w:type="dxa"/>
          </w:tcPr>
          <w:p w14:paraId="7B823EC4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965" w:type="dxa"/>
          </w:tcPr>
          <w:p w14:paraId="45397D07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</w:tr>
      <w:tr w:rsidR="00240B6E" w:rsidRPr="001033F2" w14:paraId="66130AD4" w14:textId="497E4A10" w:rsidTr="00240B6E">
        <w:tc>
          <w:tcPr>
            <w:tcW w:w="625" w:type="dxa"/>
          </w:tcPr>
          <w:p w14:paraId="2920BAD0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</w:pPr>
          </w:p>
        </w:tc>
        <w:tc>
          <w:tcPr>
            <w:tcW w:w="2705" w:type="dxa"/>
          </w:tcPr>
          <w:p w14:paraId="67AB8CE9" w14:textId="5DD04034" w:rsidR="00240B6E" w:rsidRPr="001033F2" w:rsidRDefault="00240B6E" w:rsidP="00AD4736">
            <w:pPr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Аз ёд кардани шеър</w:t>
            </w:r>
          </w:p>
        </w:tc>
        <w:tc>
          <w:tcPr>
            <w:tcW w:w="1028" w:type="dxa"/>
          </w:tcPr>
          <w:p w14:paraId="3B49AE32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1045" w:type="dxa"/>
          </w:tcPr>
          <w:p w14:paraId="14AC8F0E" w14:textId="11EA7B53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15</w:t>
            </w:r>
          </w:p>
        </w:tc>
        <w:tc>
          <w:tcPr>
            <w:tcW w:w="1045" w:type="dxa"/>
          </w:tcPr>
          <w:p w14:paraId="3AF8CC3A" w14:textId="6AE54024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20</w:t>
            </w:r>
          </w:p>
        </w:tc>
        <w:tc>
          <w:tcPr>
            <w:tcW w:w="929" w:type="dxa"/>
          </w:tcPr>
          <w:p w14:paraId="75BF9320" w14:textId="00BE3C5A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25</w:t>
            </w:r>
          </w:p>
        </w:tc>
        <w:tc>
          <w:tcPr>
            <w:tcW w:w="1045" w:type="dxa"/>
          </w:tcPr>
          <w:p w14:paraId="517C2C75" w14:textId="01384375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30</w:t>
            </w:r>
          </w:p>
        </w:tc>
        <w:tc>
          <w:tcPr>
            <w:tcW w:w="1052" w:type="dxa"/>
          </w:tcPr>
          <w:p w14:paraId="23C26BD5" w14:textId="4245751D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35</w:t>
            </w:r>
          </w:p>
        </w:tc>
        <w:tc>
          <w:tcPr>
            <w:tcW w:w="1052" w:type="dxa"/>
          </w:tcPr>
          <w:p w14:paraId="74AF905C" w14:textId="68BE77BF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40</w:t>
            </w:r>
          </w:p>
        </w:tc>
        <w:tc>
          <w:tcPr>
            <w:tcW w:w="1052" w:type="dxa"/>
          </w:tcPr>
          <w:p w14:paraId="4748D75A" w14:textId="46F5B60F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45</w:t>
            </w:r>
          </w:p>
        </w:tc>
        <w:tc>
          <w:tcPr>
            <w:tcW w:w="1052" w:type="dxa"/>
          </w:tcPr>
          <w:p w14:paraId="1665CDFE" w14:textId="16575AC3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50</w:t>
            </w:r>
          </w:p>
        </w:tc>
        <w:tc>
          <w:tcPr>
            <w:tcW w:w="965" w:type="dxa"/>
          </w:tcPr>
          <w:p w14:paraId="26D47642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965" w:type="dxa"/>
          </w:tcPr>
          <w:p w14:paraId="0CEC1D75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</w:tr>
      <w:tr w:rsidR="00240B6E" w:rsidRPr="001033F2" w14:paraId="5B923798" w14:textId="5932DC95" w:rsidTr="00240B6E">
        <w:tc>
          <w:tcPr>
            <w:tcW w:w="625" w:type="dxa"/>
          </w:tcPr>
          <w:p w14:paraId="6527BDAD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</w:pPr>
          </w:p>
        </w:tc>
        <w:tc>
          <w:tcPr>
            <w:tcW w:w="2705" w:type="dxa"/>
          </w:tcPr>
          <w:p w14:paraId="40A47814" w14:textId="31D5765A" w:rsidR="00240B6E" w:rsidRPr="001033F2" w:rsidRDefault="00240B6E" w:rsidP="00AD4736">
            <w:pPr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Омӯхтани луғат</w:t>
            </w:r>
          </w:p>
        </w:tc>
        <w:tc>
          <w:tcPr>
            <w:tcW w:w="1028" w:type="dxa"/>
          </w:tcPr>
          <w:p w14:paraId="009F7621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1045" w:type="dxa"/>
          </w:tcPr>
          <w:p w14:paraId="008381D2" w14:textId="77A1AD0C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300-400</w:t>
            </w:r>
          </w:p>
        </w:tc>
        <w:tc>
          <w:tcPr>
            <w:tcW w:w="1045" w:type="dxa"/>
          </w:tcPr>
          <w:p w14:paraId="501800BF" w14:textId="3965DAAD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500-700</w:t>
            </w:r>
          </w:p>
        </w:tc>
        <w:tc>
          <w:tcPr>
            <w:tcW w:w="929" w:type="dxa"/>
          </w:tcPr>
          <w:p w14:paraId="43E19236" w14:textId="46ED5A1C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800-900</w:t>
            </w:r>
          </w:p>
        </w:tc>
        <w:tc>
          <w:tcPr>
            <w:tcW w:w="1045" w:type="dxa"/>
          </w:tcPr>
          <w:p w14:paraId="3FB305A6" w14:textId="457849BB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950</w:t>
            </w:r>
          </w:p>
        </w:tc>
        <w:tc>
          <w:tcPr>
            <w:tcW w:w="1052" w:type="dxa"/>
          </w:tcPr>
          <w:p w14:paraId="51EC7796" w14:textId="0495CC2F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1000</w:t>
            </w:r>
          </w:p>
        </w:tc>
        <w:tc>
          <w:tcPr>
            <w:tcW w:w="1052" w:type="dxa"/>
          </w:tcPr>
          <w:p w14:paraId="77B49DDD" w14:textId="563D4226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1500</w:t>
            </w:r>
          </w:p>
        </w:tc>
        <w:tc>
          <w:tcPr>
            <w:tcW w:w="1052" w:type="dxa"/>
          </w:tcPr>
          <w:p w14:paraId="03A1CF1C" w14:textId="501B9423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2000</w:t>
            </w:r>
          </w:p>
        </w:tc>
        <w:tc>
          <w:tcPr>
            <w:tcW w:w="1052" w:type="dxa"/>
          </w:tcPr>
          <w:p w14:paraId="3726BFAC" w14:textId="0F10551B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2500</w:t>
            </w:r>
          </w:p>
        </w:tc>
        <w:tc>
          <w:tcPr>
            <w:tcW w:w="965" w:type="dxa"/>
          </w:tcPr>
          <w:p w14:paraId="2F9A4A14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965" w:type="dxa"/>
          </w:tcPr>
          <w:p w14:paraId="0F451A1F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</w:tr>
      <w:tr w:rsidR="00240B6E" w:rsidRPr="001033F2" w14:paraId="28382E36" w14:textId="6907D081" w:rsidTr="00240B6E">
        <w:tc>
          <w:tcPr>
            <w:tcW w:w="625" w:type="dxa"/>
          </w:tcPr>
          <w:p w14:paraId="7173EFD2" w14:textId="6E9A7902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  <w:t>3</w:t>
            </w:r>
          </w:p>
        </w:tc>
        <w:tc>
          <w:tcPr>
            <w:tcW w:w="2705" w:type="dxa"/>
          </w:tcPr>
          <w:p w14:paraId="07C43C23" w14:textId="3E2B4091" w:rsidR="00240B6E" w:rsidRPr="001033F2" w:rsidRDefault="00240B6E" w:rsidP="00AD4736">
            <w:pPr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Забони хориҷӣ</w:t>
            </w:r>
          </w:p>
        </w:tc>
        <w:tc>
          <w:tcPr>
            <w:tcW w:w="1028" w:type="dxa"/>
          </w:tcPr>
          <w:p w14:paraId="0E43AD1C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1045" w:type="dxa"/>
          </w:tcPr>
          <w:p w14:paraId="5554CCF5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1045" w:type="dxa"/>
          </w:tcPr>
          <w:p w14:paraId="3147BF47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929" w:type="dxa"/>
          </w:tcPr>
          <w:p w14:paraId="2881CC54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1045" w:type="dxa"/>
          </w:tcPr>
          <w:p w14:paraId="16887B93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1052" w:type="dxa"/>
          </w:tcPr>
          <w:p w14:paraId="0CF96DB4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1052" w:type="dxa"/>
          </w:tcPr>
          <w:p w14:paraId="57F247D0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1052" w:type="dxa"/>
          </w:tcPr>
          <w:p w14:paraId="34367DB1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1052" w:type="dxa"/>
          </w:tcPr>
          <w:p w14:paraId="1C95813C" w14:textId="71931FC3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965" w:type="dxa"/>
          </w:tcPr>
          <w:p w14:paraId="493927B2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965" w:type="dxa"/>
          </w:tcPr>
          <w:p w14:paraId="6BD6DC5F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</w:tr>
      <w:tr w:rsidR="00240B6E" w:rsidRPr="001033F2" w14:paraId="2D0C21C6" w14:textId="2CD11DDA" w:rsidTr="00240B6E">
        <w:tc>
          <w:tcPr>
            <w:tcW w:w="625" w:type="dxa"/>
          </w:tcPr>
          <w:p w14:paraId="6DB052D7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</w:pPr>
          </w:p>
        </w:tc>
        <w:tc>
          <w:tcPr>
            <w:tcW w:w="2705" w:type="dxa"/>
          </w:tcPr>
          <w:p w14:paraId="2066F067" w14:textId="6E14AEE8" w:rsidR="00240B6E" w:rsidRPr="001033F2" w:rsidRDefault="00240B6E" w:rsidP="00AD4736">
            <w:pPr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Хониш ба муддати 10-дақиқа</w:t>
            </w:r>
          </w:p>
        </w:tc>
        <w:tc>
          <w:tcPr>
            <w:tcW w:w="1028" w:type="dxa"/>
          </w:tcPr>
          <w:p w14:paraId="28216148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1045" w:type="dxa"/>
          </w:tcPr>
          <w:p w14:paraId="239DD409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1045" w:type="dxa"/>
          </w:tcPr>
          <w:p w14:paraId="78DC1EAE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929" w:type="dxa"/>
          </w:tcPr>
          <w:p w14:paraId="2F91E901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1045" w:type="dxa"/>
          </w:tcPr>
          <w:p w14:paraId="0BA4A581" w14:textId="736D6F53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100</w:t>
            </w:r>
          </w:p>
        </w:tc>
        <w:tc>
          <w:tcPr>
            <w:tcW w:w="1052" w:type="dxa"/>
          </w:tcPr>
          <w:p w14:paraId="466E0D0C" w14:textId="56773C3E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170</w:t>
            </w:r>
          </w:p>
        </w:tc>
        <w:tc>
          <w:tcPr>
            <w:tcW w:w="1052" w:type="dxa"/>
          </w:tcPr>
          <w:p w14:paraId="06F74E45" w14:textId="5FB141E1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250</w:t>
            </w:r>
          </w:p>
        </w:tc>
        <w:tc>
          <w:tcPr>
            <w:tcW w:w="1052" w:type="dxa"/>
          </w:tcPr>
          <w:p w14:paraId="4B7509FA" w14:textId="787D60BB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300</w:t>
            </w:r>
          </w:p>
        </w:tc>
        <w:tc>
          <w:tcPr>
            <w:tcW w:w="1052" w:type="dxa"/>
          </w:tcPr>
          <w:p w14:paraId="3AB2C70B" w14:textId="4A49AC69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350</w:t>
            </w:r>
          </w:p>
        </w:tc>
        <w:tc>
          <w:tcPr>
            <w:tcW w:w="965" w:type="dxa"/>
          </w:tcPr>
          <w:p w14:paraId="1F1E92A2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965" w:type="dxa"/>
          </w:tcPr>
          <w:p w14:paraId="6D72F90D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</w:tr>
      <w:tr w:rsidR="00240B6E" w:rsidRPr="001033F2" w14:paraId="3E75F841" w14:textId="6EC96526" w:rsidTr="00240B6E">
        <w:tc>
          <w:tcPr>
            <w:tcW w:w="625" w:type="dxa"/>
          </w:tcPr>
          <w:p w14:paraId="4AEED3A3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g-Cyrl-TJ"/>
              </w:rPr>
            </w:pPr>
          </w:p>
        </w:tc>
        <w:tc>
          <w:tcPr>
            <w:tcW w:w="2705" w:type="dxa"/>
          </w:tcPr>
          <w:p w14:paraId="4739E0CB" w14:textId="03A75CA9" w:rsidR="00240B6E" w:rsidRPr="001033F2" w:rsidRDefault="00240B6E" w:rsidP="00AD4736">
            <w:pPr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Тартиб додани матн</w:t>
            </w:r>
          </w:p>
        </w:tc>
        <w:tc>
          <w:tcPr>
            <w:tcW w:w="1028" w:type="dxa"/>
          </w:tcPr>
          <w:p w14:paraId="127197A7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1045" w:type="dxa"/>
          </w:tcPr>
          <w:p w14:paraId="2AD39538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1045" w:type="dxa"/>
          </w:tcPr>
          <w:p w14:paraId="12105DFD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929" w:type="dxa"/>
          </w:tcPr>
          <w:p w14:paraId="18F261D1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1045" w:type="dxa"/>
          </w:tcPr>
          <w:p w14:paraId="259F5D87" w14:textId="75D1B77F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30</w:t>
            </w:r>
          </w:p>
        </w:tc>
        <w:tc>
          <w:tcPr>
            <w:tcW w:w="1052" w:type="dxa"/>
          </w:tcPr>
          <w:p w14:paraId="6DD3CC45" w14:textId="699EBA82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40</w:t>
            </w:r>
          </w:p>
        </w:tc>
        <w:tc>
          <w:tcPr>
            <w:tcW w:w="1052" w:type="dxa"/>
          </w:tcPr>
          <w:p w14:paraId="7150772A" w14:textId="3E6CE362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50</w:t>
            </w:r>
          </w:p>
        </w:tc>
        <w:tc>
          <w:tcPr>
            <w:tcW w:w="1052" w:type="dxa"/>
          </w:tcPr>
          <w:p w14:paraId="50B6D300" w14:textId="4E47A3B2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60</w:t>
            </w:r>
          </w:p>
        </w:tc>
        <w:tc>
          <w:tcPr>
            <w:tcW w:w="1052" w:type="dxa"/>
          </w:tcPr>
          <w:p w14:paraId="2046FFEE" w14:textId="4F9C3103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70</w:t>
            </w:r>
          </w:p>
        </w:tc>
        <w:tc>
          <w:tcPr>
            <w:tcW w:w="965" w:type="dxa"/>
          </w:tcPr>
          <w:p w14:paraId="64CAAC8A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965" w:type="dxa"/>
          </w:tcPr>
          <w:p w14:paraId="3F3A65B4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</w:tr>
      <w:tr w:rsidR="00240B6E" w:rsidRPr="001033F2" w14:paraId="4565FA00" w14:textId="3E5C90D1" w:rsidTr="00240B6E">
        <w:tc>
          <w:tcPr>
            <w:tcW w:w="625" w:type="dxa"/>
          </w:tcPr>
          <w:p w14:paraId="2A7C2370" w14:textId="77777777" w:rsidR="00240B6E" w:rsidRPr="001033F2" w:rsidRDefault="00240B6E" w:rsidP="00AD4736">
            <w:pPr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2705" w:type="dxa"/>
          </w:tcPr>
          <w:p w14:paraId="77685494" w14:textId="15930C80" w:rsidR="00240B6E" w:rsidRPr="001033F2" w:rsidRDefault="00240B6E" w:rsidP="00AD4736">
            <w:pPr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Диктанти назоратӣ</w:t>
            </w:r>
          </w:p>
        </w:tc>
        <w:tc>
          <w:tcPr>
            <w:tcW w:w="1028" w:type="dxa"/>
          </w:tcPr>
          <w:p w14:paraId="7881AA3F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1045" w:type="dxa"/>
          </w:tcPr>
          <w:p w14:paraId="216D3617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1045" w:type="dxa"/>
          </w:tcPr>
          <w:p w14:paraId="75C0C5ED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929" w:type="dxa"/>
          </w:tcPr>
          <w:p w14:paraId="7F76106D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1045" w:type="dxa"/>
          </w:tcPr>
          <w:p w14:paraId="6F612533" w14:textId="63535E7B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60-70</w:t>
            </w:r>
          </w:p>
        </w:tc>
        <w:tc>
          <w:tcPr>
            <w:tcW w:w="1052" w:type="dxa"/>
          </w:tcPr>
          <w:p w14:paraId="7CDCFC40" w14:textId="0A788685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70-80</w:t>
            </w:r>
          </w:p>
        </w:tc>
        <w:tc>
          <w:tcPr>
            <w:tcW w:w="1052" w:type="dxa"/>
          </w:tcPr>
          <w:p w14:paraId="44C624A7" w14:textId="1B4B7E4C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80-90</w:t>
            </w:r>
          </w:p>
        </w:tc>
        <w:tc>
          <w:tcPr>
            <w:tcW w:w="1052" w:type="dxa"/>
          </w:tcPr>
          <w:p w14:paraId="1BD3DBA0" w14:textId="005D725E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90-100</w:t>
            </w:r>
          </w:p>
        </w:tc>
        <w:tc>
          <w:tcPr>
            <w:tcW w:w="1052" w:type="dxa"/>
          </w:tcPr>
          <w:p w14:paraId="2CA30816" w14:textId="1141A2EE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100-120</w:t>
            </w:r>
          </w:p>
        </w:tc>
        <w:tc>
          <w:tcPr>
            <w:tcW w:w="965" w:type="dxa"/>
          </w:tcPr>
          <w:p w14:paraId="087BB9A6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965" w:type="dxa"/>
          </w:tcPr>
          <w:p w14:paraId="002C8762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</w:tr>
      <w:tr w:rsidR="00240B6E" w:rsidRPr="001033F2" w14:paraId="37CB2928" w14:textId="47526BD4" w:rsidTr="00240B6E">
        <w:tc>
          <w:tcPr>
            <w:tcW w:w="625" w:type="dxa"/>
          </w:tcPr>
          <w:p w14:paraId="234DC5EC" w14:textId="77777777" w:rsidR="00240B6E" w:rsidRPr="001033F2" w:rsidRDefault="00240B6E" w:rsidP="00AD4736">
            <w:pPr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2705" w:type="dxa"/>
          </w:tcPr>
          <w:p w14:paraId="79AEADAC" w14:textId="4C8FC614" w:rsidR="00240B6E" w:rsidRPr="001033F2" w:rsidRDefault="00240B6E" w:rsidP="00AD4736">
            <w:pPr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Аз ёд намудани шеър</w:t>
            </w:r>
          </w:p>
        </w:tc>
        <w:tc>
          <w:tcPr>
            <w:tcW w:w="1028" w:type="dxa"/>
          </w:tcPr>
          <w:p w14:paraId="3D498F81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1045" w:type="dxa"/>
          </w:tcPr>
          <w:p w14:paraId="4A13109E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1045" w:type="dxa"/>
          </w:tcPr>
          <w:p w14:paraId="5871658C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929" w:type="dxa"/>
          </w:tcPr>
          <w:p w14:paraId="11519822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1045" w:type="dxa"/>
          </w:tcPr>
          <w:p w14:paraId="024615E4" w14:textId="105C7F9C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4</w:t>
            </w:r>
          </w:p>
        </w:tc>
        <w:tc>
          <w:tcPr>
            <w:tcW w:w="1052" w:type="dxa"/>
          </w:tcPr>
          <w:p w14:paraId="55C26E85" w14:textId="4CCD4F6B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8</w:t>
            </w:r>
          </w:p>
        </w:tc>
        <w:tc>
          <w:tcPr>
            <w:tcW w:w="1052" w:type="dxa"/>
          </w:tcPr>
          <w:p w14:paraId="1F16C1FB" w14:textId="078AB12F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12</w:t>
            </w:r>
          </w:p>
        </w:tc>
        <w:tc>
          <w:tcPr>
            <w:tcW w:w="1052" w:type="dxa"/>
          </w:tcPr>
          <w:p w14:paraId="14D67BD2" w14:textId="3F618E6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15</w:t>
            </w:r>
          </w:p>
        </w:tc>
        <w:tc>
          <w:tcPr>
            <w:tcW w:w="1052" w:type="dxa"/>
          </w:tcPr>
          <w:p w14:paraId="32ABA181" w14:textId="6325F2B3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20</w:t>
            </w:r>
          </w:p>
        </w:tc>
        <w:tc>
          <w:tcPr>
            <w:tcW w:w="965" w:type="dxa"/>
          </w:tcPr>
          <w:p w14:paraId="15C396A8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965" w:type="dxa"/>
          </w:tcPr>
          <w:p w14:paraId="3FFF8AD2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</w:tr>
      <w:tr w:rsidR="00240B6E" w:rsidRPr="001033F2" w14:paraId="05E77B4E" w14:textId="497D643E" w:rsidTr="00240B6E">
        <w:tc>
          <w:tcPr>
            <w:tcW w:w="625" w:type="dxa"/>
          </w:tcPr>
          <w:p w14:paraId="3B85BDAE" w14:textId="77777777" w:rsidR="00240B6E" w:rsidRPr="001033F2" w:rsidRDefault="00240B6E" w:rsidP="00AD4736">
            <w:pPr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2705" w:type="dxa"/>
          </w:tcPr>
          <w:p w14:paraId="14CA7F46" w14:textId="27747ADD" w:rsidR="00240B6E" w:rsidRPr="001033F2" w:rsidRDefault="00240B6E" w:rsidP="00AD4736">
            <w:pPr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Омӯхтани луғат</w:t>
            </w:r>
          </w:p>
        </w:tc>
        <w:tc>
          <w:tcPr>
            <w:tcW w:w="1028" w:type="dxa"/>
          </w:tcPr>
          <w:p w14:paraId="378169B6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1045" w:type="dxa"/>
          </w:tcPr>
          <w:p w14:paraId="7AC13751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1045" w:type="dxa"/>
          </w:tcPr>
          <w:p w14:paraId="61741436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929" w:type="dxa"/>
          </w:tcPr>
          <w:p w14:paraId="3D384A23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1045" w:type="dxa"/>
          </w:tcPr>
          <w:p w14:paraId="3380F77C" w14:textId="76E3F87F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500-600</w:t>
            </w:r>
          </w:p>
        </w:tc>
        <w:tc>
          <w:tcPr>
            <w:tcW w:w="1052" w:type="dxa"/>
          </w:tcPr>
          <w:p w14:paraId="75A3108F" w14:textId="5025D139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600-700</w:t>
            </w:r>
          </w:p>
        </w:tc>
        <w:tc>
          <w:tcPr>
            <w:tcW w:w="1052" w:type="dxa"/>
          </w:tcPr>
          <w:p w14:paraId="0BBF26DA" w14:textId="6AF699A3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700-800</w:t>
            </w:r>
          </w:p>
        </w:tc>
        <w:tc>
          <w:tcPr>
            <w:tcW w:w="1052" w:type="dxa"/>
          </w:tcPr>
          <w:p w14:paraId="04880EF6" w14:textId="5747CCA9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800-900</w:t>
            </w:r>
          </w:p>
        </w:tc>
        <w:tc>
          <w:tcPr>
            <w:tcW w:w="1052" w:type="dxa"/>
          </w:tcPr>
          <w:p w14:paraId="5AC3A4A1" w14:textId="47EFBE3C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  <w:r w:rsidRPr="001033F2">
              <w:rPr>
                <w:rFonts w:ascii="Times New Roman" w:hAnsi="Times New Roman" w:cs="Times New Roman"/>
                <w:sz w:val="24"/>
                <w:szCs w:val="24"/>
                <w:lang w:val="tg-Cyrl-TJ"/>
              </w:rPr>
              <w:t>1000</w:t>
            </w:r>
          </w:p>
        </w:tc>
        <w:tc>
          <w:tcPr>
            <w:tcW w:w="965" w:type="dxa"/>
          </w:tcPr>
          <w:p w14:paraId="7D7172E5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  <w:tc>
          <w:tcPr>
            <w:tcW w:w="965" w:type="dxa"/>
          </w:tcPr>
          <w:p w14:paraId="6A7B8313" w14:textId="77777777" w:rsidR="00240B6E" w:rsidRPr="001033F2" w:rsidRDefault="00240B6E" w:rsidP="00240B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g-Cyrl-TJ"/>
              </w:rPr>
            </w:pPr>
          </w:p>
        </w:tc>
      </w:tr>
    </w:tbl>
    <w:p w14:paraId="4168576C" w14:textId="5FF2FCCB" w:rsidR="00E733C1" w:rsidRPr="001033F2" w:rsidRDefault="00E733C1" w:rsidP="00E733C1">
      <w:pPr>
        <w:rPr>
          <w:rFonts w:ascii="Times New Roman" w:hAnsi="Times New Roman" w:cs="Times New Roman"/>
          <w:sz w:val="24"/>
          <w:szCs w:val="24"/>
          <w:lang w:val="tg-Cyrl-TJ"/>
        </w:rPr>
      </w:pPr>
    </w:p>
    <w:sectPr w:rsidR="00E733C1" w:rsidRPr="001033F2" w:rsidSect="00240B6E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A15"/>
    <w:rsid w:val="001033F2"/>
    <w:rsid w:val="00152A15"/>
    <w:rsid w:val="00240B6E"/>
    <w:rsid w:val="003F225A"/>
    <w:rsid w:val="004A1AB9"/>
    <w:rsid w:val="00770CAE"/>
    <w:rsid w:val="00821CA2"/>
    <w:rsid w:val="00A4057B"/>
    <w:rsid w:val="00AD4736"/>
    <w:rsid w:val="00E306D3"/>
    <w:rsid w:val="00E733C1"/>
    <w:rsid w:val="00F7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CAD39"/>
  <w15:chartTrackingRefBased/>
  <w15:docId w15:val="{66BDC424-7600-4011-BEFD-5A1021846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3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F08FD-CFF6-4F57-A27D-8DEBCC6D4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Parviz</dc:creator>
  <cp:keywords/>
  <dc:description/>
  <cp:lastModifiedBy>Parviz</cp:lastModifiedBy>
  <cp:revision>7</cp:revision>
  <dcterms:created xsi:type="dcterms:W3CDTF">2021-01-11T14:05:00Z</dcterms:created>
  <dcterms:modified xsi:type="dcterms:W3CDTF">2021-01-12T14:28:00Z</dcterms:modified>
</cp:coreProperties>
</file>