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CA0CF1" w:rsidRDefault="00CA0CF1" w:rsidP="009848B4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08176C" w:rsidRPr="00AA335E" w:rsidRDefault="0008176C" w:rsidP="009848B4">
      <w:pPr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AA335E">
        <w:rPr>
          <w:rFonts w:ascii="Times New Roman" w:hAnsi="Times New Roman"/>
          <w:b/>
          <w:sz w:val="28"/>
          <w:szCs w:val="28"/>
          <w:lang w:val="uz-Cyrl-UZ"/>
        </w:rPr>
        <w:lastRenderedPageBreak/>
        <w:t>Сурхондарё вилояти</w:t>
      </w:r>
      <w:r w:rsidR="009848B4">
        <w:rPr>
          <w:rFonts w:ascii="Times New Roman" w:hAnsi="Times New Roman"/>
          <w:b/>
          <w:sz w:val="28"/>
          <w:szCs w:val="28"/>
          <w:lang w:val="uz-Cyrl-UZ"/>
        </w:rPr>
        <w:t>даги</w:t>
      </w:r>
      <w:r w:rsidRPr="00AA335E">
        <w:rPr>
          <w:rFonts w:ascii="Times New Roman" w:hAnsi="Times New Roman"/>
          <w:b/>
          <w:sz w:val="28"/>
          <w:szCs w:val="28"/>
          <w:lang w:val="uz-Cyrl-UZ"/>
        </w:rPr>
        <w:t xml:space="preserve"> ташкилот ва корхоналар раҳбарлари </w:t>
      </w:r>
    </w:p>
    <w:p w:rsidR="0008176C" w:rsidRPr="00AA335E" w:rsidRDefault="0008176C" w:rsidP="0008176C">
      <w:pPr>
        <w:jc w:val="center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AA335E">
        <w:rPr>
          <w:rFonts w:ascii="Times New Roman" w:hAnsi="Times New Roman"/>
          <w:b/>
          <w:bCs/>
          <w:sz w:val="28"/>
          <w:szCs w:val="28"/>
          <w:lang w:val="uz-Cyrl-UZ"/>
        </w:rPr>
        <w:t>РЎЙХАТИ</w:t>
      </w:r>
    </w:p>
    <w:p w:rsidR="0008176C" w:rsidRDefault="0008176C" w:rsidP="0008176C">
      <w:pPr>
        <w:jc w:val="center"/>
        <w:rPr>
          <w:rFonts w:ascii="Times New Roman" w:hAnsi="Times New Roman"/>
          <w:sz w:val="4"/>
          <w:lang w:val="uz-Cyrl-UZ"/>
        </w:rPr>
      </w:pPr>
    </w:p>
    <w:p w:rsidR="0008176C" w:rsidRPr="00115FE9" w:rsidRDefault="00DD6B78" w:rsidP="00DD6B78">
      <w:pPr>
        <w:ind w:right="536"/>
        <w:jc w:val="right"/>
        <w:rPr>
          <w:rFonts w:ascii="Times New Roman" w:hAnsi="Times New Roman"/>
          <w:sz w:val="20"/>
          <w:lang w:val="uz-Cyrl-UZ"/>
        </w:rPr>
      </w:pPr>
      <w:r>
        <w:rPr>
          <w:rFonts w:ascii="Times New Roman" w:hAnsi="Times New Roman"/>
          <w:sz w:val="20"/>
          <w:lang w:val="uz-Cyrl-UZ"/>
        </w:rPr>
        <w:t>19</w:t>
      </w:r>
      <w:r w:rsidR="0008176C">
        <w:rPr>
          <w:rFonts w:ascii="Times New Roman" w:hAnsi="Times New Roman"/>
          <w:sz w:val="20"/>
          <w:lang w:val="uz-Cyrl-UZ"/>
        </w:rPr>
        <w:t>.1</w:t>
      </w:r>
      <w:r>
        <w:rPr>
          <w:rFonts w:ascii="Times New Roman" w:hAnsi="Times New Roman"/>
          <w:sz w:val="20"/>
          <w:lang w:val="uz-Cyrl-UZ"/>
        </w:rPr>
        <w:t>1</w:t>
      </w:r>
      <w:r w:rsidR="0008176C">
        <w:rPr>
          <w:rFonts w:ascii="Times New Roman" w:hAnsi="Times New Roman"/>
          <w:sz w:val="20"/>
          <w:lang w:val="uz-Cyrl-UZ"/>
        </w:rPr>
        <w:t>.2020 й</w:t>
      </w:r>
    </w:p>
    <w:tbl>
      <w:tblPr>
        <w:tblpPr w:leftFromText="180" w:rightFromText="180" w:vertAnchor="text" w:horzAnchor="margin" w:tblpXSpec="center" w:tblpY="1"/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4"/>
        <w:gridCol w:w="5387"/>
        <w:gridCol w:w="1843"/>
      </w:tblGrid>
      <w:tr w:rsidR="009848B4" w:rsidRPr="00165D90" w:rsidTr="009848B4">
        <w:trPr>
          <w:cantSplit/>
          <w:trHeight w:val="836"/>
          <w:tblHeader/>
          <w:jc w:val="center"/>
        </w:trPr>
        <w:tc>
          <w:tcPr>
            <w:tcW w:w="675" w:type="dxa"/>
            <w:shd w:val="clear" w:color="auto" w:fill="FDE9D9"/>
            <w:vAlign w:val="center"/>
          </w:tcPr>
          <w:p w:rsidR="009848B4" w:rsidRPr="00165D90" w:rsidRDefault="009848B4" w:rsidP="001C1588">
            <w:pPr>
              <w:tabs>
                <w:tab w:val="left" w:pos="252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Т</w:t>
            </w:r>
            <w:r w:rsidRPr="00165D90">
              <w:rPr>
                <w:rFonts w:ascii="Times New Roman" w:hAnsi="Times New Roman"/>
                <w:b/>
                <w:sz w:val="22"/>
                <w:szCs w:val="22"/>
              </w:rPr>
              <w:t>/р</w:t>
            </w:r>
          </w:p>
        </w:tc>
        <w:tc>
          <w:tcPr>
            <w:tcW w:w="1984" w:type="dxa"/>
            <w:shd w:val="clear" w:color="auto" w:fill="FDE9D9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Ф.И.Ш</w:t>
            </w:r>
          </w:p>
        </w:tc>
        <w:tc>
          <w:tcPr>
            <w:tcW w:w="5387" w:type="dxa"/>
            <w:shd w:val="clear" w:color="auto" w:fill="FDE9D9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9848B4" w:rsidRPr="00165D90" w:rsidRDefault="009848B4" w:rsidP="0008176C">
            <w:pPr>
              <w:ind w:left="-62" w:right="-78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/>
                <w:bCs/>
                <w:sz w:val="22"/>
                <w:szCs w:val="22"/>
                <w:lang w:val="uz-Cyrl-UZ"/>
              </w:rPr>
              <w:t>Телефон рақами</w:t>
            </w:r>
          </w:p>
        </w:tc>
      </w:tr>
      <w:tr w:rsidR="009848B4" w:rsidRPr="00DD6B78" w:rsidTr="009848B4">
        <w:trPr>
          <w:cantSplit/>
          <w:trHeight w:val="412"/>
          <w:tblHeader/>
          <w:jc w:val="center"/>
        </w:trPr>
        <w:tc>
          <w:tcPr>
            <w:tcW w:w="8046" w:type="dxa"/>
            <w:gridSpan w:val="3"/>
            <w:shd w:val="clear" w:color="auto" w:fill="FDE9D9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/>
                <w:bCs/>
                <w:sz w:val="22"/>
                <w:szCs w:val="22"/>
                <w:lang w:val="uz-Cyrl-UZ"/>
              </w:rPr>
              <w:t>Иқтисодиёт ва тадбиркорлик масалалари бўйича мажмуаси ташкилотлари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9848B4" w:rsidRPr="00165D90" w:rsidRDefault="009848B4" w:rsidP="0008176C">
            <w:pPr>
              <w:ind w:left="-62" w:right="-78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uz-Cyrl-UZ"/>
              </w:rPr>
            </w:pPr>
          </w:p>
        </w:tc>
      </w:tr>
      <w:tr w:rsidR="009848B4" w:rsidRPr="00014372" w:rsidTr="009848B4">
        <w:trPr>
          <w:cantSplit/>
          <w:trHeight w:val="706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Эшматов Срожиддин Тоғаймуродович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Давлат солиқ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3F2609" w:rsidRDefault="009848B4" w:rsidP="00FD66B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3F2609">
              <w:rPr>
                <w:rFonts w:ascii="Times New Roman" w:hAnsi="Times New Roman"/>
                <w:sz w:val="22"/>
                <w:szCs w:val="22"/>
                <w:lang w:val="uz-Cyrl-UZ"/>
              </w:rPr>
              <w:t>(0376) 221-74-39</w:t>
            </w:r>
          </w:p>
          <w:p w:rsidR="009848B4" w:rsidRPr="00165D90" w:rsidRDefault="009848B4" w:rsidP="00FD66B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3F2609">
              <w:rPr>
                <w:rFonts w:ascii="Times New Roman" w:hAnsi="Times New Roman"/>
                <w:sz w:val="22"/>
                <w:szCs w:val="22"/>
                <w:lang w:val="uz-Cyrl-UZ"/>
              </w:rPr>
              <w:t>(98) 272-14-71</w:t>
            </w:r>
          </w:p>
        </w:tc>
      </w:tr>
      <w:tr w:rsidR="009848B4" w:rsidRPr="00165D90" w:rsidTr="009848B4">
        <w:trPr>
          <w:cantSplit/>
          <w:trHeight w:val="23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Авазов Элмурод Рўзимуродович 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Иқтисодий тараққиёт ва камбағалликни қисқартириш бош бошқармаси бошлиғи биринчи ўринбосари</w:t>
            </w:r>
          </w:p>
        </w:tc>
        <w:tc>
          <w:tcPr>
            <w:tcW w:w="1843" w:type="dxa"/>
            <w:vAlign w:val="center"/>
          </w:tcPr>
          <w:p w:rsidR="009848B4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94-519-00-50,</w:t>
            </w:r>
          </w:p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97-848-00-50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Хурсанов Бахтиёр Нурқобилович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Молия бош бошқармаси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FD66B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223-29-89</w:t>
            </w:r>
          </w:p>
          <w:p w:rsidR="009848B4" w:rsidRPr="00165D90" w:rsidRDefault="009848B4" w:rsidP="00FD66B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91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510-83-94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93 077-19-69,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97-848-00-69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Хамраев Рустам Чориевич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бўйича Ғазначилик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221-73-44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91-579-59-88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Хусанов Бахром Хушбоқович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давлат молиявий назорат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221-71-35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93-793-78-83</w:t>
            </w:r>
          </w:p>
        </w:tc>
      </w:tr>
      <w:tr w:rsidR="009848B4" w:rsidRPr="00FD66B1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Алимов Усмон Иброҳимович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статистика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76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)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223-06-97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91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517-01-11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97-813-01-11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Зокиров Улуғбек Хуррамович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Марказий банки Сурхондарё вилояти Бош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224-23-37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99-450-11-00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97-786-00-25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Хасанов  Бехзод Усманович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“Агробанк” акциядорик тижорат банкининг Сурхонбарё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99-377-67-77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91-585-00-83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Нурмухамедов Ботир Ўралович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“Ипотека” АТ банки Сурхондарё вилояти филиали бошқарувчиси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553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77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26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91-907-12-22   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Бўстонов Самибой Самадович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Акциядорлик тижорат Халқ банки Сурхондарё вилояти филиали бошлиғи вазифасини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90-371-00-71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Қодирқулов Журабек Тўраевич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Акциядорлик тижорат банк “Қишлоқ қурилиш банк”нинг Сурхондарё минтақавий филиали бошқарувчи вазифасини вақтинча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91-908-07-05,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99-957-26-74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Раджабов Азамат Жўраевич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“Микрокредитбанк” акциядорлик-тижорат банки Сурхондарё вилояти филиали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FD66B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224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-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30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-</w:t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53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90-247-00-30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97 779-62-39 </w:t>
            </w:r>
          </w:p>
          <w:p w:rsidR="009848B4" w:rsidRPr="00165D90" w:rsidRDefault="009848B4" w:rsidP="00FD66B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34DD9">
              <w:rPr>
                <w:rFonts w:ascii="Times New Roman" w:hAnsi="Times New Roman"/>
                <w:sz w:val="22"/>
                <w:szCs w:val="22"/>
                <w:lang w:val="uz-Cyrl-UZ"/>
              </w:rPr>
              <w:t>шаф 90-520-02-87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Мурадов Акмалджон Нуралиевич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Акциядорлик тижорат банки “Турон банк” Термиз филиали бошқарувчиси 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6D2DFF">
              <w:rPr>
                <w:rFonts w:ascii="Times New Roman" w:hAnsi="Times New Roman"/>
                <w:sz w:val="22"/>
                <w:szCs w:val="22"/>
                <w:lang w:val="uz-Cyrl-UZ"/>
              </w:rPr>
              <w:t>223-18-99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6D2DFF">
              <w:rPr>
                <w:rFonts w:ascii="Times New Roman" w:hAnsi="Times New Roman"/>
                <w:sz w:val="22"/>
                <w:szCs w:val="22"/>
                <w:lang w:val="uz-Cyrl-UZ"/>
              </w:rPr>
              <w:t>90-955-56-22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Рахимназаров Ойбек Бозорович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Акциядорлик тижорат “Алоқабанк” Сурхондарё филиали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6D2DFF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97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6D2DFF">
              <w:rPr>
                <w:rFonts w:ascii="Times New Roman" w:hAnsi="Times New Roman"/>
                <w:sz w:val="22"/>
                <w:szCs w:val="22"/>
                <w:lang w:val="uz-Cyrl-UZ"/>
              </w:rPr>
              <w:t>244-00-07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Хужанов Музаффар Соатович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“Ҳамкорбанк” акциядорлик тижорат банк Термиз филиали бошқарувчиси вазифасини вақтинча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6D2DFF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94 260 78 00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 xml:space="preserve">(76) </w:t>
            </w:r>
            <w:r w:rsidRPr="006D2DFF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224-25-02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6D2DFF">
              <w:rPr>
                <w:rFonts w:ascii="Times New Roman" w:hAnsi="Times New Roman"/>
                <w:sz w:val="22"/>
                <w:szCs w:val="22"/>
                <w:lang w:val="uz-Cyrl-UZ"/>
              </w:rPr>
              <w:t>(22 4-22-71 помошник)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Халияров Зафар Карабаевич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“Капиталбанк” акциядорлик тижорат банки Термиз филиали бошқарувчиси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8A52CF">
              <w:rPr>
                <w:rFonts w:ascii="Times New Roman" w:hAnsi="Times New Roman"/>
                <w:sz w:val="22"/>
                <w:szCs w:val="22"/>
                <w:lang w:val="uz-Cyrl-UZ"/>
              </w:rPr>
              <w:t>90-247-00-47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8A52CF">
              <w:rPr>
                <w:rFonts w:ascii="Times New Roman" w:hAnsi="Times New Roman"/>
                <w:sz w:val="22"/>
                <w:szCs w:val="22"/>
                <w:lang w:val="uz-Cyrl-UZ"/>
              </w:rPr>
              <w:t>шаф 90-521-46-00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Рахматов Журабек Саидович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“Трастбанк” хусусий акциядорлик банки Термиз филиали бошқарувчиси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8A52CF">
              <w:rPr>
                <w:rFonts w:ascii="Times New Roman" w:hAnsi="Times New Roman"/>
                <w:sz w:val="22"/>
                <w:szCs w:val="22"/>
                <w:lang w:val="uz-Cyrl-UZ"/>
              </w:rPr>
              <w:t>91-588-55-55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08176C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Жумаев Шухрат Даминович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1C1588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 xml:space="preserve">Ўзмиллийбанк </w:t>
            </w:r>
            <w:proofErr w:type="gramStart"/>
            <w:r w:rsidRPr="00165D90">
              <w:rPr>
                <w:rFonts w:ascii="Times New Roman" w:hAnsi="Times New Roman"/>
                <w:sz w:val="22"/>
                <w:szCs w:val="22"/>
              </w:rPr>
              <w:t>АЖ</w:t>
            </w:r>
            <w:proofErr w:type="gramEnd"/>
            <w:r w:rsidRPr="00165D90">
              <w:rPr>
                <w:rFonts w:ascii="Times New Roman" w:hAnsi="Times New Roman"/>
                <w:sz w:val="22"/>
                <w:szCs w:val="22"/>
              </w:rPr>
              <w:t xml:space="preserve"> Сурхондарё вилоят  филиали Бошқарувчиси</w:t>
            </w:r>
          </w:p>
        </w:tc>
        <w:tc>
          <w:tcPr>
            <w:tcW w:w="1843" w:type="dxa"/>
            <w:vAlign w:val="center"/>
          </w:tcPr>
          <w:p w:rsidR="009848B4" w:rsidRDefault="009848B4" w:rsidP="00A97BE4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(76) </w:t>
            </w:r>
            <w:r w:rsidRPr="00DF0968">
              <w:rPr>
                <w:sz w:val="22"/>
                <w:szCs w:val="22"/>
                <w:lang w:val="uz-Cyrl-UZ"/>
              </w:rPr>
              <w:t>224-10-98</w:t>
            </w:r>
          </w:p>
          <w:p w:rsidR="009848B4" w:rsidRDefault="009848B4" w:rsidP="00A97BE4">
            <w:pPr>
              <w:jc w:val="center"/>
              <w:rPr>
                <w:sz w:val="22"/>
                <w:szCs w:val="22"/>
                <w:lang w:val="uz-Cyrl-UZ"/>
              </w:rPr>
            </w:pPr>
          </w:p>
          <w:p w:rsidR="009848B4" w:rsidRPr="00165D90" w:rsidRDefault="009848B4" w:rsidP="00A97BE4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0968">
              <w:rPr>
                <w:sz w:val="22"/>
                <w:szCs w:val="22"/>
                <w:lang w:val="uz-Cyrl-UZ"/>
              </w:rPr>
              <w:t>98-251-33-77</w:t>
            </w:r>
            <w:r>
              <w:rPr>
                <w:sz w:val="22"/>
                <w:szCs w:val="22"/>
                <w:lang w:val="uz-Cyrl-UZ"/>
              </w:rPr>
              <w:br/>
            </w:r>
            <w:r w:rsidRPr="00DF0968">
              <w:rPr>
                <w:sz w:val="22"/>
                <w:szCs w:val="22"/>
                <w:lang w:val="uz-Cyrl-UZ"/>
              </w:rPr>
              <w:t>99-850-15-100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7D50C8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FC3875">
              <w:rPr>
                <w:rFonts w:ascii="Times New Roman" w:hAnsi="Times New Roman"/>
                <w:sz w:val="22"/>
                <w:szCs w:val="22"/>
                <w:lang w:val="uz-Cyrl-UZ"/>
              </w:rPr>
              <w:t>Шарипов Зафар Базарович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7D50C8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D50C8">
              <w:rPr>
                <w:rFonts w:ascii="Times New Roman" w:hAnsi="Times New Roman"/>
                <w:sz w:val="22"/>
                <w:szCs w:val="22"/>
                <w:lang w:val="uz-Cyrl-UZ"/>
              </w:rPr>
              <w:t>“Ўзсаноатқурилишбанк” акциядорлик тижорат банк Сурхондарё минтақавий филиали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94-711-19-19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Дўстмуродов Абдурасул Абдуқодирович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Чет эл капитал иштирокидаги "Савдогар" акциядорлик тижорат банк Денов филиали бошқарувчиси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8A52CF">
              <w:rPr>
                <w:rFonts w:ascii="Times New Roman" w:hAnsi="Times New Roman"/>
                <w:sz w:val="22"/>
                <w:szCs w:val="22"/>
                <w:lang w:val="uz-Cyrl-UZ"/>
              </w:rPr>
              <w:t>91-230-01-05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8A52CF">
              <w:rPr>
                <w:rFonts w:ascii="Times New Roman" w:hAnsi="Times New Roman"/>
                <w:sz w:val="22"/>
                <w:szCs w:val="22"/>
                <w:lang w:val="uz-Cyrl-UZ"/>
              </w:rPr>
              <w:t>91-908-50-02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Холмуродов Зариф Зафарович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“Асака” банк Сурхондарё вилояти филиали бошқарувчиси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97-757-31-14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  <w:t>91-576-00-19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Жумаев Сайдулла Абдуллаевич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 xml:space="preserve">Сурхондарё вилояти Бандлик бош </w:t>
            </w:r>
            <w:proofErr w:type="gramStart"/>
            <w:r w:rsidRPr="00165D90">
              <w:rPr>
                <w:rFonts w:ascii="Times New Roman" w:hAnsi="Times New Roman"/>
                <w:sz w:val="22"/>
                <w:szCs w:val="22"/>
              </w:rPr>
              <w:t>бош</w:t>
            </w:r>
            <w:proofErr w:type="gramEnd"/>
            <w:r w:rsidRPr="00165D90">
              <w:rPr>
                <w:rFonts w:ascii="Times New Roman" w:hAnsi="Times New Roman"/>
                <w:sz w:val="22"/>
                <w:szCs w:val="22"/>
              </w:rPr>
              <w:t>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A97BE4">
              <w:rPr>
                <w:rFonts w:ascii="Times New Roman" w:hAnsi="Times New Roman"/>
                <w:sz w:val="22"/>
                <w:szCs w:val="22"/>
                <w:lang w:val="uz-Cyrl-UZ"/>
              </w:rPr>
              <w:t>+998937927007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Нормаматов Худойберди Порманович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Бюджетдан ташқари Пенсия жамғармаси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9848B4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223-05-23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93-790-02-09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99-775-02-09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Жумаев Бекзод Тулкинович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Савдо-саноат палатаси Сурхондарё вилояти ҳудудий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</w:t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760-28-88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97-850-18-88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Садуллаев Равшан Сабирович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истеъмолчилар ҳуқуқларини ҳимоя қилиш жамиятлари федерациясининг Сурхондарё вилояти ҳудудий бирлашмаси ижро этувчи аппарати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223-38-85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99-422-77-30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Шаймардонов Сайидахмад Пардаевич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Ахборот техналогиялари ва коммуникацияларин ривожлантириш вазирлигининг Сурхондарё вилояти худудий бошқармаси бошлиғи вазифасини вақтинча бажарувчи ўринбосари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13D10">
              <w:rPr>
                <w:rFonts w:ascii="Times New Roman" w:hAnsi="Times New Roman"/>
                <w:sz w:val="22"/>
                <w:szCs w:val="22"/>
                <w:lang w:val="uz-Cyrl-UZ"/>
              </w:rPr>
              <w:t>+998-99-675-10-15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Норқўчқоров Шокир Холтўраевич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“Ўзбектелеком” акциядорлик компанияси Сурхондарё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99-428-18-01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95-501-18-01</w:t>
            </w:r>
          </w:p>
        </w:tc>
      </w:tr>
      <w:tr w:rsidR="009848B4" w:rsidRPr="009848B4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Кўчаров Соат Ганиевич  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“Ўзбектелеком Интернейшнл”  маъсулияти чекланган жамияти Қўшма корхонаси “ ЎзИ Термиз” филиали директор вазифасини вақтинча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21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Яхшикулов Шавкат Абдуллаевич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вилоятида фаолият кўрсатувчи тадбиркорлик субъектлари ҳуқуқлари ва қонуний манфаатларини ҳимоя қилиш бўйича вакил-девони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94-461-08-08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Джураева Мухайё Абдугаббаровна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Республика “Ҳунарманд” уюшмасининг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</w:t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223-76-46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93 633-29-77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93 505-32-11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Ярматов Илхом Чориевич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“Ўзбекистон Республика товар-хом ашё биржаси” акциядорлик жамияти Сурхондарё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90-747-83-83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91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518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04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44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Қосимов Умид Қўлдошевич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ҳокимлиги ҳузуридаги янги иш ўринларини ташкил этишни рағбатлантириш ҳудудий жамғармаси ижрочи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224-21-42</w:t>
            </w:r>
          </w:p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41AB2">
              <w:rPr>
                <w:rFonts w:ascii="Times New Roman" w:hAnsi="Times New Roman"/>
                <w:sz w:val="22"/>
                <w:szCs w:val="22"/>
                <w:lang w:val="uz-Cyrl-UZ"/>
              </w:rPr>
              <w:t>91 910 97 97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Тўхлиев Боймурот Одинаевич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“Бозор” очиқ акционерлик жамиятлари фаолиятини мувофиқлаштириш бирлашмаси бошқаруви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5064CD">
              <w:rPr>
                <w:rFonts w:ascii="Times New Roman" w:hAnsi="Times New Roman"/>
                <w:sz w:val="22"/>
                <w:szCs w:val="22"/>
                <w:lang w:val="uz-Cyrl-UZ"/>
              </w:rPr>
              <w:t>98-272-77-74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5064CD">
              <w:rPr>
                <w:rFonts w:ascii="Times New Roman" w:hAnsi="Times New Roman"/>
                <w:sz w:val="22"/>
                <w:szCs w:val="22"/>
                <w:lang w:val="uz-Cyrl-UZ"/>
              </w:rPr>
              <w:t>90-226-66-59</w:t>
            </w:r>
          </w:p>
        </w:tc>
      </w:tr>
      <w:tr w:rsidR="009848B4" w:rsidRPr="00165D90" w:rsidTr="009848B4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Худойбердиев Бахтиёр Абдурайимович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“Кафолат суғурта компанияси” акциядорлик жамияти Сурхондарё вилояти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99-674-08-23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Маматмуратов Тўлқин Файзиевич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“Ўзагросуғурта” акциядорлик жамияти Сурхондарё вилояти филиали бошқарувчиси</w:t>
            </w:r>
          </w:p>
        </w:tc>
        <w:tc>
          <w:tcPr>
            <w:tcW w:w="1843" w:type="dxa"/>
            <w:vAlign w:val="center"/>
          </w:tcPr>
          <w:p w:rsidR="009848B4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801B34">
              <w:rPr>
                <w:rFonts w:ascii="Times New Roman" w:hAnsi="Times New Roman"/>
                <w:sz w:val="22"/>
                <w:szCs w:val="22"/>
                <w:lang w:val="uz-Cyrl-UZ"/>
              </w:rPr>
              <w:t>223-00-14</w:t>
            </w:r>
          </w:p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801B34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94-205-74-08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801B34">
              <w:rPr>
                <w:rFonts w:ascii="Times New Roman" w:hAnsi="Times New Roman"/>
                <w:sz w:val="22"/>
                <w:szCs w:val="22"/>
                <w:lang w:val="uz-Cyrl-UZ"/>
              </w:rPr>
              <w:t>91-580-08-01</w:t>
            </w:r>
          </w:p>
        </w:tc>
      </w:tr>
      <w:tr w:rsidR="009848B4" w:rsidRPr="00165D90" w:rsidTr="009848B4">
        <w:trPr>
          <w:cantSplit/>
          <w:trHeight w:val="206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  <w:t>Эшкелдиев Эркин Оманович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  <w:t>Ўзбекистон Республикаси Монополияга қарши курашиш қўмитаси Сурхондарё вилояти ҳудудий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</w:pPr>
            <w:r w:rsidRPr="00DF0968">
              <w:rPr>
                <w:sz w:val="22"/>
                <w:szCs w:val="22"/>
                <w:lang w:val="uz-Cyrl-UZ"/>
              </w:rPr>
              <w:t>91-981-05-45</w:t>
            </w:r>
          </w:p>
        </w:tc>
      </w:tr>
      <w:tr w:rsidR="009848B4" w:rsidRPr="00165D90" w:rsidTr="009848B4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  <w:t>Соибназаров Олимжон Исмоилович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  <w:t>“Ўзбекинвест” экспорт импорт миллий суғурта компанияси Сурхондарё вилояти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jc w:val="center"/>
              <w:rPr>
                <w:rFonts w:ascii="Times New Roman" w:hAnsi="Times New Roman"/>
                <w:snapToGrid w:val="0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</w:t>
            </w:r>
            <w:r w:rsidRPr="00801B34">
              <w:rPr>
                <w:rFonts w:ascii="Times New Roman" w:hAnsi="Times New Roman"/>
                <w:sz w:val="22"/>
                <w:szCs w:val="22"/>
                <w:lang w:val="uz-Cyrl-UZ"/>
              </w:rPr>
              <w:t>223-01-53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801B34">
              <w:rPr>
                <w:rFonts w:ascii="Times New Roman" w:hAnsi="Times New Roman"/>
                <w:sz w:val="22"/>
                <w:szCs w:val="22"/>
                <w:lang w:val="uz-Cyrl-UZ"/>
              </w:rPr>
              <w:t>91-577-82-15</w:t>
            </w:r>
          </w:p>
        </w:tc>
      </w:tr>
      <w:tr w:rsidR="009848B4" w:rsidRPr="00165D90" w:rsidTr="009848B4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Саидов Файзулла Холмухамадович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 ҳокимлиги ҳузуридаги “Ахборот-коммуникация технологияларини ривожлантириш маркази” давлат унитар корхонаси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</w:t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224-01-29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791-40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08</w:t>
            </w:r>
          </w:p>
        </w:tc>
      </w:tr>
      <w:tr w:rsidR="009848B4" w:rsidRPr="00165D90" w:rsidTr="009848B4">
        <w:trPr>
          <w:cantSplit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Абдушукуров  Ботир Тожиевич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архив иши ҳудудий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91 510 11 30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93-639-85-19</w:t>
            </w:r>
          </w:p>
        </w:tc>
      </w:tr>
      <w:tr w:rsidR="009848B4" w:rsidRPr="00165D90" w:rsidTr="009848B4">
        <w:trPr>
          <w:cantSplit/>
          <w:trHeight w:val="364"/>
          <w:jc w:val="center"/>
        </w:trPr>
        <w:tc>
          <w:tcPr>
            <w:tcW w:w="8046" w:type="dxa"/>
            <w:gridSpan w:val="3"/>
            <w:shd w:val="clear" w:color="auto" w:fill="auto"/>
            <w:vAlign w:val="center"/>
          </w:tcPr>
          <w:p w:rsidR="009848B4" w:rsidRPr="00165D90" w:rsidRDefault="009848B4" w:rsidP="003B72F6">
            <w:pPr>
              <w:ind w:left="34" w:right="34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/>
                <w:bCs/>
                <w:sz w:val="22"/>
                <w:szCs w:val="22"/>
                <w:lang w:val="uz-Cyrl-UZ"/>
              </w:rPr>
              <w:t>Қишлоқ ва сув хўжалиги мажмуаси ташкилотлари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 xml:space="preserve">Ходжанов Шухрат </w:t>
            </w:r>
            <w:proofErr w:type="gramStart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Р</w:t>
            </w:r>
            <w:proofErr w:type="gramEnd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ўзибоевич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қишлоқ хўжалиги бошқармаси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</w:t>
            </w:r>
            <w:r>
              <w:t xml:space="preserve"> 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22 3-32-17</w:t>
            </w:r>
          </w:p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91-577-80-17</w:t>
            </w:r>
          </w:p>
        </w:tc>
      </w:tr>
      <w:tr w:rsidR="009848B4" w:rsidRPr="00A97BE4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Кенжаев Эркин Ахмедович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9848B4">
            <w:pPr>
              <w:ind w:left="-62" w:right="-78"/>
              <w:jc w:val="center"/>
              <w:rPr>
                <w:rFonts w:ascii="Times New Roman" w:hAnsi="Times New Roman"/>
                <w:bCs/>
                <w:color w:val="C00000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Сурхондарё вилоят ўрмон хўжалиги бошқармасининг раҳбар ўринбосари-бош ўрмонбеги вазифасини бажарувчиси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/>
                <w:bCs/>
                <w:color w:val="C00000"/>
                <w:sz w:val="22"/>
                <w:szCs w:val="22"/>
                <w:lang w:val="uz-Cyrl-UZ"/>
              </w:rPr>
              <w:t>(вазифасини бажарувчи)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945705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99-424-48-23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Алимов Тўлқин Жўраевич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33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“Аму-Сурхон” ирригация тизимлари ҳавза бошқармаси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F0EAA">
              <w:rPr>
                <w:rFonts w:ascii="Times New Roman" w:hAnsi="Times New Roman"/>
                <w:bCs/>
                <w:sz w:val="22"/>
                <w:szCs w:val="22"/>
              </w:rPr>
              <w:t>93-790-55-11</w:t>
            </w:r>
          </w:p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F0EAA">
              <w:rPr>
                <w:rFonts w:ascii="Times New Roman" w:hAnsi="Times New Roman"/>
                <w:bCs/>
                <w:sz w:val="22"/>
                <w:szCs w:val="22"/>
              </w:rPr>
              <w:t xml:space="preserve"> 90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bCs/>
                <w:sz w:val="22"/>
                <w:szCs w:val="22"/>
              </w:rPr>
              <w:t xml:space="preserve"> 375-55-11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3B72F6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Жумаев Шерзод Саъдуллаевич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Сурхондарё вилоят</w:t>
            </w: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и “Агрокимёхимоя” акциядорлик жамияти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F0EAA">
              <w:rPr>
                <w:rFonts w:ascii="Times New Roman" w:hAnsi="Times New Roman"/>
                <w:bCs/>
                <w:sz w:val="22"/>
                <w:szCs w:val="22"/>
              </w:rPr>
              <w:t>94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bCs/>
                <w:sz w:val="22"/>
                <w:szCs w:val="22"/>
              </w:rPr>
              <w:t>260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 xml:space="preserve">- </w:t>
            </w:r>
            <w:r w:rsidRPr="00CF0EAA">
              <w:rPr>
                <w:rFonts w:ascii="Times New Roman" w:hAnsi="Times New Roman"/>
                <w:bCs/>
                <w:sz w:val="22"/>
                <w:szCs w:val="22"/>
              </w:rPr>
              <w:t>60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bCs/>
                <w:sz w:val="22"/>
                <w:szCs w:val="22"/>
              </w:rPr>
              <w:t>60</w:t>
            </w:r>
          </w:p>
          <w:p w:rsidR="009848B4" w:rsidRPr="00165D90" w:rsidRDefault="009848B4" w:rsidP="003B72F6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F0EAA">
              <w:rPr>
                <w:rFonts w:ascii="Times New Roman" w:hAnsi="Times New Roman"/>
                <w:bCs/>
                <w:sz w:val="22"/>
                <w:szCs w:val="22"/>
              </w:rPr>
              <w:t>223-74-92 (шаф; 93-526-27-87)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F849E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849E4">
              <w:rPr>
                <w:rFonts w:ascii="Times New Roman" w:hAnsi="Times New Roman"/>
                <w:bCs/>
                <w:sz w:val="22"/>
                <w:szCs w:val="22"/>
              </w:rPr>
              <w:t>Усмонов Жасур Зиёдиллаевич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F849E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F849E4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Кадастр агентлиги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C7EBF">
              <w:rPr>
                <w:rFonts w:ascii="Times New Roman" w:hAnsi="Times New Roman"/>
                <w:bCs/>
                <w:sz w:val="22"/>
                <w:szCs w:val="22"/>
              </w:rPr>
              <w:t>+998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2C7EBF">
              <w:rPr>
                <w:rFonts w:ascii="Times New Roman" w:hAnsi="Times New Roman"/>
                <w:bCs/>
                <w:sz w:val="22"/>
                <w:szCs w:val="22"/>
              </w:rPr>
              <w:t>98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2C7EBF">
              <w:rPr>
                <w:rFonts w:ascii="Times New Roman" w:hAnsi="Times New Roman"/>
                <w:bCs/>
                <w:sz w:val="22"/>
                <w:szCs w:val="22"/>
              </w:rPr>
              <w:t>775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2C7EBF">
              <w:rPr>
                <w:rFonts w:ascii="Times New Roman" w:hAnsi="Times New Roman"/>
                <w:bCs/>
                <w:sz w:val="22"/>
                <w:szCs w:val="22"/>
              </w:rPr>
              <w:t>08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2C7EBF">
              <w:rPr>
                <w:rFonts w:ascii="Times New Roman" w:hAnsi="Times New Roman"/>
                <w:bCs/>
                <w:sz w:val="22"/>
                <w:szCs w:val="22"/>
              </w:rPr>
              <w:t>04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Мамараимов Тожимурод Нормуродович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Сурхондарё вилояти пахта уруғчилиги бирлашмаси раиси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 xml:space="preserve">(76) </w:t>
            </w: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223-22-51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97-786-57-57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Қўлдошов Худойберди Мамаюсупович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Чигиртка ва тут парвонасига қарши курашиш хизмати Сурхондарё вилояти филиали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(76)</w:t>
            </w: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223-75-08</w:t>
            </w:r>
          </w:p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790-71-07</w:t>
            </w:r>
          </w:p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90-226-71-00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98-251-37-77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Бобоқулов Ўрал Абрайқулович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Сурхондарё вилояти фермер, деҳқон хўжаликлари ва томорқа ер эгалари кенгаши раиси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98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200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07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22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99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715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58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62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Ачилдиев Зоир Чоршанбиевич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Сурхондарё вилояти “Агросервис МТП” масъулияти чекланган жамияти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 xml:space="preserve">97-444-63-09  </w:t>
            </w:r>
          </w:p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gramStart"/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(телеграм:</w:t>
            </w:r>
            <w:proofErr w:type="gramEnd"/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 xml:space="preserve"> 99-672-42-19)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Муратов Расул Назарович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“Ўзагролизинг” акциядорлик жамиятининг Сурхондарё вилоят филиали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 xml:space="preserve">90-960-70-10; 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(телеграм:93-638-00-26)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Юсупов Шухрат Эргашович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“Сурхондарёдонмаҳсулотлари” акциядорлик жамияти бошқаруви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93-526-00-63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Астнақулов Собир Панжиевич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“Шўрчи дон маҳсулотлари” акциядорлик жамияти бошқаруви раиси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99-771-31-00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ёрдамчи 91-900-05-89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Аманов Эркин Эшқуватович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Бойсун давлат ўрмон хўжалиги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85D09">
              <w:rPr>
                <w:rFonts w:ascii="Times New Roman" w:hAnsi="Times New Roman"/>
                <w:bCs/>
                <w:sz w:val="22"/>
                <w:szCs w:val="22"/>
              </w:rPr>
              <w:t>91-137-07-65</w:t>
            </w:r>
          </w:p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85D09">
              <w:rPr>
                <w:rFonts w:ascii="Times New Roman" w:hAnsi="Times New Roman"/>
                <w:bCs/>
                <w:sz w:val="22"/>
                <w:szCs w:val="22"/>
              </w:rPr>
              <w:t xml:space="preserve">94-616-46-04 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85D09">
              <w:rPr>
                <w:rFonts w:ascii="Times New Roman" w:hAnsi="Times New Roman"/>
                <w:bCs/>
                <w:sz w:val="22"/>
                <w:szCs w:val="22"/>
              </w:rPr>
              <w:t>99-710-07-65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Тошбоев Баходур  Хонимович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Сурхондарё вилоят ветеринария ва чорвачиликни ривожлантириш бошқармаси бошл</w:t>
            </w: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945705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93-639-18-15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,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br/>
            </w:r>
            <w:r>
              <w:t xml:space="preserve"> </w:t>
            </w:r>
            <w:r w:rsidRPr="00945705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97-227-18-15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Абдураимов Абдуғаппар Мурадович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“Аму-Сурхон” ирригация тизимлари хавза бошкармаси кошидаги Насос ста</w:t>
            </w: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нциялари, энергетика бош</w:t>
            </w: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қ</w:t>
            </w: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93-790-0080</w:t>
            </w:r>
          </w:p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93-790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09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00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99-715-71-70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Сафаев Хасан Яхёевич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“Сурхондарё минтақавий пахта терминали” масъулияти чекланган жамияти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90-226-73-00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ёрдамчи Фозил 94-460-22-22 223-60-63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Тангиров Даврон Хуррамович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Сурхондарё вилояти ўсимликлар карантини давлат инспекцияси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945705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91-579-70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-</w:t>
            </w:r>
            <w:r w:rsidRPr="00945705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09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Маматқулов</w:t>
            </w:r>
            <w:proofErr w:type="gramStart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 xml:space="preserve"> Б</w:t>
            </w:r>
            <w:proofErr w:type="gramEnd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аҳром Хуррамович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Боботоғ давлат ўрмон хўжалиги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93-591-14-44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Каримов  Нурилла Холмуродович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Аму-Сурхон” ирригация тизимлари ҳавза бошқармаси ҳузуридаги мелиоратив экспедицияси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945705">
              <w:rPr>
                <w:rFonts w:ascii="Times New Roman" w:hAnsi="Times New Roman"/>
                <w:bCs/>
                <w:sz w:val="22"/>
                <w:szCs w:val="22"/>
              </w:rPr>
              <w:t xml:space="preserve">93-790-04-55 (телеграм: </w:t>
            </w: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br/>
            </w:r>
            <w:r w:rsidRPr="00945705">
              <w:rPr>
                <w:rFonts w:ascii="Times New Roman" w:hAnsi="Times New Roman"/>
                <w:bCs/>
                <w:sz w:val="22"/>
                <w:szCs w:val="22"/>
              </w:rPr>
              <w:t>93-790-04-55)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Алимов Рустам Абдурахманович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Сурхондарё магистрал тизими бошқармаси бошлиғи вазифасини бажарувчи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 xml:space="preserve">93-526-97-77 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97-350-87-27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Кенжаев Абдижаббор Амирович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Сурхондарё вилояти ҳайвонлар касалликлари ташхиси ва ози</w:t>
            </w:r>
            <w:proofErr w:type="gramStart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қ-</w:t>
            </w:r>
            <w:proofErr w:type="gramEnd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овқат маҳсулотлари хавфсизлиги Давлат маркази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93-636-23-43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Қулмирзаев Турғун Хўжаназарович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“Аму-Занг” ирригация тизими бошқармаси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(76)</w:t>
            </w: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223-05-62</w:t>
            </w:r>
          </w:p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(76)</w:t>
            </w: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223-13-68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93-790-61-31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Тўраев Мухибулло Рахматуллаевич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“Аму-Сурхон” ирригация тизимлари ҳавза бошқармаси қошидаги “Узундавсувмахсуспудрат” давлат унитар корхонаси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A3B51">
              <w:rPr>
                <w:rFonts w:ascii="Times New Roman" w:hAnsi="Times New Roman"/>
                <w:bCs/>
                <w:sz w:val="22"/>
                <w:szCs w:val="22"/>
              </w:rPr>
              <w:t>90-523-55-94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Холбоев Илхом Чориевич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Сурхондарё сув омборларидан фойдаланиш бошқармаси бошлиғи вазифасини бажарувчи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93-790-42-00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Джўраев</w:t>
            </w:r>
            <w:proofErr w:type="gramStart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 xml:space="preserve"> Т</w:t>
            </w:r>
            <w:proofErr w:type="gramEnd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ўлқин Холтўраевич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“Қизириқдавсувмахсуспудрат” давлат унитар корхонаси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99-660-00-82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Умаров Фахриддин Хайдарович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“Аму-Сурхон” ирригация тизимлари ҳавза бошқармаси ҳузуридаги Тўпалан</w:t>
            </w:r>
            <w:proofErr w:type="gramStart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г-</w:t>
            </w:r>
            <w:proofErr w:type="gramEnd"/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Қоратоғ ирригация тизими бошқармаси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93-526-22-77</w:t>
            </w:r>
          </w:p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97-749-08-79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Хайталиев Шавкат Холмуродович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</w:rPr>
              <w:t>“Сурхондарё сув қурилиш инвест” давлат унитар корхонаси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93-790-67-01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Шаймарданов Собир Хушбоқович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834841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Кадастр агентлиги ҳузуридаги Давлат кадастрлари палатасининг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8B4BF6">
              <w:rPr>
                <w:rFonts w:ascii="Times New Roman" w:hAnsi="Times New Roman"/>
                <w:bCs/>
                <w:sz w:val="22"/>
                <w:szCs w:val="22"/>
              </w:rPr>
              <w:t>91-234-64-08</w:t>
            </w:r>
          </w:p>
        </w:tc>
      </w:tr>
      <w:tr w:rsidR="009848B4" w:rsidRPr="009848B4" w:rsidTr="009848B4">
        <w:trPr>
          <w:cantSplit/>
          <w:trHeight w:val="572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Абдирахманов Менглимамат Абдишукурович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>Ўзбекистон Республикаси Давлат солиқ қўмитаси ҳузуридаги Кадастр агентлиги “Ўздаверлойиҳа” ДИЛИ “Сурвилерлойиҳа” бўлинмаси вақтинча бажарувчи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40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Курбанова Гулбахор Абдусаттаровна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Қишлоқ хўжалиги ва озиқ-овқат таъминоти илмий ишлаб чиқариш маркази Сурхондарё вилояти бўлими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85D09">
              <w:rPr>
                <w:rFonts w:ascii="Times New Roman" w:hAnsi="Times New Roman"/>
                <w:sz w:val="22"/>
                <w:szCs w:val="22"/>
                <w:lang w:val="uz-Cyrl-UZ"/>
              </w:rPr>
              <w:t>91 967-30-74</w:t>
            </w:r>
          </w:p>
        </w:tc>
      </w:tr>
      <w:tr w:rsidR="009848B4" w:rsidRPr="00165D90" w:rsidTr="009848B4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Очилдиев Нажмиддин Нарбаевич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пахтачилик илмий тадқиқот институти Сурхондарё вилояти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93-526-28-07</w:t>
            </w:r>
          </w:p>
        </w:tc>
      </w:tr>
      <w:tr w:rsidR="009848B4" w:rsidRPr="00165D90" w:rsidTr="009848B4">
        <w:trPr>
          <w:cantSplit/>
          <w:trHeight w:val="28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Амиркулов Тахир Сайфуллаевич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“Агрокимё станцияси Сурхондарё филиали” масъулияти чекланган жамияти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93-526-26-10</w:t>
            </w:r>
          </w:p>
        </w:tc>
      </w:tr>
      <w:tr w:rsidR="009848B4" w:rsidRPr="00165D90" w:rsidTr="009848B4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Чориев Шоди Халилович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“Агропилла” масъулияти чекланган жамияти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91-981-19-19</w:t>
            </w:r>
          </w:p>
        </w:tc>
      </w:tr>
      <w:tr w:rsidR="009848B4" w:rsidRPr="00165D90" w:rsidTr="009848B4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906BEB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06BEB">
              <w:rPr>
                <w:rFonts w:ascii="Times New Roman" w:hAnsi="Times New Roman"/>
                <w:sz w:val="22"/>
                <w:szCs w:val="22"/>
                <w:lang w:val="uz-Cyrl-UZ"/>
              </w:rPr>
              <w:t>Турсунов Бунёд Мусаевич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840C68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06BEB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Пиллачилик ва қоракўлчиликни ривожлантириш қўмитаси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906BEB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худудий бошқарма бошлиғи</w:t>
            </w:r>
          </w:p>
        </w:tc>
        <w:tc>
          <w:tcPr>
            <w:tcW w:w="1843" w:type="dxa"/>
            <w:vAlign w:val="center"/>
          </w:tcPr>
          <w:p w:rsidR="009848B4" w:rsidRPr="008956A3" w:rsidRDefault="009848B4" w:rsidP="008956A3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99-757-70-07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2C7EBF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Рашидов Бахром Расулович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“Уз Кейс Сервис” қўшма корхонаси Сурхондарё сервис маркази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2C7EBF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90-969-41-00</w:t>
            </w:r>
          </w:p>
        </w:tc>
      </w:tr>
      <w:tr w:rsidR="009848B4" w:rsidRPr="00165D90" w:rsidTr="009848B4">
        <w:trPr>
          <w:cantSplit/>
          <w:trHeight w:val="54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840C68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F671A2">
              <w:rPr>
                <w:rFonts w:ascii="Times New Roman" w:hAnsi="Times New Roman"/>
                <w:sz w:val="22"/>
                <w:szCs w:val="22"/>
                <w:lang w:val="uz-Cyrl-UZ"/>
              </w:rPr>
              <w:t>Мирзаев Мусулмон Одинамахмадович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840C68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F671A2">
              <w:rPr>
                <w:rFonts w:ascii="Times New Roman" w:hAnsi="Times New Roman"/>
                <w:sz w:val="22"/>
                <w:szCs w:val="22"/>
                <w:lang w:val="uz-Cyrl-UZ"/>
              </w:rPr>
              <w:t>«Ҳисор» ихтисослашган давлат ўрмон хўжалиги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FD6697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+</w:t>
            </w:r>
            <w:r w:rsidRPr="00FD6697">
              <w:rPr>
                <w:rFonts w:ascii="Times New Roman" w:hAnsi="Times New Roman"/>
                <w:sz w:val="22"/>
                <w:szCs w:val="22"/>
                <w:lang w:val="uz-Cyrl-UZ"/>
              </w:rPr>
              <w:t>93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FD6697">
              <w:rPr>
                <w:rFonts w:ascii="Times New Roman" w:hAnsi="Times New Roman"/>
                <w:sz w:val="22"/>
                <w:szCs w:val="22"/>
                <w:lang w:val="uz-Cyrl-UZ"/>
              </w:rPr>
              <w:t>562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FD6697">
              <w:rPr>
                <w:rFonts w:ascii="Times New Roman" w:hAnsi="Times New Roman"/>
                <w:sz w:val="22"/>
                <w:szCs w:val="22"/>
                <w:lang w:val="uz-Cyrl-UZ"/>
              </w:rPr>
              <w:t>95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FD6697">
              <w:rPr>
                <w:rFonts w:ascii="Times New Roman" w:hAnsi="Times New Roman"/>
                <w:sz w:val="22"/>
                <w:szCs w:val="22"/>
                <w:lang w:val="uz-Cyrl-UZ"/>
              </w:rPr>
              <w:t>10</w:t>
            </w:r>
          </w:p>
        </w:tc>
      </w:tr>
      <w:tr w:rsidR="009848B4" w:rsidRPr="00165D90" w:rsidTr="009848B4">
        <w:trPr>
          <w:cantSplit/>
          <w:trHeight w:val="419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840C68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B71B88">
              <w:rPr>
                <w:rFonts w:ascii="Times New Roman" w:hAnsi="Times New Roman"/>
                <w:sz w:val="22"/>
                <w:szCs w:val="22"/>
                <w:lang w:val="uz-Cyrl-UZ"/>
              </w:rPr>
              <w:t>Одилов Алламурод Тилакович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840C68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B71B88">
              <w:rPr>
                <w:rFonts w:ascii="Times New Roman" w:hAnsi="Times New Roman"/>
                <w:sz w:val="22"/>
                <w:szCs w:val="22"/>
                <w:lang w:val="uz-Cyrl-UZ"/>
              </w:rPr>
              <w:t>Узун давлат ўрмон хўжалиги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+9</w:t>
            </w:r>
            <w:r w:rsidRPr="00AB67D6">
              <w:rPr>
                <w:rFonts w:ascii="Times New Roman" w:hAnsi="Times New Roman"/>
                <w:sz w:val="22"/>
                <w:szCs w:val="22"/>
                <w:lang w:val="uz-Cyrl-UZ"/>
              </w:rPr>
              <w:t>9890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AB67D6">
              <w:rPr>
                <w:rFonts w:ascii="Times New Roman" w:hAnsi="Times New Roman"/>
                <w:sz w:val="22"/>
                <w:szCs w:val="22"/>
                <w:lang w:val="uz-Cyrl-UZ"/>
              </w:rPr>
              <w:t>523-19-07</w:t>
            </w:r>
          </w:p>
        </w:tc>
      </w:tr>
      <w:tr w:rsidR="009848B4" w:rsidRPr="00165D90" w:rsidTr="009848B4">
        <w:trPr>
          <w:cantSplit/>
          <w:trHeight w:val="419"/>
          <w:jc w:val="center"/>
        </w:trPr>
        <w:tc>
          <w:tcPr>
            <w:tcW w:w="8046" w:type="dxa"/>
            <w:gridSpan w:val="3"/>
            <w:shd w:val="clear" w:color="auto" w:fill="auto"/>
            <w:vAlign w:val="center"/>
          </w:tcPr>
          <w:p w:rsidR="009848B4" w:rsidRPr="00B71B88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Қурилиш мажмуаси</w:t>
            </w:r>
          </w:p>
        </w:tc>
        <w:tc>
          <w:tcPr>
            <w:tcW w:w="1843" w:type="dxa"/>
            <w:vAlign w:val="center"/>
          </w:tcPr>
          <w:p w:rsidR="009848B4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Тангриев Панжи Кабилович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35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уй-жой коммунал хизмат кўрсатиш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91-906-05-00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97-850-55-88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Эламанов Бойназар Мирзаевич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Вилоят хокимлиги «Ягона буюртмачи хизмати» инжиниринг Компанияси</w:t>
            </w:r>
            <w:r w:rsidRPr="00165D90">
              <w:rPr>
                <w:rFonts w:ascii="Times New Roman" w:hAnsi="Times New Roman"/>
                <w:sz w:val="22"/>
                <w:szCs w:val="22"/>
              </w:rPr>
              <w:t xml:space="preserve">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45705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98-182-69-96, </w:t>
            </w:r>
          </w:p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45705">
              <w:rPr>
                <w:rFonts w:ascii="Times New Roman" w:hAnsi="Times New Roman"/>
                <w:sz w:val="22"/>
                <w:szCs w:val="22"/>
                <w:lang w:val="uz-Cyrl-UZ"/>
              </w:rPr>
              <w:t>90 358-42-06</w:t>
            </w:r>
          </w:p>
        </w:tc>
      </w:tr>
      <w:tr w:rsidR="009848B4" w:rsidRPr="00FD66B1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Салохитдинов Алишер Турсунпулатович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noProof/>
                <w:sz w:val="22"/>
                <w:szCs w:val="22"/>
                <w:lang w:val="uz-Cyrl-UZ"/>
              </w:rPr>
              <w:t>Сурхондарё вилояти қурилиш бош бошқармаси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93-762-52-27</w:t>
            </w:r>
          </w:p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97-842-52-27  (телеграм : 915897730)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Қурбонниёзов Қудират Жумаевич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“Қишлоқ қурилиш инвест” маъсулияти чекланган жамияти инжиниринг компанияси Сурхондарё филиали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</w:t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76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)</w:t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223-01-49</w:t>
            </w:r>
          </w:p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91-903-47-74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Назаров Боходир Қаршиевич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қурилиш соҳасидаги худудий назорат инспекцияси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93-790-74-50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850-13-31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Дониёров Анвар Абдуллаевич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Қурилиш вазирлиги “Шаҳарсозлик ҳужжатлари экспертизаси” давлат унитар корхонасининг Сурхондарё вилояти филиали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90-746-44-97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99-420-00-64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Қиличев Жўра Бахтиёрович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"Сурхондарёавтойўл" ҳудудий йўллардан фойдаланиш ташкилоти директори в.б</w:t>
            </w:r>
          </w:p>
        </w:tc>
        <w:tc>
          <w:tcPr>
            <w:tcW w:w="1843" w:type="dxa"/>
            <w:vAlign w:val="center"/>
          </w:tcPr>
          <w:p w:rsidR="009848B4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224-06-90</w:t>
            </w:r>
          </w:p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99-379-69-06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91-586-18-78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DF0968">
              <w:rPr>
                <w:rFonts w:ascii="Times New Roman" w:hAnsi="Times New Roman"/>
                <w:sz w:val="22"/>
                <w:szCs w:val="22"/>
                <w:lang w:val="uz-Cyrl-UZ"/>
              </w:rPr>
              <w:t>94 260-69-06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Боқиев Алишер Абдуллаевич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минтақавий йўлларга буюртмачи хизмати давлат унитар корхонаси директори вазифасини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93-790-00-56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Мирзаев Муротали Садибакосович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“Термиз нефт базаси” масъулияти чекланган жамияти директори вазифасини вақтинча бажарувчи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99 710-74-64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94-260-22-00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93-637-44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71</w:t>
            </w:r>
          </w:p>
        </w:tc>
      </w:tr>
      <w:tr w:rsidR="009848B4" w:rsidRPr="009848B4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F94351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Муродов Олим Эргашевич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“Жарқўрғоннефт” акциядорлик жамияти бошқарув раиси 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F9435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F45D36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4B49B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4B49B0">
              <w:rPr>
                <w:rFonts w:ascii="Times New Roman" w:hAnsi="Times New Roman"/>
                <w:sz w:val="22"/>
                <w:szCs w:val="22"/>
                <w:lang w:val="uz-Cyrl-UZ"/>
              </w:rPr>
              <w:t>Аллабердиев Тўра Исмоиловича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4B49B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4B49B0">
              <w:rPr>
                <w:rFonts w:ascii="Times New Roman" w:hAnsi="Times New Roman"/>
                <w:sz w:val="22"/>
                <w:szCs w:val="22"/>
                <w:lang w:val="uz-Cyrl-UZ"/>
              </w:rPr>
              <w:t>“Жарқўрғоннефтқайтаишлаш” Ўзбекистон-Россия қўшма корхонаси бош директори ўринбосари-завод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97-846-45-54</w:t>
            </w:r>
          </w:p>
        </w:tc>
      </w:tr>
      <w:tr w:rsidR="009848B4" w:rsidRPr="00FD66B1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Хўжамқулов Азамат Абдулазизович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Сурхондарё вилояти транспорт бошқармаси бошлиғи вазифасини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б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ажарувчи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97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767-19-70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98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251-19-70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Тўрабоев Бахтиёр Саидқулович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"Автотеххизмат" ҳиссадорлик жамияти раиси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91-905-05-05</w:t>
            </w:r>
          </w:p>
          <w:p w:rsidR="009848B4" w:rsidRPr="00165D90" w:rsidRDefault="009848B4" w:rsidP="009848B4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</w:t>
            </w:r>
            <w:r w:rsidRPr="00726576">
              <w:rPr>
                <w:rFonts w:ascii="Times New Roman" w:hAnsi="Times New Roman"/>
                <w:sz w:val="22"/>
                <w:szCs w:val="22"/>
                <w:lang w:val="uz-Cyrl-UZ"/>
              </w:rPr>
              <w:t>Уринбосари Салох ака +998 91-587-71-17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)</w:t>
            </w:r>
          </w:p>
        </w:tc>
      </w:tr>
      <w:tr w:rsidR="009848B4" w:rsidRPr="00FD66B1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Ахмедов Адил Хакимназарович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“Ўзбекистон темир йўллари” давлат акциядорлик темир йўл компаниясининг Термиз минтақавий темир йўл узели бошлиғи вазифасини бажарувчиси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975-25-66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98-200-25-66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Кабилов Шухрат Рахимжонович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“Ўзбекистон ҳаво йўллари” миллий авиакомпанияси “Термиз халқаро аэропорти” давлат унитар корхонаси директори вазифасини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99-677-00-01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0A52E7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Маматкулов Абдулла Абдимўминович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"Сувоқова" давлат унитар корхонаси директори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ўринбосари бош муҳандиси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0A52E7">
              <w:rPr>
                <w:rFonts w:ascii="Times New Roman" w:hAnsi="Times New Roman"/>
                <w:color w:val="FF0000"/>
                <w:sz w:val="22"/>
                <w:szCs w:val="22"/>
                <w:lang w:val="uz-Cyrl-UZ"/>
              </w:rPr>
              <w:t>(вазифасини вақтинча бажарувчи)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91F42">
              <w:rPr>
                <w:rFonts w:ascii="Times New Roman" w:hAnsi="Times New Roman"/>
                <w:snapToGrid w:val="0"/>
                <w:color w:val="FF0000"/>
                <w:szCs w:val="24"/>
                <w:lang w:val="uz-Cyrl-UZ"/>
              </w:rPr>
              <w:t>93</w:t>
            </w:r>
            <w:r>
              <w:rPr>
                <w:rFonts w:ascii="Times New Roman" w:hAnsi="Times New Roman"/>
                <w:snapToGrid w:val="0"/>
                <w:color w:val="FF0000"/>
                <w:szCs w:val="24"/>
                <w:lang w:val="uz-Cyrl-UZ"/>
              </w:rPr>
              <w:t>-</w:t>
            </w:r>
            <w:r w:rsidRPr="00791F42">
              <w:rPr>
                <w:rFonts w:ascii="Times New Roman" w:hAnsi="Times New Roman"/>
                <w:snapToGrid w:val="0"/>
                <w:color w:val="FF0000"/>
                <w:szCs w:val="24"/>
                <w:lang w:val="uz-Cyrl-UZ"/>
              </w:rPr>
              <w:t>790</w:t>
            </w:r>
            <w:r>
              <w:rPr>
                <w:rFonts w:ascii="Times New Roman" w:hAnsi="Times New Roman"/>
                <w:snapToGrid w:val="0"/>
                <w:color w:val="FF0000"/>
                <w:szCs w:val="24"/>
                <w:lang w:val="uz-Cyrl-UZ"/>
              </w:rPr>
              <w:t>-</w:t>
            </w:r>
            <w:r w:rsidRPr="00791F42">
              <w:rPr>
                <w:rFonts w:ascii="Times New Roman" w:hAnsi="Times New Roman"/>
                <w:snapToGrid w:val="0"/>
                <w:color w:val="FF0000"/>
                <w:szCs w:val="24"/>
                <w:lang w:val="uz-Cyrl-UZ"/>
              </w:rPr>
              <w:t>46</w:t>
            </w:r>
            <w:r>
              <w:rPr>
                <w:rFonts w:ascii="Times New Roman" w:hAnsi="Times New Roman"/>
                <w:snapToGrid w:val="0"/>
                <w:color w:val="FF0000"/>
                <w:szCs w:val="24"/>
                <w:lang w:val="uz-Cyrl-UZ"/>
              </w:rPr>
              <w:t>-</w:t>
            </w:r>
            <w:r w:rsidRPr="00791F42">
              <w:rPr>
                <w:rFonts w:ascii="Times New Roman" w:hAnsi="Times New Roman"/>
                <w:snapToGrid w:val="0"/>
                <w:color w:val="FF0000"/>
                <w:szCs w:val="24"/>
                <w:lang w:val="uz-Cyrl-UZ"/>
              </w:rPr>
              <w:t>68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Одинаев Мухаммадисо Исматович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"Уйжойсаноатсувқурилиш" лойиҳалаш хусусий корхонаси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91-576-34-43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Ашуров Отабек Пулатович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“Ўздавэнергоназорат” инспекцияси Сурхондарё ҳудудий бўлими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93-638-27-17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91-580-54-74 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97-551-93-93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Мелибоев Маъруф Мардонович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қурилишда танлов савдолари ва нархларни шакллантириш ҳудудий консалтинг маркази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</w:t>
            </w:r>
            <w:r>
              <w:t xml:space="preserve"> 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221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44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73</w:t>
            </w:r>
          </w:p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97-785- 52 22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91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906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94 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-3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Уринов Баҳодир Ибатович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экология ва атроф-муҳитни муҳофаза қилиш бошқармаси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(76) 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221-43-49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790-52-12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Муродов Мухиддин Назарович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“Тоза худуд” ДУК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91-579-50-10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Шамсиддинов Маъруфжон Курбонович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“Сурхондарё ҳудудий электр тармоқлари корхонаси” акциядорлик жамияти бош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97-225-27-00  </w:t>
            </w:r>
          </w:p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телеграмм: </w:t>
            </w:r>
          </w:p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93-610-01-39 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(224-03-36)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Намазов Тура Саатович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</w:t>
            </w:r>
            <w:r w:rsidRPr="00165D90">
              <w:rPr>
                <w:rFonts w:ascii="Times New Roman" w:hAnsi="Times New Roman"/>
                <w:sz w:val="22"/>
                <w:szCs w:val="22"/>
              </w:rPr>
              <w:t>Ўзбекэнерго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”</w:t>
            </w:r>
            <w:r w:rsidRPr="00165D90">
              <w:rPr>
                <w:rFonts w:ascii="Times New Roman" w:hAnsi="Times New Roman"/>
                <w:sz w:val="22"/>
                <w:szCs w:val="22"/>
              </w:rPr>
              <w:t xml:space="preserve"> акциядорлик жамияти 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</w:t>
            </w:r>
            <w:r w:rsidRPr="00165D90">
              <w:rPr>
                <w:rFonts w:ascii="Times New Roman" w:hAnsi="Times New Roman"/>
                <w:sz w:val="22"/>
                <w:szCs w:val="22"/>
              </w:rPr>
              <w:t>Ўзэлектртармоқ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”</w:t>
            </w:r>
            <w:r w:rsidRPr="00165D90">
              <w:rPr>
                <w:rFonts w:ascii="Times New Roman" w:hAnsi="Times New Roman"/>
                <w:sz w:val="22"/>
                <w:szCs w:val="22"/>
              </w:rPr>
              <w:t xml:space="preserve"> унитар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/>
                <w:sz w:val="22"/>
                <w:szCs w:val="22"/>
              </w:rPr>
              <w:t>корхонаси Жанубий Магистрал электр тармоқлари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A3B51">
              <w:rPr>
                <w:rFonts w:ascii="Times New Roman" w:hAnsi="Times New Roman"/>
                <w:sz w:val="22"/>
                <w:szCs w:val="22"/>
                <w:lang w:val="uz-Cyrl-UZ"/>
              </w:rPr>
              <w:t>93-790-28-49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A3B51">
              <w:rPr>
                <w:rFonts w:ascii="Times New Roman" w:hAnsi="Times New Roman"/>
                <w:sz w:val="22"/>
                <w:szCs w:val="22"/>
                <w:lang w:val="uz-Cyrl-UZ"/>
              </w:rPr>
              <w:t>Умум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CA3B51">
              <w:rPr>
                <w:rFonts w:ascii="Times New Roman" w:hAnsi="Times New Roman"/>
                <w:sz w:val="22"/>
                <w:szCs w:val="22"/>
                <w:lang w:val="uz-Cyrl-UZ"/>
              </w:rPr>
              <w:t>(97-785-19-62) кадр Шухрат 90-747-60-36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Мансуров Рўзибой Шаймардонович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“Сурхонозиқовқатсаноати” акциядорлик жамияти бош директори вазифасини вақтинча бажарувчи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45705">
              <w:rPr>
                <w:rFonts w:ascii="Times New Roman" w:hAnsi="Times New Roman"/>
                <w:sz w:val="22"/>
                <w:szCs w:val="22"/>
                <w:lang w:val="uz-Cyrl-UZ"/>
              </w:rPr>
              <w:t>+998 90-266-10-53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Заиров Махмуд Абдураимович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Уй-жой коммунал хизмат кўрсатиш вазирлиги ҳузуридаги кўп хонадонли уй-жой фондидан фойдаланишни назорат қилиш инспекциясининг Сурхондарё вилоят ҳудудий инспекцияси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97-267-11-18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Салимов Искандар Кенджаевич 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“Сурхон  пармалаш ишлари” акциядорлик жамияти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45705">
              <w:rPr>
                <w:rFonts w:ascii="Times New Roman" w:hAnsi="Times New Roman"/>
                <w:sz w:val="22"/>
                <w:szCs w:val="22"/>
                <w:lang w:val="uz-Cyrl-UZ"/>
              </w:rPr>
              <w:t>90-375-83-38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br/>
            </w:r>
            <w:r w:rsidRPr="00945705">
              <w:rPr>
                <w:rFonts w:ascii="Times New Roman" w:hAnsi="Times New Roman"/>
                <w:sz w:val="22"/>
                <w:szCs w:val="22"/>
                <w:lang w:val="uz-Cyrl-UZ"/>
              </w:rPr>
              <w:t>93-790-80-08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Абдуразаков Арол Мусурманкулович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“ЎзгашкЛИТИ” давлат унитар корхонаси Сурхондарё филиали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</w:t>
            </w:r>
            <w:r w:rsidRPr="00CA3B51">
              <w:rPr>
                <w:rFonts w:ascii="Times New Roman" w:hAnsi="Times New Roman"/>
                <w:sz w:val="22"/>
                <w:szCs w:val="22"/>
                <w:lang w:val="uz-Cyrl-UZ"/>
              </w:rPr>
              <w:t>224-06-14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A3B51">
              <w:rPr>
                <w:rFonts w:ascii="Times New Roman" w:hAnsi="Times New Roman"/>
                <w:sz w:val="22"/>
                <w:szCs w:val="22"/>
                <w:lang w:val="uz-Cyrl-UZ"/>
              </w:rPr>
              <w:t>91-577-30-32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Холбаев Бахтиёр Юлдашевич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"Қишлоққурилишлойиҳа" масъулияти чекланган жамияти Сурхондарё вилояти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97-786-17-17</w:t>
            </w:r>
          </w:p>
        </w:tc>
      </w:tr>
      <w:tr w:rsidR="009848B4" w:rsidRPr="00F45D36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Шаметов Эркин Пардаевич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уй-жой каммунал хизмат кўрсати вазирлиги қошидаги Сурхондарё вилояти иссиқлик манбаи ишлаб чиқариш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9848B4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90-247-65-28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Эшпулатов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Тура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Поёнович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“Ҳ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удудгазтаъминот”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АЖ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“Ҳ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удудгаз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Сурхондарё”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масъулияти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чекланган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жамияти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Бош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директори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вазифасини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 w:hint="eastAsia"/>
                <w:sz w:val="22"/>
                <w:szCs w:val="22"/>
                <w:lang w:val="uz-Cyrl-UZ"/>
              </w:rPr>
              <w:t>бажарувчиси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077-90-90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Главний инженери - 93-790-04-88 - Файзулла ака</w:t>
            </w:r>
          </w:p>
        </w:tc>
      </w:tr>
      <w:tr w:rsidR="009848B4" w:rsidRPr="00FD66B1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Мухамадиев Хушбоқ Қодирович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“Ўздавнефтгазинспекцияси” Сурхондарё ҳудудий бўлими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93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526 04 04</w:t>
            </w:r>
          </w:p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98-251-04-70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91-587-67-00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Менглиев Юсуф Амирқулович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уй-жой коммунал хизмат кўрсатиш вазирлиги Ичимлик сув ва оқова сув қурилиши бўйича инжинеринг компанияси Сурхондарё ҳудудий бошқармаси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94 260-11-00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98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110-74-73</w:t>
            </w:r>
          </w:p>
        </w:tc>
      </w:tr>
      <w:tr w:rsidR="009848B4" w:rsidRPr="00165D90" w:rsidTr="009848B4">
        <w:trPr>
          <w:cantSplit/>
          <w:trHeight w:val="675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Абдуллаев Хамза Найимович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tabs>
                <w:tab w:val="left" w:pos="675"/>
              </w:tabs>
              <w:autoSpaceDE w:val="0"/>
              <w:autoSpaceDN w:val="0"/>
              <w:adjustRightInd w:val="0"/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“Шарғункўмир” акциядорлик жамияти бош директори</w:t>
            </w:r>
            <w:r w:rsidRPr="00165D90">
              <w:rPr>
                <w:sz w:val="22"/>
                <w:szCs w:val="22"/>
              </w:rPr>
              <w:t xml:space="preserve"> 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вазифасини вақтинча бажарувчи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99-500-66-06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Ахмедов Шукур Бабаниязович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tabs>
                <w:tab w:val="left" w:pos="675"/>
              </w:tabs>
              <w:autoSpaceDE w:val="0"/>
              <w:autoSpaceDN w:val="0"/>
              <w:adjustRightInd w:val="0"/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“Ўзбекистон миллий метрология институти” давлат корхонаси Сурхондарё филиали бошлиғи вазифасини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93-790-06-61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Хамдамов Фуркат Шухратович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“UZ test”давлат унитар корхонаси Сурхондарё филиали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99-674-27-77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94-260-27-77</w:t>
            </w:r>
          </w:p>
        </w:tc>
      </w:tr>
      <w:tr w:rsidR="009848B4" w:rsidRPr="00165D90" w:rsidTr="009848B4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Фаттоев Нурали Муродуллаевич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Сариосиё тумани “TO`PALANG HPD PLATINUM” масъулияти чекланган  жамияти бошқаруви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97-244-28-00</w:t>
            </w:r>
          </w:p>
        </w:tc>
      </w:tr>
      <w:tr w:rsidR="009848B4" w:rsidRPr="00165D90" w:rsidTr="009848B4">
        <w:trPr>
          <w:cantSplit/>
          <w:trHeight w:val="81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Улуғов Асроржон Аскаралиевич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Сариосиё тумани Тўпаланг “Гидроэлектростанция” унитар корхонаси директори вазифасини бажарувчи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97-551-44-00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99-559-01-40</w:t>
            </w:r>
          </w:p>
        </w:tc>
      </w:tr>
      <w:tr w:rsidR="009848B4" w:rsidRPr="00165D90" w:rsidTr="009848B4">
        <w:trPr>
          <w:cantSplit/>
          <w:trHeight w:val="41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Ботиров Рустам Хидирович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Туполон тизими сув омборларидан фойдаланиш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97-535-87-25</w:t>
            </w:r>
          </w:p>
        </w:tc>
      </w:tr>
      <w:tr w:rsidR="009848B4" w:rsidRPr="00165D90" w:rsidTr="009848B4">
        <w:trPr>
          <w:cantSplit/>
          <w:trHeight w:val="32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Хайдаров Нурмамат Нортожиевич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Вилоят ҳокимлиги қошидаги Ихтисослаштирилган махсус ўрнатиш-фойдаланиш бўлими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93-636-88-20</w:t>
            </w:r>
          </w:p>
        </w:tc>
      </w:tr>
      <w:tr w:rsidR="009848B4" w:rsidRPr="00165D90" w:rsidTr="009848B4">
        <w:trPr>
          <w:cantSplit/>
          <w:trHeight w:val="547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Бўриев Ақмурад Жумақулович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Вазирлар Маҳкамаси ҳузуридаги ичимлик сувдан фойдаланишни назорат қилиш давлат инспекциясининг Сурхондарё вилояти ҳудудий инспекцияси инспектори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93 794 55 82</w:t>
            </w:r>
          </w:p>
        </w:tc>
      </w:tr>
      <w:tr w:rsidR="009848B4" w:rsidRPr="00165D90" w:rsidTr="009848B4">
        <w:trPr>
          <w:cantSplit/>
          <w:trHeight w:val="802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Муродов Эшмат Яхшибоевич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Шеробод цемент заводи директори вазифасини бажарувчи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93-182-27-74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99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425-27-17</w:t>
            </w:r>
          </w:p>
        </w:tc>
      </w:tr>
      <w:tr w:rsidR="009848B4" w:rsidRPr="00165D90" w:rsidTr="006A00D1">
        <w:trPr>
          <w:cantSplit/>
          <w:trHeight w:val="275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Рўзиев Норсахат Маматқулович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6A00D1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“Агрохизмат Шиндонг” масъулияти чекланган жамияти шаклидаги</w:t>
            </w:r>
            <w:r w:rsidR="006A00D1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 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Ўзбекистон-Корея қўшма корхонаси Бош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93-790-70-68</w:t>
            </w:r>
          </w:p>
        </w:tc>
      </w:tr>
      <w:tr w:rsidR="009848B4" w:rsidRPr="00165D90" w:rsidTr="006A00D1">
        <w:trPr>
          <w:cantSplit/>
          <w:trHeight w:val="357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Ибрагимов Дониёр Қурбаназарович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Ғарбий Ўзбекистон дала гидрогеология экспедияси Сурхондарё гидрогеология станцияси бошлиғи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91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903-36-67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F0EAA">
              <w:rPr>
                <w:rFonts w:ascii="Times New Roman" w:hAnsi="Times New Roman"/>
                <w:sz w:val="22"/>
                <w:szCs w:val="22"/>
                <w:lang w:val="uz-Cyrl-UZ"/>
              </w:rPr>
              <w:t>93-383-37-12</w:t>
            </w:r>
          </w:p>
        </w:tc>
      </w:tr>
      <w:tr w:rsidR="009848B4" w:rsidRPr="00165D90" w:rsidTr="006A00D1">
        <w:trPr>
          <w:cantSplit/>
          <w:trHeight w:val="407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Сурхонов Шавкат Журакулович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Сариосиё тумани “Шарғункўмир” акциядорлик жамиятини модернизация қилиш лойиҳасини амалга ошириш дирекцияси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99-234-04-03</w:t>
            </w:r>
          </w:p>
          <w:p w:rsidR="009848B4" w:rsidRPr="0091561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99-377-82-05</w:t>
            </w:r>
          </w:p>
        </w:tc>
      </w:tr>
      <w:tr w:rsidR="009848B4" w:rsidRPr="00165D90" w:rsidTr="009848B4">
        <w:trPr>
          <w:cantSplit/>
          <w:trHeight w:val="702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Қодиров Азамат Абдумуратович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Сурхондарё вилояти иккиламчикораметалл филиали </w:t>
            </w:r>
            <w:r w:rsidR="006A00D1">
              <w:rPr>
                <w:rFonts w:ascii="Times New Roman" w:hAnsi="Times New Roman"/>
                <w:sz w:val="22"/>
                <w:szCs w:val="22"/>
                <w:lang w:val="uz-Cyrl-UZ"/>
              </w:rPr>
              <w:t>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91-237-01-00</w:t>
            </w:r>
          </w:p>
        </w:tc>
      </w:tr>
      <w:tr w:rsidR="009848B4" w:rsidRPr="00165D90" w:rsidTr="009848B4">
        <w:trPr>
          <w:cantSplit/>
          <w:trHeight w:val="702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9145CF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45CF">
              <w:rPr>
                <w:rFonts w:ascii="Times New Roman" w:hAnsi="Times New Roman"/>
                <w:bCs/>
                <w:sz w:val="22"/>
                <w:szCs w:val="22"/>
              </w:rPr>
              <w:t xml:space="preserve">Суюнов </w:t>
            </w:r>
            <w:proofErr w:type="gramStart"/>
            <w:r w:rsidRPr="009145CF">
              <w:rPr>
                <w:rFonts w:ascii="Times New Roman" w:hAnsi="Times New Roman"/>
                <w:bCs/>
                <w:sz w:val="22"/>
                <w:szCs w:val="22"/>
              </w:rPr>
              <w:t>Собир</w:t>
            </w:r>
            <w:proofErr w:type="gramEnd"/>
            <w:r w:rsidRPr="009145CF">
              <w:rPr>
                <w:rFonts w:ascii="Times New Roman" w:hAnsi="Times New Roman"/>
                <w:bCs/>
                <w:sz w:val="22"/>
                <w:szCs w:val="22"/>
                <w:lang w:val="uz-Cyrl-UZ"/>
              </w:rPr>
              <w:t xml:space="preserve"> Содиқович 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Саноат хавфсизлиги давлат қўмитаси Сурхондарё худудий филиали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90-521-51-67</w:t>
            </w:r>
          </w:p>
        </w:tc>
      </w:tr>
      <w:tr w:rsidR="009848B4" w:rsidRPr="00165D90" w:rsidTr="009848B4">
        <w:trPr>
          <w:cantSplit/>
          <w:trHeight w:val="702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007332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007332">
              <w:rPr>
                <w:rFonts w:ascii="Times New Roman" w:hAnsi="Times New Roman"/>
                <w:sz w:val="22"/>
                <w:szCs w:val="22"/>
              </w:rPr>
              <w:t>Эргашев  Саъдулла Абраматович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AE4577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Шеробод туманидаги  “Хўжаикон туз” масъулияти чекланган жамияти   директори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94-515-21-12</w:t>
            </w:r>
          </w:p>
        </w:tc>
      </w:tr>
      <w:tr w:rsidR="009848B4" w:rsidRPr="00165D90" w:rsidTr="009848B4">
        <w:trPr>
          <w:cantSplit/>
          <w:trHeight w:val="265"/>
          <w:jc w:val="center"/>
        </w:trPr>
        <w:tc>
          <w:tcPr>
            <w:tcW w:w="8046" w:type="dxa"/>
            <w:gridSpan w:val="3"/>
            <w:shd w:val="clear" w:color="auto" w:fill="auto"/>
            <w:vAlign w:val="center"/>
          </w:tcPr>
          <w:p w:rsidR="009848B4" w:rsidRPr="00AE4577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Ёшлар мажмуаси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Тўраев Жўрабек Абдуллаевич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ҳокимининг туризм ва спортни ривожлантириш масалалари бўйича маслаҳатчиси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97-244-51-15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Олимов Шерзод Муродуллаевич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Ёшлар ишлари Агентлиги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98 272-42-72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Тошкулов Абдукодир Хамидович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Термиз давлат университети 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97-530-71-17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Рахимов Ғанишер Худойкулович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Самарқанд давлат университетининг Денов тадбиркорлик ва педагогика институти 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99-487-87-00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Бердиев Эргаш Абдуллаевич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Тошкент тиббиёт академияси Термиз филиали Илмий ишлар ва инновациялар бўйича директор ўринбосар</w:t>
            </w:r>
            <w:proofErr w:type="gramStart"/>
            <w:r w:rsidRPr="00165D90">
              <w:rPr>
                <w:rFonts w:ascii="Times New Roman" w:hAnsi="Times New Roman"/>
                <w:sz w:val="22"/>
                <w:szCs w:val="22"/>
              </w:rPr>
              <w:t>и-</w:t>
            </w:r>
            <w:proofErr w:type="gramEnd"/>
            <w:r w:rsidRPr="00165D90">
              <w:rPr>
                <w:rFonts w:ascii="Times New Roman" w:hAnsi="Times New Roman"/>
                <w:sz w:val="22"/>
                <w:szCs w:val="22"/>
              </w:rPr>
              <w:t xml:space="preserve"> филиал директори вазифасини вақтинча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97-553-68-46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Баймиров Каюм Шайимович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Низомий номидаги Тошкент давлат педагогика университети Термиз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90-954-35-75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Жураев Абдуғаффор Софарович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Тошкент давлат аграр университети Термиз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97-728-03-05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Тураев Баходир Эргашевич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Ислом Каримов номидаги Тошкент давлат техника университети Термиз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906-28-28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Рузиев Ойбек Абдимуминович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165D90">
              <w:rPr>
                <w:rFonts w:ascii="Times New Roman" w:hAnsi="Times New Roman"/>
                <w:sz w:val="22"/>
                <w:szCs w:val="22"/>
              </w:rPr>
              <w:t>Афғон</w:t>
            </w:r>
            <w:proofErr w:type="gramEnd"/>
            <w:r w:rsidRPr="00165D90">
              <w:rPr>
                <w:rFonts w:ascii="Times New Roman" w:hAnsi="Times New Roman"/>
                <w:sz w:val="22"/>
                <w:szCs w:val="22"/>
              </w:rPr>
              <w:t xml:space="preserve"> фуқароларини ўқитиш таълим маркази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99-715-20-11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Сапаров Илҳом Очилович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халқ таълими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99-715-38-45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Саломова Раъно Вассиевна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касбий таълимни ривожлантириш ва мувофиқлаштириш ҳудудий бошқармаси бошлиғи вазифасини бажарувчи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90-248-03-31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Тўлаганов Зайир Тухтаевич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мактабгача таълим бошқармаси бошлиғи вазифасини вақтинча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90-521-46-66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Қодиров Умарали Дў</w:t>
            </w:r>
            <w:proofErr w:type="gramStart"/>
            <w:r w:rsidRPr="00165D90">
              <w:rPr>
                <w:rFonts w:ascii="Times New Roman" w:hAnsi="Times New Roman"/>
                <w:sz w:val="22"/>
                <w:szCs w:val="22"/>
              </w:rPr>
              <w:t>ст</w:t>
            </w:r>
            <w:proofErr w:type="gramEnd"/>
            <w:r w:rsidRPr="00165D90">
              <w:rPr>
                <w:rFonts w:ascii="Times New Roman" w:hAnsi="Times New Roman"/>
                <w:sz w:val="22"/>
                <w:szCs w:val="22"/>
              </w:rPr>
              <w:t>қобилович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Термиз давлат университети ҳузуридаги халқ таълими ходимларини қайта тайёрлаш ва уларнинг малакасини ошириш ҳудудий маркази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97.350-74-00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Каримов</w:t>
            </w:r>
            <w:proofErr w:type="gramStart"/>
            <w:r w:rsidRPr="00165D90">
              <w:rPr>
                <w:rFonts w:ascii="Times New Roman" w:hAnsi="Times New Roman"/>
                <w:sz w:val="22"/>
                <w:szCs w:val="22"/>
              </w:rPr>
              <w:t xml:space="preserve"> Ё</w:t>
            </w:r>
            <w:proofErr w:type="gramEnd"/>
            <w:r w:rsidRPr="00165D90">
              <w:rPr>
                <w:rFonts w:ascii="Times New Roman" w:hAnsi="Times New Roman"/>
                <w:sz w:val="22"/>
                <w:szCs w:val="22"/>
              </w:rPr>
              <w:t>қуб Зиёдуллаевич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Ўзбекистон Республикаси Вазирлар Маҳкамаси ҳузуридаги Давлат тест марказининг Сурхондарё вилоятидаги ҳудудий вакили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97-531-55-31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Темиров Ихтиёр Бахтиёрович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Ўзбекистон Республикаси Вазирлар Маҳкамаси ҳузуридаги Таълим сифатини назорат қилиш давлат инспекциясининг Сурхондарё вилоятидаги бўлими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99-738-21-27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Шукуров Бобохон Тураевич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 xml:space="preserve">Сурхондарё вилояти </w:t>
            </w:r>
            <w:proofErr w:type="gramStart"/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со</w:t>
            </w:r>
            <w:proofErr w:type="gramEnd"/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ғлиқни </w:t>
            </w:r>
            <w:r w:rsidRPr="00165D90">
              <w:rPr>
                <w:rFonts w:ascii="Times New Roman" w:hAnsi="Times New Roman"/>
                <w:sz w:val="22"/>
                <w:szCs w:val="22"/>
              </w:rPr>
              <w:t>сақлаш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99 857-06-63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Шарипов Низом Қурбонович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"Сурхон-Дори-Дармон" масъулияти чекланган жамияти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93-790-97-11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Мустанов Абдусамат Норсаатович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Санитария-эпидемиологик осойишталик ва жамоат саломатлиги хизматининг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99-673-72-28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Қарақулова Муяссар Зафаровна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маданият бошқармаси бошлиғи вазифасини вақтинча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94-510-82-11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Рахматуллаева Наргиза Абдураҳмоновна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Республика Маънавият ва маърифат маркази Сурхондарё вилояти бўлими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91-904-84-49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Бердимуратова Олмахон Элмурзаевна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қўғирчоқ театри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93-795-58-48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Маматкулова Шохиста Анваровна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Маданий мерос объектларини муҳофаза қилиш ва улардан фойдаланиш илмий ишлаб чиқариш Бош бошқармаси Сурхондарё вилояти минтақавий давлат инспекцияси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91-906-57-77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Аминқулов Исматилло Исмоилович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Санъат саройи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85D09">
              <w:rPr>
                <w:rFonts w:ascii="Times New Roman" w:hAnsi="Times New Roman"/>
                <w:sz w:val="22"/>
                <w:szCs w:val="22"/>
              </w:rPr>
              <w:t>97-243-35-30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757C93" w:rsidRDefault="00757C93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57C93">
              <w:rPr>
                <w:rFonts w:ascii="Times New Roman" w:hAnsi="Times New Roman"/>
                <w:sz w:val="22"/>
                <w:szCs w:val="22"/>
                <w:lang w:val="uz-Cyrl-UZ"/>
              </w:rPr>
              <w:t>Зулфикаров Бахтиёр Хуррамович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757C93" w:rsidRDefault="009848B4" w:rsidP="00757C93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57C93">
              <w:rPr>
                <w:rFonts w:ascii="Times New Roman" w:hAnsi="Times New Roman"/>
                <w:sz w:val="22"/>
                <w:szCs w:val="22"/>
              </w:rPr>
              <w:t>“Термиз” давлат музе</w:t>
            </w:r>
            <w:proofErr w:type="gramStart"/>
            <w:r w:rsidRPr="00757C93">
              <w:rPr>
                <w:rFonts w:ascii="Times New Roman" w:hAnsi="Times New Roman"/>
                <w:sz w:val="22"/>
                <w:szCs w:val="22"/>
              </w:rPr>
              <w:t>й-</w:t>
            </w:r>
            <w:proofErr w:type="gramEnd"/>
            <w:r w:rsidRPr="00757C93">
              <w:rPr>
                <w:rFonts w:ascii="Times New Roman" w:hAnsi="Times New Roman"/>
                <w:sz w:val="22"/>
                <w:szCs w:val="22"/>
              </w:rPr>
              <w:t>қўриқхонаси директор</w:t>
            </w:r>
            <w:r w:rsidR="00757C93" w:rsidRPr="00757C93">
              <w:rPr>
                <w:rFonts w:ascii="Times New Roman" w:hAnsi="Times New Roman"/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Худойбердиев Умид Худойбердиевич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Термиз Археология музейи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93-797-01-00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Атакулов Салахитдин Исамитдинович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“Республика кинопрокат маркази” давлат унитар корхонаси Сурхондарё вилоят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Мингбоев Бахриддин Хуррамович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Ўзбекистон миллий телерадиокомпанияси Сурхондарё вилояти телерадиокомпанияси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99-675-60-16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Кодиров Абдуғани Мамараимович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"Ишонч" телерадиокомпанияси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94-204-60-60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Норқобилов Салоҳиддин Боборайимович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“Сурхон тонги” ва “Заря Сурхана” газеталари таҳририяти давлат корхонаси бош муҳаррири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99-677-96-66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Маликов Абдулҳамид Чутбоевич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“Матбуот тарқатувчи” шўъба корхонаси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90-645-06-06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Ахмедов Абдукарим Абдурахмонович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касаба уюшмалари ташкилотлари бирлашмаси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97-532-00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51</w:t>
            </w:r>
          </w:p>
        </w:tc>
      </w:tr>
      <w:tr w:rsidR="00757C93" w:rsidRPr="00757C93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757C93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757C93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57C93">
              <w:rPr>
                <w:rFonts w:ascii="Times New Roman" w:hAnsi="Times New Roman"/>
                <w:sz w:val="22"/>
                <w:szCs w:val="22"/>
              </w:rPr>
              <w:t>Норлиев Рустам Ибрагимович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757C93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57C93">
              <w:rPr>
                <w:rFonts w:ascii="Times New Roman" w:hAnsi="Times New Roman"/>
                <w:sz w:val="22"/>
                <w:szCs w:val="22"/>
              </w:rPr>
              <w:t>Фуқаролик жамиятини шаклланишини мониторинг қилиш мустақил институти Сурхондарё вилояти ҳудудий бўлими раҳбари</w:t>
            </w:r>
          </w:p>
        </w:tc>
        <w:tc>
          <w:tcPr>
            <w:tcW w:w="1843" w:type="dxa"/>
            <w:vAlign w:val="center"/>
          </w:tcPr>
          <w:p w:rsidR="009848B4" w:rsidRPr="00757C93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757C93">
              <w:rPr>
                <w:rFonts w:ascii="Times New Roman" w:hAnsi="Times New Roman"/>
                <w:sz w:val="22"/>
                <w:szCs w:val="22"/>
              </w:rPr>
              <w:t>91-577-23-58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Каримов Шарофхўжа Жалилович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“Ўзбекконцерт” давлат муассасаси Сурхондарё вилояти бўлими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285D09">
              <w:rPr>
                <w:rFonts w:ascii="Times New Roman" w:hAnsi="Times New Roman"/>
                <w:sz w:val="22"/>
                <w:szCs w:val="22"/>
              </w:rPr>
              <w:t>91-588-23-73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8956A3">
              <w:rPr>
                <w:rFonts w:ascii="Times New Roman" w:hAnsi="Times New Roman"/>
                <w:sz w:val="22"/>
                <w:szCs w:val="22"/>
              </w:rPr>
              <w:t>Холлиева Шоҳида Бойматовна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Ўзбекистон ёшлар иттифоқининг Халқаро ёшлар оромгоҳи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91-908-44-11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Холмирзаева Феруза Абдуллаевна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“Тасвирий ойина” ижодий уюшмаси бошқаруви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90-226-64-65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Алламуратов Менгнар Мамаюсупович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Ўзбекистон Ёзувчилар уюшмаси Сурхондарё вилоят</w:t>
            </w: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и</w:t>
            </w:r>
            <w:r w:rsidRPr="00165D90">
              <w:rPr>
                <w:rFonts w:ascii="Times New Roman" w:hAnsi="Times New Roman"/>
                <w:sz w:val="22"/>
                <w:szCs w:val="22"/>
              </w:rPr>
              <w:t xml:space="preserve"> бўлими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91-586-98-41</w:t>
            </w:r>
          </w:p>
        </w:tc>
      </w:tr>
      <w:tr w:rsidR="009848B4" w:rsidRPr="00165D90" w:rsidTr="00757C93">
        <w:trPr>
          <w:cantSplit/>
          <w:trHeight w:val="89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Арабов Абдумуталип Мухамадиевич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жисмоний тарбия ва спорт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97 531-21-12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Хакимов Шахобиддин Ёдгорович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Республика тиббий-ижтимоий экспертиза инспекцияси Сурхондарё вилояти бош тиббий-меҳнат эксперт комиссияси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90-569-47-94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Саломов Сирожиддин Абдималикович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Ахборот ва оммавий коммуникациялар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45705">
              <w:rPr>
                <w:rFonts w:ascii="Times New Roman" w:hAnsi="Times New Roman"/>
                <w:sz w:val="22"/>
                <w:szCs w:val="22"/>
                <w:lang w:val="uz-Cyrl-UZ"/>
              </w:rPr>
              <w:t>91 903-30-03</w:t>
            </w:r>
          </w:p>
        </w:tc>
      </w:tr>
      <w:tr w:rsidR="009848B4" w:rsidRPr="00165D90" w:rsidTr="009848B4">
        <w:trPr>
          <w:cantSplit/>
          <w:trHeight w:val="127"/>
          <w:jc w:val="center"/>
        </w:trPr>
        <w:tc>
          <w:tcPr>
            <w:tcW w:w="8046" w:type="dxa"/>
            <w:gridSpan w:val="3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b/>
                <w:sz w:val="22"/>
                <w:szCs w:val="22"/>
                <w:lang w:val="uz-Cyrl-UZ"/>
              </w:rPr>
              <w:lastRenderedPageBreak/>
              <w:t>Ма</w:t>
            </w:r>
            <w:r>
              <w:rPr>
                <w:b/>
                <w:sz w:val="22"/>
                <w:szCs w:val="22"/>
                <w:lang w:val="uz-Cyrl-UZ"/>
              </w:rPr>
              <w:t>ҳ</w:t>
            </w:r>
            <w:r w:rsidRPr="00165D90">
              <w:rPr>
                <w:b/>
                <w:sz w:val="22"/>
                <w:szCs w:val="22"/>
                <w:lang w:val="uz-Cyrl-UZ"/>
              </w:rPr>
              <w:t>алла</w:t>
            </w:r>
            <w:r>
              <w:rPr>
                <w:b/>
                <w:sz w:val="22"/>
                <w:szCs w:val="22"/>
                <w:lang w:val="uz-Cyrl-UZ"/>
              </w:rPr>
              <w:t xml:space="preserve"> ва оилани қўллаб-қувватлаш бошқармаси</w:t>
            </w:r>
          </w:p>
        </w:tc>
        <w:tc>
          <w:tcPr>
            <w:tcW w:w="1843" w:type="dxa"/>
            <w:vAlign w:val="center"/>
          </w:tcPr>
          <w:p w:rsidR="009848B4" w:rsidRPr="00945705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Хўжақулов Абдисалом Пардаевич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Сурхондарё вилояти ҳокими ўринбосари - маҳалла ва оилани қўллаб-қувватлаш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99-567-78-79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Қобулова Мавлуда Умаржоновна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Сурхондарё вилояти Маҳалла ва оилани қўллаб-қувватлаш бошқармаси бошлиғининг биринчи ўринбосари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97-534-77-55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Соатов Арзикул Чоршанбиевич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Сурхондарё вилояти Маҳалла ва оилани қўллаб-қувватлаш бошқармаси бошлиғининг ўринбосари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90-246-91-41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Менглиев Фахриддин Валиевич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Сурхондарё вилояти Маҳалла ва оилани қўллаб-қувватлаш бошқармаси бошлиғининг ўринбосари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97-554-00-83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Саматов Холмамат Джураевич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“Маҳалла” хайрия жамоат фонди Сурхондарё вилоят бўлими бошқаруви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008C2">
              <w:rPr>
                <w:rFonts w:ascii="Times New Roman" w:hAnsi="Times New Roman"/>
                <w:sz w:val="22"/>
                <w:szCs w:val="22"/>
                <w:lang w:val="en-US"/>
              </w:rPr>
              <w:t>99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1008C2">
              <w:rPr>
                <w:rFonts w:ascii="Times New Roman" w:hAnsi="Times New Roman"/>
                <w:sz w:val="22"/>
                <w:szCs w:val="22"/>
                <w:lang w:val="en-US"/>
              </w:rPr>
              <w:t>676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1008C2">
              <w:rPr>
                <w:rFonts w:ascii="Times New Roman" w:hAnsi="Times New Roman"/>
                <w:sz w:val="22"/>
                <w:szCs w:val="22"/>
                <w:lang w:val="en-US"/>
              </w:rPr>
              <w:t>55</w:t>
            </w: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-</w:t>
            </w:r>
            <w:r w:rsidRPr="001008C2">
              <w:rPr>
                <w:rFonts w:ascii="Times New Roman" w:hAnsi="Times New Roman"/>
                <w:sz w:val="22"/>
                <w:szCs w:val="22"/>
                <w:lang w:val="en-US"/>
              </w:rPr>
              <w:t>17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Акбаров Рахимқул Маҳмудович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Қизил Ярим Ой жамияти Сурхондарё вилояти ташкилоти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90-245-62-12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Хафизова Мамлакатхон Абдураимовна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“Соғлом авлод учун” халкаро хайрия фонди вилоят худудий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91-578-33-40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Жалилова Шарофат Шамсутдиновна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“Болалар ва оилаларни қўллаб қувватлаш” ассоциацияси Сурхондарё вилояти бошқаруви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91-967-15-49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Абдуллаева Манзура Азимовна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Зўрлик ишлатишдан жабр кўрган шахсларни реаблитация қилиш ва мослаштириш маркази вилоят маркази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97-808-53-24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Шарафутдинова Ойдин Химайтдиновна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“Тадбиркор аёл” Ўзбекистон ишбилармон аёллар ассоциацияси Сурхондарё  вилояти худудий бўлинмаси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90-995-00-60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Ильмуродова Олия Владимировна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Сурхондарё вилояти “БАРҚАРОР ХАЁТ” ижтимоий-маърифат маркази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90-918-08-20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Рахимова Райхон Абдурасуловна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65D90">
              <w:rPr>
                <w:rFonts w:ascii="Times New Roman" w:hAnsi="Times New Roman"/>
                <w:sz w:val="22"/>
                <w:szCs w:val="22"/>
              </w:rPr>
              <w:t>Сурхондарё вилояти ҳокимлиги ҳузуридаги</w:t>
            </w:r>
            <w:proofErr w:type="gramStart"/>
            <w:r w:rsidRPr="00165D90">
              <w:rPr>
                <w:rFonts w:ascii="Times New Roman" w:hAnsi="Times New Roman"/>
                <w:sz w:val="22"/>
                <w:szCs w:val="22"/>
              </w:rPr>
              <w:t xml:space="preserve"> Ф</w:t>
            </w:r>
            <w:proofErr w:type="gramEnd"/>
            <w:r w:rsidRPr="00165D90">
              <w:rPr>
                <w:rFonts w:ascii="Times New Roman" w:hAnsi="Times New Roman"/>
                <w:sz w:val="22"/>
                <w:szCs w:val="22"/>
              </w:rPr>
              <w:t>уқароларнинг ўзини ўзи бошқариш органлари ходимларининг малакасини ошириш ўқув курси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90-247-37-73</w:t>
            </w:r>
          </w:p>
        </w:tc>
      </w:tr>
      <w:tr w:rsidR="009848B4" w:rsidRPr="00165D90" w:rsidTr="009848B4">
        <w:trPr>
          <w:cantSplit/>
          <w:trHeight w:val="315"/>
          <w:jc w:val="center"/>
        </w:trPr>
        <w:tc>
          <w:tcPr>
            <w:tcW w:w="8046" w:type="dxa"/>
            <w:gridSpan w:val="3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C1588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Инвестиция ва ташқи алоқа бошқармаси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Худойбердиев Самандар Каландарович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Инвестициялар ва ташқи савдо бошқармаси бошлиғининг биринчи ўринбосари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sz w:val="22"/>
                <w:szCs w:val="22"/>
                <w:lang w:val="uz-Cyrl-UZ"/>
              </w:rPr>
              <w:t>91-580-57-77</w:t>
            </w:r>
            <w:r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br/>
            </w:r>
            <w:r w:rsidRPr="00DF0968">
              <w:rPr>
                <w:sz w:val="22"/>
                <w:szCs w:val="22"/>
                <w:lang w:val="uz-Cyrl-UZ"/>
              </w:rPr>
              <w:t>97-350-72-83</w:t>
            </w:r>
            <w:r>
              <w:rPr>
                <w:sz w:val="22"/>
                <w:szCs w:val="22"/>
                <w:lang w:val="uz-Cyrl-UZ"/>
              </w:rPr>
              <w:br/>
            </w:r>
            <w:r w:rsidRPr="00DF0968">
              <w:rPr>
                <w:sz w:val="22"/>
                <w:szCs w:val="22"/>
                <w:lang w:val="uz-Cyrl-UZ"/>
              </w:rPr>
              <w:t>98-200-02-83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Кичкилов Шерхон Хамзаевич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Давлат активларини бошқариш агентлигининг Сурхондарё вилояти ҳудудий бошқармаси бошлиғи 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sz w:val="22"/>
                <w:szCs w:val="22"/>
                <w:lang w:val="uz-Cyrl-UZ"/>
              </w:rPr>
              <w:t>97-442-90-00</w:t>
            </w:r>
            <w:r>
              <w:rPr>
                <w:sz w:val="22"/>
                <w:szCs w:val="22"/>
                <w:lang w:val="uz-Cyrl-UZ"/>
              </w:rPr>
              <w:br/>
            </w:r>
            <w:r w:rsidRPr="00DF0968">
              <w:rPr>
                <w:sz w:val="22"/>
                <w:szCs w:val="22"/>
                <w:lang w:val="uz-Cyrl-UZ"/>
              </w:rPr>
              <w:t>98-577-45-45</w:t>
            </w:r>
          </w:p>
        </w:tc>
      </w:tr>
      <w:tr w:rsidR="009848B4" w:rsidRPr="009848B4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Искандаров Эрик Идильевич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Капитал бозорини ривожлантириш агентлигининг Сурхондарё вилояти ҳудудий бошқармаси бошлиғи вазифасини бажарувчи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Эшкелдиев Эркин Оманович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Монополияга қарши курашиш қўмитасининг Сурхондарё вилояти ҳудудий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sz w:val="22"/>
                <w:szCs w:val="22"/>
                <w:lang w:val="uz-Cyrl-UZ"/>
              </w:rPr>
              <w:t>91-981-05-45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Очилов Махамади Махмудович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“Бойсун-Фарм” эркин иқтисодий зонаси дирекцияси давлат унитар корхонаси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sz w:val="22"/>
                <w:szCs w:val="22"/>
                <w:lang w:val="uz-Cyrl-UZ"/>
              </w:rPr>
              <w:t>93-790-07-67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Астанов Ойбек Абдужалилович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“Ўзбекистон Республикасида мева-сабзавотчилик тармоғини ривожланишини қўллаб-қувватлаш” лойиҳасини Сурхондарё вилояти лойиҳани амалга ошириш гуруҳи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sz w:val="22"/>
                <w:szCs w:val="22"/>
                <w:lang w:val="uz-Cyrl-UZ"/>
              </w:rPr>
              <w:t>91-576-97-72</w:t>
            </w:r>
          </w:p>
        </w:tc>
      </w:tr>
      <w:tr w:rsidR="009848B4" w:rsidRPr="009848B4" w:rsidTr="00757C93">
        <w:trPr>
          <w:cantSplit/>
          <w:trHeight w:val="107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5F22C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5F22C0">
              <w:rPr>
                <w:rFonts w:ascii="Times New Roman" w:hAnsi="Times New Roman"/>
                <w:sz w:val="22"/>
                <w:szCs w:val="22"/>
                <w:lang w:val="uz-Cyrl-UZ"/>
              </w:rPr>
              <w:t>Абдуллаев Хушбок Усмонович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5F22C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5F22C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Давлат активларини бошқариш агентлиги хузуридаги бўш турган объектлардан самарали фойдаланишни ташкил этиш марказининг Сурхондарё вилояти ҳудудий бошқармаси бошлиғи вазифасини бажарувчи</w:t>
            </w:r>
          </w:p>
        </w:tc>
        <w:tc>
          <w:tcPr>
            <w:tcW w:w="1843" w:type="dxa"/>
            <w:vAlign w:val="center"/>
          </w:tcPr>
          <w:p w:rsidR="009848B4" w:rsidRPr="00165D90" w:rsidRDefault="00757C93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97-249-50-00</w:t>
            </w:r>
          </w:p>
        </w:tc>
      </w:tr>
      <w:tr w:rsidR="009848B4" w:rsidRPr="00165D90" w:rsidTr="00757C93">
        <w:trPr>
          <w:cantSplit/>
          <w:trHeight w:val="239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Турсунов Сайпулла Нарзуллаевич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ҳудудий инновация фаолияти ва технологиялар трансфери маркази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sz w:val="22"/>
                <w:szCs w:val="22"/>
                <w:lang w:val="uz-Cyrl-UZ"/>
              </w:rPr>
              <w:t>93-639-49-21</w:t>
            </w:r>
            <w:r>
              <w:rPr>
                <w:sz w:val="22"/>
                <w:szCs w:val="22"/>
                <w:lang w:val="uz-Cyrl-UZ"/>
              </w:rPr>
              <w:br/>
            </w:r>
            <w:r w:rsidRPr="00DF0968">
              <w:rPr>
                <w:sz w:val="22"/>
                <w:szCs w:val="22"/>
                <w:lang w:val="uz-Cyrl-UZ"/>
              </w:rPr>
              <w:t>91-577-90-50</w:t>
            </w:r>
          </w:p>
        </w:tc>
      </w:tr>
      <w:tr w:rsidR="009848B4" w:rsidRPr="00165D90" w:rsidTr="009848B4">
        <w:trPr>
          <w:cantSplit/>
          <w:trHeight w:val="135"/>
          <w:jc w:val="center"/>
        </w:trPr>
        <w:tc>
          <w:tcPr>
            <w:tcW w:w="8046" w:type="dxa"/>
            <w:gridSpan w:val="3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C51EF8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Жамоат ва диний мажмуа</w:t>
            </w:r>
          </w:p>
        </w:tc>
        <w:tc>
          <w:tcPr>
            <w:tcW w:w="1843" w:type="dxa"/>
            <w:vAlign w:val="center"/>
          </w:tcPr>
          <w:p w:rsidR="009848B4" w:rsidRPr="00DF0968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Сайфидинов Алиакбар Ҳабибуллаевич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мусулмонлари идораси Сурхондарё вилоят вакили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93-526-00-14, </w:t>
            </w:r>
          </w:p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97-844-01-20, 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99-674-09-43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Чориев Абдураим Равшанович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“Ал-Хаким ат Термизий” ёдгорлик мажмуаси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93-790-51-15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Қурбонов Абдижаббор Зокирович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tabs>
                <w:tab w:val="left" w:pos="252"/>
              </w:tabs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Шеробод тумани Имом Абу Исо Муҳаммад Ат-Термизий ёдгорлик мажмуаси ижрочи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94-510-85-55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Ҳамраев Рустам Раҳматович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 xml:space="preserve">Ўзбекистон “Адолат” социал демократик партияси Сурхондарё вилояти кенгаши раиси 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90 747 78 48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Рўзиев Алишер Абдимўминович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Либерал-демократик партияси Сурхондарё вилояти Кенгаши раиси вазифасини вақтинча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97-535-13-31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Абдураимов Сайдулла Бердишукурович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“Миллий тикланиш” демократик партияси Сурхондарё вилояти Кенгаши раиси (жамоатчилик асосида), Девон раҳбари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93-634-59-66,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91-239-06-90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proofErr w:type="gramStart"/>
            <w:r w:rsidRPr="00165D90">
              <w:rPr>
                <w:sz w:val="22"/>
                <w:szCs w:val="22"/>
              </w:rPr>
              <w:t>Бўронов</w:t>
            </w:r>
            <w:proofErr w:type="gramEnd"/>
            <w:r w:rsidRPr="00165D90">
              <w:rPr>
                <w:sz w:val="22"/>
                <w:szCs w:val="22"/>
              </w:rPr>
              <w:t xml:space="preserve"> Икром</w:t>
            </w:r>
            <w:r w:rsidRPr="00165D90">
              <w:rPr>
                <w:sz w:val="22"/>
                <w:szCs w:val="22"/>
                <w:lang w:val="uz-Cyrl-UZ"/>
              </w:rPr>
              <w:t>жон</w:t>
            </w:r>
            <w:r w:rsidRPr="00165D90">
              <w:rPr>
                <w:sz w:val="22"/>
                <w:szCs w:val="22"/>
              </w:rPr>
              <w:t xml:space="preserve"> Шербўтаеви</w:t>
            </w:r>
            <w:r w:rsidRPr="00165D90">
              <w:rPr>
                <w:sz w:val="22"/>
                <w:szCs w:val="22"/>
                <w:lang w:val="uz-Cyrl-UZ"/>
              </w:rPr>
              <w:t>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Халқ демократик партияси Сурхондарё вилояти Кенгаши раиси вазифасини вақтинча бажарувчиси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99-969-03-73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Ёқубов Иброҳим Алланазарович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Экологик партияси вилоят партия ташкилоти раиси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90-979-02-77, 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93-791-27-52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Абдуллаев Рамазон Жумакулович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Тожик Миллий маданият маркази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91-585-51-16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Фёдорова Нина Александровна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Рус Миллий маданият маркази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93-638-37-82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Авазов Эргаш Хидирбердиевич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Туркман Миллий маданият маркази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91-902-28-57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uz-Cyrl-UZ"/>
              </w:rPr>
            </w:pPr>
            <w:r w:rsidRPr="00165D90">
              <w:rPr>
                <w:bCs/>
                <w:sz w:val="22"/>
                <w:szCs w:val="22"/>
              </w:rPr>
              <w:t>Сафаров Бахтиёр Саттарович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“Ветеран” жангчи фахрийлар Байналмилалчилар бирлашмасининг Сурхондарё вилояти бўлими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93-895-19-39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Султанов Нарбай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“Олтин мерос” халқаро хайрия жамғармаси Сурхондарё вилояти бўлими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91-584-82-50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Саидов Нусратулло Абдуллаевич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Ногиронлар жамияти Сурхондарё вилояти бўлими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91-583-28-10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bCs/>
                <w:sz w:val="22"/>
                <w:szCs w:val="22"/>
                <w:lang w:val="uz-Cyrl-UZ"/>
              </w:rPr>
              <w:t>Худойқулов Шухрат Норбутаевич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tabs>
                <w:tab w:val="left" w:pos="252"/>
                <w:tab w:val="left" w:pos="9996"/>
              </w:tabs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Ўзбекистон Кўзи Ожизлар жамияти Сурхондарё вилояти бўлими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97-553-08-75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Мадиев Исман Рахматуллаевич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Халқаро Амир Темур хайрия жамғармаси Сурхондарё вилояти бўлими ижрочи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99-620-30-50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Жуммаев Нуритдин Рашидович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sz w:val="22"/>
                <w:szCs w:val="22"/>
                <w:lang w:val="uz-Cyrl-UZ"/>
              </w:rPr>
              <w:t>Халқ депутатлари Сурхондарё вилояти Кенгаши ҳузуридаги Нодавлат нотижорат ташкилотлар, фуқаролик жамиятининг бошқа институтларини қўллаб-қувватлаш бўйича жамоат фонди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90-992-58-29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/>
              <w:jc w:val="center"/>
              <w:rPr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noProof/>
                <w:sz w:val="22"/>
                <w:szCs w:val="22"/>
                <w:lang w:val="uz-Cyrl-UZ"/>
              </w:rPr>
              <w:t>Мажитов Махмуд Абдимўмин ўғли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jc w:val="center"/>
              <w:rPr>
                <w:bCs/>
                <w:sz w:val="22"/>
                <w:szCs w:val="22"/>
                <w:lang w:val="uz-Cyrl-UZ"/>
              </w:rPr>
            </w:pPr>
            <w:r w:rsidRPr="00165D90">
              <w:rPr>
                <w:bCs/>
                <w:sz w:val="22"/>
                <w:szCs w:val="22"/>
              </w:rPr>
              <w:t xml:space="preserve">Ўзбекистон халқаро ислом академияси ҳузуридаги Малака ошириш маркази </w:t>
            </w:r>
            <w:r w:rsidRPr="00165D90">
              <w:rPr>
                <w:bCs/>
                <w:sz w:val="22"/>
                <w:szCs w:val="22"/>
              </w:rPr>
              <w:br/>
              <w:t>Сурхондарё вилояти минтақавий филиали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99-677-04-79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757C93" w:rsidRDefault="009848B4" w:rsidP="00757C93">
            <w:pPr>
              <w:ind w:left="-62"/>
              <w:jc w:val="center"/>
              <w:rPr>
                <w:rFonts w:ascii="Times New Roman" w:hAnsi="Times New Roman"/>
                <w:noProof/>
                <w:sz w:val="22"/>
                <w:szCs w:val="22"/>
                <w:lang w:val="uz-Cyrl-UZ"/>
              </w:rPr>
            </w:pPr>
            <w:r w:rsidRPr="00757C93">
              <w:rPr>
                <w:rFonts w:ascii="Times New Roman" w:hAnsi="Times New Roman"/>
                <w:noProof/>
                <w:sz w:val="22"/>
                <w:szCs w:val="22"/>
                <w:lang w:val="uz-Cyrl-UZ"/>
              </w:rPr>
              <w:t>Чўтматов Жўрабек Омонович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Default="009848B4" w:rsidP="00A457B0">
            <w:pPr>
              <w:jc w:val="center"/>
              <w:rPr>
                <w:bCs/>
                <w:sz w:val="22"/>
                <w:szCs w:val="22"/>
                <w:lang w:val="uz-Cyrl-UZ"/>
              </w:rPr>
            </w:pPr>
            <w:r w:rsidRPr="00E835D5">
              <w:rPr>
                <w:bCs/>
                <w:sz w:val="22"/>
                <w:szCs w:val="22"/>
                <w:lang w:val="uz-Cyrl-UZ"/>
              </w:rPr>
              <w:t>Имом Термизий халқаро илмий-тадқиқот маркази директори ўринбосари</w:t>
            </w:r>
          </w:p>
          <w:p w:rsidR="009848B4" w:rsidRPr="00E835D5" w:rsidRDefault="009848B4" w:rsidP="00A457B0">
            <w:pPr>
              <w:jc w:val="center"/>
              <w:rPr>
                <w:szCs w:val="22"/>
                <w:lang w:val="uz-Cyrl-UZ"/>
              </w:rPr>
            </w:pPr>
            <w:r w:rsidRPr="00915610">
              <w:rPr>
                <w:bCs/>
                <w:color w:val="FF0000"/>
                <w:sz w:val="22"/>
                <w:szCs w:val="22"/>
                <w:lang w:val="uz-Cyrl-UZ"/>
              </w:rPr>
              <w:t>(ўринбосари )</w:t>
            </w:r>
          </w:p>
        </w:tc>
        <w:tc>
          <w:tcPr>
            <w:tcW w:w="1843" w:type="dxa"/>
            <w:vAlign w:val="center"/>
          </w:tcPr>
          <w:p w:rsidR="009848B4" w:rsidRPr="00765CC1" w:rsidRDefault="009848B4" w:rsidP="00A457B0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jc w:val="center"/>
              <w:rPr>
                <w:szCs w:val="28"/>
                <w:lang w:val="uz-Cyrl-UZ"/>
              </w:rPr>
            </w:pPr>
            <w:r w:rsidRPr="00765CC1">
              <w:rPr>
                <w:sz w:val="22"/>
              </w:rPr>
              <w:t>90</w:t>
            </w:r>
            <w:r>
              <w:rPr>
                <w:sz w:val="22"/>
                <w:lang w:val="uz-Cyrl-UZ"/>
              </w:rPr>
              <w:t>-</w:t>
            </w:r>
            <w:r w:rsidRPr="00765CC1">
              <w:rPr>
                <w:sz w:val="22"/>
              </w:rPr>
              <w:t>375</w:t>
            </w:r>
            <w:r>
              <w:rPr>
                <w:sz w:val="22"/>
                <w:lang w:val="uz-Cyrl-UZ"/>
              </w:rPr>
              <w:t>-</w:t>
            </w:r>
            <w:r w:rsidRPr="00765CC1">
              <w:rPr>
                <w:sz w:val="22"/>
              </w:rPr>
              <w:t>65</w:t>
            </w:r>
            <w:r>
              <w:rPr>
                <w:sz w:val="22"/>
                <w:lang w:val="uz-Cyrl-UZ"/>
              </w:rPr>
              <w:t>-</w:t>
            </w:r>
            <w:r w:rsidRPr="00765CC1">
              <w:rPr>
                <w:sz w:val="22"/>
              </w:rPr>
              <w:t>86</w:t>
            </w:r>
          </w:p>
        </w:tc>
      </w:tr>
      <w:tr w:rsidR="009848B4" w:rsidRPr="0091561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jc w:val="center"/>
              <w:rPr>
                <w:bCs/>
                <w:sz w:val="22"/>
                <w:szCs w:val="22"/>
              </w:rPr>
            </w:pPr>
            <w:r w:rsidRPr="00165D90">
              <w:rPr>
                <w:bCs/>
                <w:sz w:val="22"/>
                <w:szCs w:val="22"/>
                <w:lang w:val="uz-Cyrl-UZ"/>
              </w:rPr>
              <w:t>Умаров Шукурилло Хурсанмуродович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“Имом Термизий” ўрта махсус ислом таълим муассасаси директори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99-380-11-91</w:t>
            </w:r>
          </w:p>
        </w:tc>
      </w:tr>
      <w:tr w:rsidR="009848B4" w:rsidRPr="0091561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jc w:val="center"/>
              <w:rPr>
                <w:bCs/>
                <w:sz w:val="22"/>
                <w:szCs w:val="22"/>
                <w:lang w:val="uz-Cyrl-UZ"/>
              </w:rPr>
            </w:pPr>
            <w:r w:rsidRPr="00165D90">
              <w:rPr>
                <w:bCs/>
                <w:sz w:val="22"/>
                <w:szCs w:val="22"/>
                <w:lang w:val="uz-Cyrl-UZ"/>
              </w:rPr>
              <w:t>Артиқов Абдирашид Заирович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Олий Мажлисининг Инсон ҳуқуқлари бўйича Вакили (омбудсман)нинг Сурхондарё вилоятидаги минтақавий вакили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915610">
              <w:rPr>
                <w:rFonts w:ascii="Times New Roman" w:hAnsi="Times New Roman"/>
                <w:sz w:val="22"/>
                <w:szCs w:val="22"/>
                <w:lang w:val="uz-Cyrl-UZ"/>
              </w:rPr>
              <w:t>97-242-16-53</w:t>
            </w:r>
          </w:p>
        </w:tc>
      </w:tr>
      <w:tr w:rsidR="009848B4" w:rsidRPr="0091561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Наркабилов Алишер Минкабилович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“Юксалиш” умуммиллий ҳаракатининг Сурхондарё вилоятидаги ҳудудий бўлинмаси раҳбари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DF0968">
              <w:rPr>
                <w:sz w:val="22"/>
                <w:szCs w:val="22"/>
                <w:lang w:val="uz-Cyrl-UZ"/>
              </w:rPr>
              <w:t>91-235-66-55</w:t>
            </w:r>
            <w:r>
              <w:rPr>
                <w:sz w:val="22"/>
                <w:szCs w:val="22"/>
                <w:lang w:val="uz-Cyrl-UZ"/>
              </w:rPr>
              <w:br/>
            </w:r>
            <w:r w:rsidRPr="00DF0968">
              <w:rPr>
                <w:sz w:val="22"/>
                <w:szCs w:val="22"/>
                <w:lang w:val="uz-Cyrl-UZ"/>
              </w:rPr>
              <w:t>95-650-63-09</w:t>
            </w:r>
          </w:p>
        </w:tc>
      </w:tr>
      <w:tr w:rsidR="009848B4" w:rsidRPr="00915610" w:rsidTr="009848B4">
        <w:trPr>
          <w:cantSplit/>
          <w:trHeight w:val="53"/>
          <w:jc w:val="center"/>
        </w:trPr>
        <w:tc>
          <w:tcPr>
            <w:tcW w:w="8046" w:type="dxa"/>
            <w:gridSpan w:val="3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Хуқуқ</w:t>
            </w:r>
            <w:r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-тартибот органлари</w:t>
            </w:r>
          </w:p>
        </w:tc>
        <w:tc>
          <w:tcPr>
            <w:tcW w:w="1843" w:type="dxa"/>
            <w:vAlign w:val="center"/>
          </w:tcPr>
          <w:p w:rsidR="009848B4" w:rsidRPr="00DF0968" w:rsidRDefault="009848B4" w:rsidP="00A457B0">
            <w:pPr>
              <w:ind w:left="-62" w:right="-78"/>
              <w:jc w:val="center"/>
              <w:rPr>
                <w:sz w:val="22"/>
                <w:szCs w:val="22"/>
                <w:lang w:val="uz-Cyrl-UZ"/>
              </w:rPr>
            </w:pPr>
          </w:p>
        </w:tc>
      </w:tr>
      <w:tr w:rsidR="009848B4" w:rsidRPr="009848B4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Хакназаров Отабек Бахтиёрович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757C93">
            <w:pPr>
              <w:ind w:left="35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 xml:space="preserve">Давлат хавфсизлик хизмати Сурхондарё вилояти бўйича бошқармаси бошлиғи 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757C93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Турдиев Садриддин Абдуллаевич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35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прокурори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Исмоилов Абдувохид Саломович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35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ички ишлар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9848B4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Саидов Шарофиддин Абдуғаниевич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35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Миллий гвардияси Сурхондарё вилояти бўйича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Эшмуратов Абдулҳаким Хушбоқович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35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Президентининг Сурхондарё вилоятидаги Халқ қабулхонаси мудири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(76)-226-10-05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99 424-40-07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Саттаров Салохиддин Улуғбекович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35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адлия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99-429-75-50</w:t>
            </w:r>
          </w:p>
        </w:tc>
      </w:tr>
      <w:tr w:rsidR="009848B4" w:rsidRPr="009848B4" w:rsidTr="00757C93">
        <w:trPr>
          <w:cantSplit/>
          <w:trHeight w:val="53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Умаров Кахрамон Акбарович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Давлат божхона қўмитаси Сурхондарё вилояти божхона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</w:tr>
      <w:tr w:rsidR="009848B4" w:rsidRPr="00165D90" w:rsidTr="00757C93">
        <w:trPr>
          <w:cantSplit/>
          <w:trHeight w:val="95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Кадиров Нурали Усманалиевич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Фавқулотда вазиятлар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97-552-20-00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Кудратов Хамидулла Насимович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Жиноят ишлари бўйича Сурхондарё вилоят суди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93-790-14-08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Тошматов Шукуржон Комилович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Термиз ҳарбий прокурори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93-762-56-30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Намазов Равшан Абдурашитович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Бош прокуратураси ҳузуридаги Мажбурий ижро бюросининг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93-526-06-02</w:t>
            </w:r>
          </w:p>
        </w:tc>
      </w:tr>
      <w:tr w:rsidR="009848B4" w:rsidRPr="00A97BE4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Турсунов Қодиржон Абдупаттаевич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Жануби-Ғарбий Махсус ҳарбий округ қўмондони ўринбосари, Жанубий оператив йўналиш бошқарув гуруҳи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97-222-00-13</w:t>
            </w:r>
          </w:p>
        </w:tc>
      </w:tr>
      <w:tr w:rsidR="009848B4" w:rsidRPr="00A97BE4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Бекмуродов Бахтиёр Гулмурадович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мудофаа ишлари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97-550-18-77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Рахмонов Абдимўмин Қодирович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Адлия вазирлиги ҳузуридаги Давлат хизматлари агентлиги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3E53EC">
              <w:rPr>
                <w:rFonts w:ascii="Times New Roman" w:hAnsi="Times New Roman"/>
                <w:bCs/>
                <w:sz w:val="22"/>
                <w:szCs w:val="22"/>
              </w:rPr>
              <w:t>97-849-02-09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Номозов Сирожиддин Сайдуллаевич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Ўзбекистон Республикаси Бош прокуратураси ҳузуридаги Иқтисодий жиноятларга қарши курашиш департаментининг Сурхондарё вилояти бошқармаси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90-226-70-07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Садиров Азиз Муртазоевич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иқтисодий суди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91-909-40-04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Аллабаев Зафар Зиякулович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Сурхондарё вилояти маъмурий суди раиси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99-716-10-62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Джумаев Баҳодир Итолмасович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Фуқаролик ишлари бўйича Сурхондарё вилоят судининг судьяси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97-227-10-37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Турсунов Зафар Рахматуллоевич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Термиз транспорт прокурори</w:t>
            </w:r>
          </w:p>
        </w:tc>
        <w:tc>
          <w:tcPr>
            <w:tcW w:w="1843" w:type="dxa"/>
            <w:vAlign w:val="center"/>
          </w:tcPr>
          <w:p w:rsidR="009848B4" w:rsidRDefault="009848B4" w:rsidP="00A457B0">
            <w:pPr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(76)-223-23-39</w:t>
            </w:r>
          </w:p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>
              <w:rPr>
                <w:rFonts w:ascii="Times New Roman" w:hAnsi="Times New Roman"/>
                <w:sz w:val="22"/>
                <w:szCs w:val="22"/>
                <w:lang w:val="uz-Cyrl-UZ"/>
              </w:rPr>
              <w:t>91-579-43-36</w:t>
            </w:r>
          </w:p>
        </w:tc>
      </w:tr>
      <w:tr w:rsidR="009848B4" w:rsidRPr="00165D90" w:rsidTr="009848B4">
        <w:trPr>
          <w:cantSplit/>
          <w:trHeight w:val="80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848B4" w:rsidRPr="00165D90" w:rsidRDefault="009848B4" w:rsidP="00A457B0">
            <w:pPr>
              <w:numPr>
                <w:ilvl w:val="0"/>
                <w:numId w:val="1"/>
              </w:numPr>
              <w:tabs>
                <w:tab w:val="left" w:pos="252"/>
              </w:tabs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Хайдаров Умед Джумакулович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165D90">
              <w:rPr>
                <w:rFonts w:ascii="Times New Roman" w:hAnsi="Times New Roman"/>
                <w:sz w:val="22"/>
                <w:szCs w:val="22"/>
                <w:lang w:val="uz-Cyrl-UZ"/>
              </w:rPr>
              <w:t>Олий суд ҳузуридаги судлар фаолиятини таъминлаш департаментининг Сурхондарё вилоят ҳудудий бўлими бошлиғи</w:t>
            </w:r>
          </w:p>
        </w:tc>
        <w:tc>
          <w:tcPr>
            <w:tcW w:w="1843" w:type="dxa"/>
            <w:vAlign w:val="center"/>
          </w:tcPr>
          <w:p w:rsidR="009848B4" w:rsidRPr="00165D90" w:rsidRDefault="009848B4" w:rsidP="00A457B0">
            <w:pPr>
              <w:ind w:left="-62" w:right="-78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452FE8">
              <w:rPr>
                <w:rFonts w:ascii="Times New Roman" w:hAnsi="Times New Roman"/>
                <w:sz w:val="22"/>
                <w:szCs w:val="22"/>
                <w:lang w:val="uz-Cyrl-UZ"/>
              </w:rPr>
              <w:t>93-526-32-33</w:t>
            </w:r>
          </w:p>
        </w:tc>
      </w:tr>
    </w:tbl>
    <w:p w:rsidR="0036524C" w:rsidRDefault="0036524C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Default="00CA0CF1" w:rsidP="00C51EF8">
      <w:pPr>
        <w:rPr>
          <w:lang w:val="uz-Cyrl-UZ"/>
        </w:rPr>
      </w:pPr>
    </w:p>
    <w:p w:rsidR="00CA0CF1" w:rsidRPr="00165D90" w:rsidRDefault="00CA0CF1" w:rsidP="00C51EF8">
      <w:pPr>
        <w:rPr>
          <w:lang w:val="uz-Cyrl-UZ"/>
        </w:rPr>
      </w:pPr>
      <w:bookmarkStart w:id="0" w:name="_GoBack"/>
      <w:bookmarkEnd w:id="0"/>
    </w:p>
    <w:sectPr w:rsidR="00CA0CF1" w:rsidRPr="00165D90" w:rsidSect="009848B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311DF"/>
    <w:multiLevelType w:val="hybridMultilevel"/>
    <w:tmpl w:val="CE82FEF8"/>
    <w:lvl w:ilvl="0" w:tplc="F5E4F1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6C"/>
    <w:rsid w:val="00014372"/>
    <w:rsid w:val="0008176C"/>
    <w:rsid w:val="000A09F3"/>
    <w:rsid w:val="000A52E7"/>
    <w:rsid w:val="001142F9"/>
    <w:rsid w:val="00120A40"/>
    <w:rsid w:val="00165D90"/>
    <w:rsid w:val="00170D11"/>
    <w:rsid w:val="001C01D9"/>
    <w:rsid w:val="001C1588"/>
    <w:rsid w:val="001E7D97"/>
    <w:rsid w:val="002C7EBF"/>
    <w:rsid w:val="0036524C"/>
    <w:rsid w:val="003B72F6"/>
    <w:rsid w:val="00433A8A"/>
    <w:rsid w:val="00434784"/>
    <w:rsid w:val="00452FE8"/>
    <w:rsid w:val="004D7065"/>
    <w:rsid w:val="00522597"/>
    <w:rsid w:val="005B4800"/>
    <w:rsid w:val="005F22C0"/>
    <w:rsid w:val="006A00D1"/>
    <w:rsid w:val="00706872"/>
    <w:rsid w:val="00713D10"/>
    <w:rsid w:val="00753CEB"/>
    <w:rsid w:val="00757C93"/>
    <w:rsid w:val="00792FAD"/>
    <w:rsid w:val="007A7B6D"/>
    <w:rsid w:val="007E39C4"/>
    <w:rsid w:val="008249DD"/>
    <w:rsid w:val="00882F8D"/>
    <w:rsid w:val="008956A3"/>
    <w:rsid w:val="00915610"/>
    <w:rsid w:val="00945705"/>
    <w:rsid w:val="009848B4"/>
    <w:rsid w:val="00984C97"/>
    <w:rsid w:val="009D6AFA"/>
    <w:rsid w:val="009F2309"/>
    <w:rsid w:val="00A0290F"/>
    <w:rsid w:val="00A457B0"/>
    <w:rsid w:val="00A63B48"/>
    <w:rsid w:val="00A97BE4"/>
    <w:rsid w:val="00C51EF8"/>
    <w:rsid w:val="00CA0CF1"/>
    <w:rsid w:val="00CB3EAB"/>
    <w:rsid w:val="00D0037E"/>
    <w:rsid w:val="00DD6B78"/>
    <w:rsid w:val="00E5544E"/>
    <w:rsid w:val="00EC2884"/>
    <w:rsid w:val="00F45D36"/>
    <w:rsid w:val="00F93653"/>
    <w:rsid w:val="00F94351"/>
    <w:rsid w:val="00FD6697"/>
    <w:rsid w:val="00FD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6C"/>
    <w:pPr>
      <w:spacing w:after="0" w:line="240" w:lineRule="auto"/>
    </w:pPr>
    <w:rPr>
      <w:rFonts w:ascii="BalticaUzbek" w:eastAsia="Times New Roman" w:hAnsi="BalticaUzbek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65D90"/>
    <w:pPr>
      <w:keepNext/>
      <w:ind w:left="-187"/>
      <w:jc w:val="center"/>
      <w:outlineLvl w:val="0"/>
    </w:pPr>
    <w:rPr>
      <w:rFonts w:ascii="Times New Roman" w:hAnsi="Times New Roman"/>
      <w:sz w:val="28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2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7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7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165D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33">
    <w:name w:val="Font Style33"/>
    <w:rsid w:val="00165D90"/>
    <w:rPr>
      <w:rFonts w:ascii="Times New Roman" w:hAnsi="Times New Roman" w:cs="Times New Roman"/>
      <w:sz w:val="14"/>
      <w:szCs w:val="14"/>
    </w:rPr>
  </w:style>
  <w:style w:type="character" w:customStyle="1" w:styleId="20">
    <w:name w:val="Заголовок 2 Знак"/>
    <w:basedOn w:val="a0"/>
    <w:link w:val="2"/>
    <w:uiPriority w:val="9"/>
    <w:semiHidden/>
    <w:rsid w:val="005F2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6C"/>
    <w:pPr>
      <w:spacing w:after="0" w:line="240" w:lineRule="auto"/>
    </w:pPr>
    <w:rPr>
      <w:rFonts w:ascii="BalticaUzbek" w:eastAsia="Times New Roman" w:hAnsi="BalticaUzbek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65D90"/>
    <w:pPr>
      <w:keepNext/>
      <w:ind w:left="-187"/>
      <w:jc w:val="center"/>
      <w:outlineLvl w:val="0"/>
    </w:pPr>
    <w:rPr>
      <w:rFonts w:ascii="Times New Roman" w:hAnsi="Times New Roman"/>
      <w:sz w:val="28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2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17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7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165D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33">
    <w:name w:val="Font Style33"/>
    <w:rsid w:val="00165D90"/>
    <w:rPr>
      <w:rFonts w:ascii="Times New Roman" w:hAnsi="Times New Roman" w:cs="Times New Roman"/>
      <w:sz w:val="14"/>
      <w:szCs w:val="14"/>
    </w:rPr>
  </w:style>
  <w:style w:type="character" w:customStyle="1" w:styleId="20">
    <w:name w:val="Заголовок 2 Знак"/>
    <w:basedOn w:val="a0"/>
    <w:link w:val="2"/>
    <w:uiPriority w:val="9"/>
    <w:semiHidden/>
    <w:rsid w:val="005F2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4600</Words>
  <Characters>26220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cp:lastPrinted>2020-11-19T10:59:00Z</cp:lastPrinted>
  <dcterms:created xsi:type="dcterms:W3CDTF">2020-11-19T10:31:00Z</dcterms:created>
  <dcterms:modified xsi:type="dcterms:W3CDTF">2020-11-19T11:16:00Z</dcterms:modified>
</cp:coreProperties>
</file>