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A04A1" w14:textId="74E2CD69" w:rsidR="00F5744B" w:rsidRDefault="00CE3B59">
      <w:pPr>
        <w:rPr>
          <w:sz w:val="32"/>
          <w:szCs w:val="32"/>
        </w:rPr>
      </w:pPr>
      <w:r>
        <w:rPr>
          <w:sz w:val="32"/>
          <w:szCs w:val="32"/>
        </w:rPr>
        <w:t xml:space="preserve">Выступающие ранее депутаты </w:t>
      </w:r>
      <w:r w:rsidR="00584FB4">
        <w:rPr>
          <w:sz w:val="32"/>
          <w:szCs w:val="32"/>
        </w:rPr>
        <w:t xml:space="preserve">затронули тему </w:t>
      </w:r>
      <w:r w:rsidR="001E0CF8">
        <w:rPr>
          <w:sz w:val="32"/>
          <w:szCs w:val="32"/>
        </w:rPr>
        <w:t xml:space="preserve">поставленной Президентом задачи </w:t>
      </w:r>
      <w:r w:rsidR="00B951A4">
        <w:rPr>
          <w:sz w:val="32"/>
          <w:szCs w:val="32"/>
        </w:rPr>
        <w:t xml:space="preserve">о создании </w:t>
      </w:r>
      <w:r w:rsidR="00584FB4">
        <w:rPr>
          <w:sz w:val="32"/>
          <w:szCs w:val="32"/>
        </w:rPr>
        <w:t>Общественного фонда</w:t>
      </w:r>
      <w:r w:rsidR="003E56E2">
        <w:rPr>
          <w:sz w:val="32"/>
          <w:szCs w:val="32"/>
        </w:rPr>
        <w:t xml:space="preserve"> поддержки детей</w:t>
      </w:r>
      <w:r w:rsidR="00273EDE">
        <w:rPr>
          <w:sz w:val="32"/>
          <w:szCs w:val="32"/>
        </w:rPr>
        <w:t xml:space="preserve">, направив в него из бюджета </w:t>
      </w:r>
      <w:r w:rsidR="00F5744B">
        <w:rPr>
          <w:sz w:val="32"/>
          <w:szCs w:val="32"/>
        </w:rPr>
        <w:t xml:space="preserve">100 млрд сумов, предусмотрев также стимулирование наиболее активных наших соотечественников – благотворителей. </w:t>
      </w:r>
      <w:r w:rsidR="00066973">
        <w:rPr>
          <w:sz w:val="32"/>
          <w:szCs w:val="32"/>
        </w:rPr>
        <w:t xml:space="preserve">И на этом я хотела бы остановить Ваше внимание. </w:t>
      </w:r>
    </w:p>
    <w:p w14:paraId="1FDF56E7" w14:textId="5A51457A" w:rsidR="00F65E87" w:rsidRDefault="00F65E87">
      <w:pPr>
        <w:rPr>
          <w:sz w:val="32"/>
          <w:szCs w:val="32"/>
        </w:rPr>
      </w:pPr>
      <w:r>
        <w:rPr>
          <w:sz w:val="32"/>
          <w:szCs w:val="32"/>
        </w:rPr>
        <w:t xml:space="preserve">Моё предложение </w:t>
      </w:r>
      <w:r w:rsidR="005568ED">
        <w:rPr>
          <w:sz w:val="32"/>
          <w:szCs w:val="32"/>
        </w:rPr>
        <w:t xml:space="preserve">состоит в следующем: </w:t>
      </w:r>
    </w:p>
    <w:p w14:paraId="0BF3989E" w14:textId="5557C316" w:rsidR="008D0E08" w:rsidRPr="00037873" w:rsidRDefault="006F385C">
      <w:pPr>
        <w:rPr>
          <w:sz w:val="32"/>
          <w:szCs w:val="32"/>
        </w:rPr>
      </w:pPr>
      <w:r>
        <w:rPr>
          <w:sz w:val="32"/>
          <w:szCs w:val="32"/>
        </w:rPr>
        <w:t>Благотворитель</w:t>
      </w:r>
      <w:r w:rsidR="000E4B05">
        <w:rPr>
          <w:sz w:val="32"/>
          <w:szCs w:val="32"/>
        </w:rPr>
        <w:t xml:space="preserve">, </w:t>
      </w:r>
      <w:r w:rsidR="00B85078">
        <w:rPr>
          <w:sz w:val="32"/>
          <w:szCs w:val="32"/>
        </w:rPr>
        <w:t xml:space="preserve"> </w:t>
      </w:r>
      <w:r w:rsidR="002C1E6E">
        <w:rPr>
          <w:sz w:val="32"/>
          <w:szCs w:val="32"/>
        </w:rPr>
        <w:t xml:space="preserve">который решил стать </w:t>
      </w:r>
      <w:r w:rsidR="00AF018B">
        <w:rPr>
          <w:sz w:val="32"/>
          <w:szCs w:val="32"/>
        </w:rPr>
        <w:t xml:space="preserve">членом Общественного фонда поддержки детей на законодательном уровне </w:t>
      </w:r>
      <w:r w:rsidR="007775FC">
        <w:rPr>
          <w:sz w:val="32"/>
          <w:szCs w:val="32"/>
        </w:rPr>
        <w:t xml:space="preserve">стимулируется  </w:t>
      </w:r>
      <w:r w:rsidR="00BF470E">
        <w:rPr>
          <w:sz w:val="32"/>
          <w:szCs w:val="32"/>
        </w:rPr>
        <w:t xml:space="preserve">льготой  </w:t>
      </w:r>
      <w:r w:rsidR="008250C0">
        <w:rPr>
          <w:sz w:val="32"/>
          <w:szCs w:val="32"/>
        </w:rPr>
        <w:t>освобождения от налогов</w:t>
      </w:r>
      <w:r w:rsidR="00137C06">
        <w:rPr>
          <w:sz w:val="32"/>
          <w:szCs w:val="32"/>
        </w:rPr>
        <w:t xml:space="preserve">. </w:t>
      </w:r>
      <w:r w:rsidR="006C58CE">
        <w:rPr>
          <w:sz w:val="32"/>
          <w:szCs w:val="32"/>
        </w:rPr>
        <w:t>Благотворителей можно объединить в группы и закрепить за ними конкретный объект благотворительности</w:t>
      </w:r>
      <w:r w:rsidR="000D0CB2">
        <w:rPr>
          <w:sz w:val="32"/>
          <w:szCs w:val="32"/>
        </w:rPr>
        <w:t xml:space="preserve">, и тогда этот объект снимается </w:t>
      </w:r>
      <w:r w:rsidR="0044347D">
        <w:rPr>
          <w:sz w:val="32"/>
          <w:szCs w:val="32"/>
        </w:rPr>
        <w:t xml:space="preserve">с государственного обеспечения, но </w:t>
      </w:r>
      <w:r w:rsidR="007D10E0">
        <w:rPr>
          <w:sz w:val="32"/>
          <w:szCs w:val="32"/>
        </w:rPr>
        <w:t xml:space="preserve">при этом их деятельность контролируется государством. </w:t>
      </w:r>
      <w:r w:rsidR="00552295">
        <w:rPr>
          <w:sz w:val="32"/>
          <w:szCs w:val="32"/>
        </w:rPr>
        <w:t xml:space="preserve">В этом случае государство приобретает выгоду,  так как предприниматели не будут вести </w:t>
      </w:r>
      <w:r w:rsidR="008D0E08">
        <w:rPr>
          <w:sz w:val="32"/>
          <w:szCs w:val="32"/>
        </w:rPr>
        <w:t xml:space="preserve">двойную бухгалтерию,  укрываясь от налогообложения, тем в государстве будет искореняться теневая экономика. </w:t>
      </w:r>
      <w:r w:rsidR="000F10BD">
        <w:rPr>
          <w:sz w:val="32"/>
          <w:szCs w:val="32"/>
        </w:rPr>
        <w:t xml:space="preserve">И второе, сотрудники фирмы не будут получать некую сумму заработной платы в конвертах, тем самым приобретается выгода подоходного налога и отчислений в пенсионный фонд. </w:t>
      </w:r>
      <w:r w:rsidR="0093233D">
        <w:rPr>
          <w:sz w:val="32"/>
          <w:szCs w:val="32"/>
        </w:rPr>
        <w:t xml:space="preserve">Благодаря всему этому будет налажена легальная трудовая деятельность. </w:t>
      </w:r>
    </w:p>
    <w:sectPr w:rsidR="008D0E08" w:rsidRPr="00037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9C"/>
    <w:rsid w:val="0003664A"/>
    <w:rsid w:val="00037873"/>
    <w:rsid w:val="00066973"/>
    <w:rsid w:val="000D0CB2"/>
    <w:rsid w:val="000D7E3F"/>
    <w:rsid w:val="000E4B05"/>
    <w:rsid w:val="000F10BD"/>
    <w:rsid w:val="00137C06"/>
    <w:rsid w:val="001C03DF"/>
    <w:rsid w:val="001E05C7"/>
    <w:rsid w:val="001E0CF8"/>
    <w:rsid w:val="00273EDE"/>
    <w:rsid w:val="002C1E6E"/>
    <w:rsid w:val="002E6FDC"/>
    <w:rsid w:val="003E56E2"/>
    <w:rsid w:val="0044347D"/>
    <w:rsid w:val="00476A6A"/>
    <w:rsid w:val="005275A4"/>
    <w:rsid w:val="00552295"/>
    <w:rsid w:val="005568ED"/>
    <w:rsid w:val="00584F21"/>
    <w:rsid w:val="00584FB4"/>
    <w:rsid w:val="00591C88"/>
    <w:rsid w:val="00665284"/>
    <w:rsid w:val="00696786"/>
    <w:rsid w:val="006C58CE"/>
    <w:rsid w:val="006F15C2"/>
    <w:rsid w:val="006F385C"/>
    <w:rsid w:val="007775FC"/>
    <w:rsid w:val="007866D2"/>
    <w:rsid w:val="007D10E0"/>
    <w:rsid w:val="008250C0"/>
    <w:rsid w:val="0084733A"/>
    <w:rsid w:val="008C5E0E"/>
    <w:rsid w:val="008D0E08"/>
    <w:rsid w:val="0093233D"/>
    <w:rsid w:val="00AF018B"/>
    <w:rsid w:val="00B26FC1"/>
    <w:rsid w:val="00B51348"/>
    <w:rsid w:val="00B85078"/>
    <w:rsid w:val="00B951A4"/>
    <w:rsid w:val="00BF470E"/>
    <w:rsid w:val="00CE3B59"/>
    <w:rsid w:val="00D06761"/>
    <w:rsid w:val="00EA689C"/>
    <w:rsid w:val="00F5744B"/>
    <w:rsid w:val="00F65E87"/>
    <w:rsid w:val="00FB66D0"/>
    <w:rsid w:val="00FD1AF1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B5CAC5"/>
  <w15:chartTrackingRefBased/>
  <w15:docId w15:val="{A5E7076A-F76C-084F-9E37-85BBE5BB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998933547966</dc:creator>
  <cp:keywords/>
  <dc:description/>
  <cp:lastModifiedBy>998933547966</cp:lastModifiedBy>
  <cp:revision>2</cp:revision>
  <dcterms:created xsi:type="dcterms:W3CDTF">2021-01-07T15:56:00Z</dcterms:created>
  <dcterms:modified xsi:type="dcterms:W3CDTF">2021-01-07T15:56:00Z</dcterms:modified>
</cp:coreProperties>
</file>