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8B2B" w14:textId="77777777" w:rsidR="003364EE" w:rsidRDefault="003364EE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416A809E" w14:textId="1E41D4D0" w:rsidR="00A73753" w:rsidRDefault="00791177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791177">
        <w:rPr>
          <w:rFonts w:ascii="Arial" w:hAnsi="Arial" w:cs="Arial"/>
          <w:color w:val="000000" w:themeColor="text1"/>
          <w:sz w:val="32"/>
          <w:szCs w:val="32"/>
        </w:rPr>
        <w:t xml:space="preserve">Президент </w:t>
      </w:r>
      <w:proofErr w:type="spellStart"/>
      <w:r w:rsidRPr="00791177">
        <w:rPr>
          <w:rFonts w:ascii="Arial" w:hAnsi="Arial" w:cs="Arial"/>
          <w:color w:val="000000" w:themeColor="text1"/>
          <w:sz w:val="32"/>
          <w:szCs w:val="32"/>
        </w:rPr>
        <w:t>Шавкат</w:t>
      </w:r>
      <w:proofErr w:type="spellEnd"/>
      <w:r w:rsidRPr="00791177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791177">
        <w:rPr>
          <w:rFonts w:ascii="Arial" w:hAnsi="Arial" w:cs="Arial"/>
          <w:color w:val="000000" w:themeColor="text1"/>
          <w:sz w:val="32"/>
          <w:szCs w:val="32"/>
        </w:rPr>
        <w:t>Мирзиёев</w:t>
      </w:r>
      <w:proofErr w:type="spellEnd"/>
      <w:r w:rsidRPr="00791177">
        <w:rPr>
          <w:rFonts w:ascii="Arial" w:hAnsi="Arial" w:cs="Arial"/>
          <w:color w:val="000000" w:themeColor="text1"/>
          <w:sz w:val="32"/>
          <w:szCs w:val="32"/>
        </w:rPr>
        <w:t xml:space="preserve"> на встрече с медиками и педагогами отметил, что работа систем здравоохранения и образования как частей единого целого — важный фактор здоровья населения. «Медицина и образование — это мост справедливости между государством и народом»</w:t>
      </w:r>
      <w:r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E8E019C" w14:textId="0BB1053C" w:rsidR="00791177" w:rsidRDefault="002F4F1A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Предлагаю чтобы студенты-медики</w:t>
      </w:r>
      <w:r w:rsidR="004F651D">
        <w:rPr>
          <w:rFonts w:ascii="Arial" w:hAnsi="Arial" w:cs="Arial"/>
          <w:color w:val="000000" w:themeColor="text1"/>
          <w:sz w:val="32"/>
          <w:szCs w:val="32"/>
        </w:rPr>
        <w:t xml:space="preserve"> последних  курсов медико-педагогических факультетов организовали </w:t>
      </w:r>
    </w:p>
    <w:p w14:paraId="1369A79B" w14:textId="4982FE81" w:rsidR="00F52813" w:rsidRPr="0088420A" w:rsidRDefault="00F5281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88420A">
        <w:rPr>
          <w:rFonts w:ascii="Arial" w:hAnsi="Arial" w:cs="Arial"/>
          <w:color w:val="000000" w:themeColor="text1"/>
          <w:sz w:val="32"/>
          <w:szCs w:val="32"/>
        </w:rPr>
        <w:t xml:space="preserve">Направление «Профориентация школьников в медицину». </w:t>
      </w:r>
    </w:p>
    <w:p w14:paraId="574F9244" w14:textId="77777777" w:rsidR="00F52813" w:rsidRPr="0088420A" w:rsidRDefault="00F5281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88420A">
        <w:rPr>
          <w:rFonts w:ascii="Arial" w:hAnsi="Arial" w:cs="Arial"/>
          <w:color w:val="000000" w:themeColor="text1"/>
          <w:sz w:val="32"/>
          <w:szCs w:val="32"/>
        </w:rPr>
        <w:t>Цель направления – дать школьникам объективное представление о системе здравоохранения и медицинских профессиях, подготовить подростков к волонтерской деятельности в медицине.</w:t>
      </w:r>
    </w:p>
    <w:p w14:paraId="22AB13F2" w14:textId="77777777" w:rsidR="00F52813" w:rsidRPr="0088420A" w:rsidRDefault="00F5281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88420A">
        <w:rPr>
          <w:rFonts w:ascii="Arial" w:hAnsi="Arial" w:cs="Arial"/>
          <w:color w:val="000000" w:themeColor="text1"/>
          <w:sz w:val="32"/>
          <w:szCs w:val="32"/>
        </w:rPr>
        <w:t>Юные волонтеры-медики занимаются пропагандой здорового образа жизни и рассказывают о вреде пагубных привычек сверстникам в своем образовательном учреждении, а после прохождения программы профориентации помогают медперсоналу в больницах и поликлиниках.</w:t>
      </w:r>
    </w:p>
    <w:p w14:paraId="1828EB35" w14:textId="4CB22F6D" w:rsidR="00F52813" w:rsidRPr="0088420A" w:rsidRDefault="00F52813">
      <w:pPr>
        <w:pStyle w:val="a3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88420A">
        <w:rPr>
          <w:rFonts w:ascii="Arial" w:hAnsi="Arial" w:cs="Arial"/>
          <w:color w:val="000000" w:themeColor="text1"/>
          <w:sz w:val="32"/>
          <w:szCs w:val="32"/>
        </w:rPr>
        <w:t>Программа профориентации</w:t>
      </w:r>
      <w:r w:rsidR="007B72FE">
        <w:rPr>
          <w:rFonts w:ascii="Arial" w:hAnsi="Arial" w:cs="Arial"/>
          <w:color w:val="000000" w:themeColor="text1"/>
          <w:sz w:val="32"/>
          <w:szCs w:val="32"/>
        </w:rPr>
        <w:t xml:space="preserve"> должна  быть </w:t>
      </w:r>
      <w:r w:rsidRPr="0088420A">
        <w:rPr>
          <w:rFonts w:ascii="Arial" w:hAnsi="Arial" w:cs="Arial"/>
          <w:color w:val="000000" w:themeColor="text1"/>
          <w:sz w:val="32"/>
          <w:szCs w:val="32"/>
        </w:rPr>
        <w:t>нацелена на содействие осознанному выбору школьниками своей будущей профессии в области здравоохранения и вовлечение их в добровольческую деятельность.</w:t>
      </w:r>
    </w:p>
    <w:p w14:paraId="74D3FDE2" w14:textId="77777777" w:rsidR="00F52813" w:rsidRPr="0088420A" w:rsidRDefault="00F52813">
      <w:pPr>
        <w:rPr>
          <w:color w:val="000000" w:themeColor="text1"/>
          <w:sz w:val="32"/>
          <w:szCs w:val="32"/>
        </w:rPr>
      </w:pPr>
    </w:p>
    <w:sectPr w:rsidR="00F52813" w:rsidRPr="00884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13"/>
    <w:rsid w:val="002F4F1A"/>
    <w:rsid w:val="003364EE"/>
    <w:rsid w:val="0034726C"/>
    <w:rsid w:val="004F651D"/>
    <w:rsid w:val="00791177"/>
    <w:rsid w:val="007B72FE"/>
    <w:rsid w:val="0088420A"/>
    <w:rsid w:val="00A73753"/>
    <w:rsid w:val="00F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8A65A"/>
  <w15:chartTrackingRefBased/>
  <w15:docId w15:val="{14DE0728-A82A-4346-83E3-21A4721F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81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998933547966</dc:creator>
  <cp:keywords/>
  <dc:description/>
  <cp:lastModifiedBy>998933547966</cp:lastModifiedBy>
  <cp:revision>2</cp:revision>
  <dcterms:created xsi:type="dcterms:W3CDTF">2021-01-07T16:27:00Z</dcterms:created>
  <dcterms:modified xsi:type="dcterms:W3CDTF">2021-01-07T16:27:00Z</dcterms:modified>
</cp:coreProperties>
</file>