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BE8" w:rsidRPr="00E64F7D" w:rsidRDefault="008B4BE8" w:rsidP="00351253">
      <w:pPr>
        <w:spacing w:after="0"/>
        <w:jc w:val="center"/>
        <w:rPr>
          <w:rFonts w:ascii="Times New Roman" w:hAnsi="Times New Roman"/>
          <w:sz w:val="24"/>
          <w:szCs w:val="24"/>
          <w:lang w:val="uz-Cyrl-UZ"/>
        </w:rPr>
      </w:pPr>
      <w:r w:rsidRPr="00E64F7D">
        <w:rPr>
          <w:rFonts w:ascii="Times New Roman" w:hAnsi="Times New Roman"/>
          <w:sz w:val="24"/>
          <w:szCs w:val="24"/>
          <w:lang w:val="uz-Cyrl-UZ"/>
        </w:rPr>
        <w:t>Ўзбекистон Республикаси Олий Мажлис Қонунчилик палатаси</w:t>
      </w:r>
    </w:p>
    <w:p w:rsidR="008B4BE8" w:rsidRPr="00E64F7D" w:rsidRDefault="008B4BE8" w:rsidP="00351253">
      <w:pPr>
        <w:spacing w:after="0"/>
        <w:jc w:val="center"/>
        <w:rPr>
          <w:rFonts w:ascii="Times New Roman" w:hAnsi="Times New Roman"/>
          <w:sz w:val="24"/>
          <w:szCs w:val="24"/>
          <w:lang w:val="uz-Cyrl-UZ"/>
        </w:rPr>
      </w:pPr>
      <w:r w:rsidRPr="00E64F7D">
        <w:rPr>
          <w:rFonts w:ascii="Times New Roman" w:hAnsi="Times New Roman"/>
          <w:sz w:val="24"/>
          <w:szCs w:val="24"/>
          <w:lang w:val="uz-Cyrl-UZ"/>
        </w:rPr>
        <w:t xml:space="preserve"> депутати Тожиев Козимжон Ўктамовичнинг</w:t>
      </w:r>
    </w:p>
    <w:p w:rsidR="008E580B" w:rsidRPr="00E64F7D" w:rsidRDefault="008B4BE8" w:rsidP="00351253">
      <w:pPr>
        <w:spacing w:after="0"/>
        <w:jc w:val="center"/>
        <w:rPr>
          <w:rFonts w:ascii="Times New Roman" w:hAnsi="Times New Roman"/>
          <w:sz w:val="24"/>
          <w:szCs w:val="24"/>
          <w:lang w:val="uz-Cyrl-UZ"/>
        </w:rPr>
      </w:pPr>
      <w:r w:rsidRPr="00E64F7D">
        <w:rPr>
          <w:rFonts w:ascii="Times New Roman" w:hAnsi="Times New Roman"/>
          <w:sz w:val="24"/>
          <w:szCs w:val="24"/>
          <w:lang w:val="uz-Cyrl-UZ"/>
        </w:rPr>
        <w:t xml:space="preserve"> Навбаҳор тумани фуқаролари билан учрашуви </w:t>
      </w:r>
      <w:r w:rsidR="008E580B" w:rsidRPr="00E64F7D">
        <w:rPr>
          <w:rFonts w:ascii="Times New Roman" w:hAnsi="Times New Roman"/>
          <w:sz w:val="24"/>
          <w:szCs w:val="24"/>
          <w:lang w:val="uz-Cyrl-UZ"/>
        </w:rPr>
        <w:t>тўғрисида</w:t>
      </w:r>
    </w:p>
    <w:p w:rsidR="008E580B" w:rsidRDefault="008E580B" w:rsidP="00351253">
      <w:pPr>
        <w:spacing w:after="0"/>
        <w:jc w:val="center"/>
        <w:rPr>
          <w:rFonts w:ascii="Times New Roman" w:hAnsi="Times New Roman"/>
          <w:b/>
          <w:sz w:val="24"/>
          <w:szCs w:val="24"/>
          <w:lang w:val="uz-Cyrl-UZ"/>
        </w:rPr>
      </w:pPr>
      <w:r w:rsidRPr="00B66685">
        <w:rPr>
          <w:rFonts w:ascii="Times New Roman" w:hAnsi="Times New Roman"/>
          <w:b/>
          <w:sz w:val="24"/>
          <w:szCs w:val="24"/>
          <w:lang w:val="uz-Cyrl-UZ"/>
        </w:rPr>
        <w:t>МАЪЛУМОТ</w:t>
      </w:r>
    </w:p>
    <w:p w:rsidR="008B4BE8" w:rsidRPr="00B66685" w:rsidRDefault="00AB0BE7" w:rsidP="00351253">
      <w:pPr>
        <w:spacing w:after="0"/>
        <w:jc w:val="center"/>
        <w:rPr>
          <w:rFonts w:ascii="Times New Roman" w:hAnsi="Times New Roman"/>
          <w:b/>
          <w:sz w:val="24"/>
          <w:szCs w:val="24"/>
          <w:lang w:val="uz-Cyrl-UZ"/>
        </w:rPr>
      </w:pPr>
      <w:r>
        <w:rPr>
          <w:rFonts w:ascii="Times New Roman" w:hAnsi="Times New Roman"/>
          <w:b/>
          <w:sz w:val="24"/>
          <w:szCs w:val="24"/>
          <w:lang w:val="uz-Cyrl-UZ"/>
        </w:rPr>
        <w:t>2020йил 19-20 декабрь</w:t>
      </w:r>
    </w:p>
    <w:tbl>
      <w:tblPr>
        <w:tblW w:w="1545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710"/>
        <w:gridCol w:w="3544"/>
        <w:gridCol w:w="6185"/>
        <w:gridCol w:w="5013"/>
      </w:tblGrid>
      <w:tr w:rsidR="008B4BE8" w:rsidRPr="00B66685" w:rsidTr="00E64F7D">
        <w:trPr>
          <w:trHeight w:val="608"/>
        </w:trPr>
        <w:tc>
          <w:tcPr>
            <w:tcW w:w="710" w:type="dxa"/>
          </w:tcPr>
          <w:p w:rsidR="008B4BE8" w:rsidRPr="00B66685" w:rsidRDefault="008B4BE8" w:rsidP="008B4BE8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B66685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№</w:t>
            </w:r>
          </w:p>
        </w:tc>
        <w:tc>
          <w:tcPr>
            <w:tcW w:w="3544" w:type="dxa"/>
          </w:tcPr>
          <w:p w:rsidR="00124648" w:rsidRDefault="008B4BE8" w:rsidP="0012464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Фуқаро Ф.И.Ш.</w:t>
            </w:r>
            <w:r w:rsidR="00124648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 </w:t>
            </w:r>
          </w:p>
          <w:p w:rsidR="008B4BE8" w:rsidRPr="00B66685" w:rsidRDefault="00124648" w:rsidP="0012464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яшаш жойи</w:t>
            </w:r>
          </w:p>
          <w:p w:rsidR="008B4BE8" w:rsidRPr="00B66685" w:rsidRDefault="008B4BE8" w:rsidP="00124648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  <w:tc>
          <w:tcPr>
            <w:tcW w:w="6185" w:type="dxa"/>
          </w:tcPr>
          <w:p w:rsidR="008B4BE8" w:rsidRPr="00B66685" w:rsidRDefault="008B4BE8" w:rsidP="0012464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B66685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Мурожаатнинг қисқача мазмуни</w:t>
            </w:r>
          </w:p>
          <w:p w:rsidR="008B4BE8" w:rsidRPr="00B66685" w:rsidRDefault="008B4BE8" w:rsidP="0012464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  <w:tc>
          <w:tcPr>
            <w:tcW w:w="5013" w:type="dxa"/>
          </w:tcPr>
          <w:p w:rsidR="00E64F7D" w:rsidRDefault="008B4BE8" w:rsidP="00E64F7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B66685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Натижаси</w:t>
            </w:r>
          </w:p>
          <w:p w:rsidR="008B4BE8" w:rsidRPr="00B66685" w:rsidRDefault="00E64F7D" w:rsidP="00E64F7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 депутатлар Ф.И.Ш</w:t>
            </w:r>
          </w:p>
        </w:tc>
      </w:tr>
      <w:tr w:rsidR="00AB0BE7" w:rsidRPr="00B66685" w:rsidTr="00E64F7D">
        <w:trPr>
          <w:trHeight w:val="608"/>
        </w:trPr>
        <w:tc>
          <w:tcPr>
            <w:tcW w:w="710" w:type="dxa"/>
          </w:tcPr>
          <w:p w:rsidR="00AB0BE7" w:rsidRPr="00B66685" w:rsidRDefault="00AB0BE7" w:rsidP="008B4BE8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1</w:t>
            </w:r>
            <w:r w:rsidR="005B6EF1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3544" w:type="dxa"/>
          </w:tcPr>
          <w:p w:rsidR="00AB0BE7" w:rsidRDefault="00AB0BE7" w:rsidP="00DB7F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Шаропов Ёрқин - Ногирон</w:t>
            </w:r>
          </w:p>
          <w:p w:rsidR="00AB0BE7" w:rsidRPr="00351253" w:rsidRDefault="00AB0BE7" w:rsidP="00DB7F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“Гулистон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МФЙ</w:t>
            </w:r>
          </w:p>
        </w:tc>
        <w:tc>
          <w:tcPr>
            <w:tcW w:w="6185" w:type="dxa"/>
          </w:tcPr>
          <w:p w:rsidR="00AB0BE7" w:rsidRPr="00E64F7D" w:rsidRDefault="00AB0BE7" w:rsidP="00AB0BE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E64F7D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Кўз соҳасидаги шох пардасини операция қилиш масаласи</w:t>
            </w:r>
          </w:p>
        </w:tc>
        <w:tc>
          <w:tcPr>
            <w:tcW w:w="5013" w:type="dxa"/>
          </w:tcPr>
          <w:p w:rsidR="00AB0BE7" w:rsidRDefault="00AB0BE7" w:rsidP="00DB7F1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E64F7D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Фуқаро Ё.Шароповнинг кўзини даволаш учун ордер олиб берилди.</w:t>
            </w:r>
          </w:p>
          <w:p w:rsidR="00AB0BE7" w:rsidRPr="00E64F7D" w:rsidRDefault="00AB0BE7" w:rsidP="00DB7F1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E64F7D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Ви</w:t>
            </w:r>
            <w:r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лоят Кенгаши депутати Н.Садиқова</w:t>
            </w:r>
          </w:p>
          <w:p w:rsidR="00AB0BE7" w:rsidRPr="00E64F7D" w:rsidRDefault="00AB0BE7" w:rsidP="00DB7F1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(91-335-18-81</w:t>
            </w:r>
            <w:r w:rsidRPr="00E64F7D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)</w:t>
            </w:r>
          </w:p>
          <w:p w:rsidR="00AB0BE7" w:rsidRPr="00E64F7D" w:rsidRDefault="00AB0BE7" w:rsidP="00DB7F1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E64F7D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Т</w:t>
            </w:r>
            <w:r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уман Кенгаши депутати  Э.Юлдашев</w:t>
            </w:r>
          </w:p>
          <w:p w:rsidR="00AB0BE7" w:rsidRPr="00007914" w:rsidRDefault="00AB0BE7" w:rsidP="00DB7F1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(99-031-11-85</w:t>
            </w:r>
            <w:r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)</w:t>
            </w:r>
          </w:p>
        </w:tc>
      </w:tr>
      <w:tr w:rsidR="00AB0BE7" w:rsidRPr="00781DE5" w:rsidTr="00E64F7D">
        <w:trPr>
          <w:trHeight w:val="836"/>
        </w:trPr>
        <w:tc>
          <w:tcPr>
            <w:tcW w:w="710" w:type="dxa"/>
          </w:tcPr>
          <w:p w:rsidR="00AB0BE7" w:rsidRPr="007316EE" w:rsidRDefault="005B6EF1" w:rsidP="007316EE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>2</w:t>
            </w:r>
            <w:r w:rsidR="00AB0BE7" w:rsidRPr="007316EE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3544" w:type="dxa"/>
          </w:tcPr>
          <w:p w:rsidR="00AB0BE7" w:rsidRPr="00E64F7D" w:rsidRDefault="00AB0BE7" w:rsidP="005618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Холбоев Шараф </w:t>
            </w:r>
            <w:r w:rsidRPr="00E64F7D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-пенсияда</w:t>
            </w:r>
          </w:p>
          <w:p w:rsidR="00AB0BE7" w:rsidRPr="00E64F7D" w:rsidRDefault="00AB0BE7" w:rsidP="0056182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64F7D">
              <w:rPr>
                <w:rFonts w:ascii="Times New Roman" w:hAnsi="Times New Roman"/>
                <w:sz w:val="24"/>
                <w:szCs w:val="24"/>
                <w:lang w:val="uz-Cyrl-UZ"/>
              </w:rPr>
              <w:t>“Навкар”МФЙ</w:t>
            </w:r>
          </w:p>
        </w:tc>
        <w:tc>
          <w:tcPr>
            <w:tcW w:w="6185" w:type="dxa"/>
          </w:tcPr>
          <w:p w:rsidR="00AB0BE7" w:rsidRPr="00E64F7D" w:rsidRDefault="005B6EF1" w:rsidP="00E64F7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Турар жойини кадастрлаштириш бўйича амалий ёрдам кўрсатиш </w:t>
            </w:r>
          </w:p>
          <w:p w:rsidR="00AB0BE7" w:rsidRPr="00E64F7D" w:rsidRDefault="00AB0BE7" w:rsidP="00E64F7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</w:p>
        </w:tc>
        <w:tc>
          <w:tcPr>
            <w:tcW w:w="5013" w:type="dxa"/>
          </w:tcPr>
          <w:p w:rsidR="005B6EF1" w:rsidRDefault="00AB0BE7" w:rsidP="00E64F7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E64F7D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</w:t>
            </w:r>
            <w:r w:rsidR="005B6EF1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Фуқаро Ш.Холбоевга ногиронлиги сабабли имтиёзли хужжатлаштирилди.</w:t>
            </w:r>
          </w:p>
          <w:p w:rsidR="00AB0BE7" w:rsidRPr="00E64F7D" w:rsidRDefault="00AB0BE7" w:rsidP="00E64F7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E64F7D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Вилоят Кенгаши депутати Г.Мирзаева</w:t>
            </w:r>
          </w:p>
          <w:p w:rsidR="00AB0BE7" w:rsidRPr="00E64F7D" w:rsidRDefault="00AB0BE7" w:rsidP="00E64F7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E64F7D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(90-501-01-15)</w:t>
            </w:r>
          </w:p>
          <w:p w:rsidR="00AB0BE7" w:rsidRPr="00E64F7D" w:rsidRDefault="00AB0BE7" w:rsidP="00E64F7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E64F7D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Туман Кенгаши депутати З.Қудратов</w:t>
            </w:r>
          </w:p>
          <w:p w:rsidR="00AB0BE7" w:rsidRPr="00E64F7D" w:rsidRDefault="00AB0BE7" w:rsidP="00E64F7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64F7D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(93-463-74-00)</w:t>
            </w:r>
          </w:p>
        </w:tc>
      </w:tr>
      <w:tr w:rsidR="00AB0BE7" w:rsidRPr="00781DE5" w:rsidTr="00E64F7D">
        <w:trPr>
          <w:trHeight w:val="1136"/>
        </w:trPr>
        <w:tc>
          <w:tcPr>
            <w:tcW w:w="710" w:type="dxa"/>
          </w:tcPr>
          <w:p w:rsidR="00AB0BE7" w:rsidRPr="007316EE" w:rsidRDefault="005B6EF1" w:rsidP="007316EE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>3</w:t>
            </w:r>
            <w:r w:rsidR="00AB0BE7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3544" w:type="dxa"/>
          </w:tcPr>
          <w:p w:rsidR="00AB0BE7" w:rsidRPr="00E64F7D" w:rsidRDefault="004F6D28" w:rsidP="0056182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64F7D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Бердиев Ғани – пенсияда </w:t>
            </w:r>
            <w:r w:rsidR="00AB0BE7" w:rsidRPr="00E64F7D">
              <w:rPr>
                <w:rFonts w:ascii="Times New Roman" w:hAnsi="Times New Roman"/>
                <w:sz w:val="24"/>
                <w:szCs w:val="24"/>
                <w:lang w:val="uz-Cyrl-UZ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Янгикуч</w:t>
            </w:r>
            <w:r w:rsidR="00AB0BE7" w:rsidRPr="00E64F7D">
              <w:rPr>
                <w:rFonts w:ascii="Times New Roman" w:hAnsi="Times New Roman"/>
                <w:sz w:val="24"/>
                <w:szCs w:val="24"/>
                <w:lang w:val="uz-Cyrl-UZ"/>
              </w:rPr>
              <w:t>”МФЙ</w:t>
            </w:r>
          </w:p>
        </w:tc>
        <w:tc>
          <w:tcPr>
            <w:tcW w:w="6185" w:type="dxa"/>
          </w:tcPr>
          <w:p w:rsidR="004F6D28" w:rsidRPr="00E64F7D" w:rsidRDefault="00AB0BE7" w:rsidP="004F6D2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E64F7D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</w:t>
            </w:r>
            <w:r w:rsidR="004F6D28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“Янгикуч” МФЙ даги “Ижант-4” кўчасидаги 27 нафар оилага </w:t>
            </w:r>
            <w:r w:rsidR="00E36C27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электр сим ёғочини янгилаш масаласи</w:t>
            </w:r>
          </w:p>
          <w:p w:rsidR="00AB0BE7" w:rsidRPr="00E64F7D" w:rsidRDefault="00AB0BE7" w:rsidP="0000791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</w:p>
        </w:tc>
        <w:tc>
          <w:tcPr>
            <w:tcW w:w="5013" w:type="dxa"/>
          </w:tcPr>
          <w:p w:rsidR="002A10DC" w:rsidRDefault="00AB0BE7" w:rsidP="0077429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E64F7D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</w:t>
            </w:r>
            <w:r w:rsidR="002A10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Сим ёғоч тармоғи тортиб бериш учун манзилли дастурга тавсия берилди.  </w:t>
            </w:r>
          </w:p>
          <w:p w:rsidR="00AB0BE7" w:rsidRPr="00E64F7D" w:rsidRDefault="00AB0BE7" w:rsidP="0077429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E64F7D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Ви</w:t>
            </w:r>
            <w:r w:rsidR="002A10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лоят Кенгаши депутати А.Саломов</w:t>
            </w:r>
          </w:p>
          <w:p w:rsidR="00AB0BE7" w:rsidRPr="00E64F7D" w:rsidRDefault="007545AD" w:rsidP="0077429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(98-278-39-53</w:t>
            </w:r>
            <w:r w:rsidR="00AB0BE7" w:rsidRPr="00E64F7D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)</w:t>
            </w:r>
          </w:p>
          <w:p w:rsidR="00AB0BE7" w:rsidRPr="00E64F7D" w:rsidRDefault="00AB0BE7" w:rsidP="0000791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E64F7D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Т</w:t>
            </w:r>
            <w:r w:rsidR="002A10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уман Кенгаши депутати А.Ёрқулов</w:t>
            </w:r>
          </w:p>
          <w:p w:rsidR="00AB0BE7" w:rsidRPr="00E64F7D" w:rsidRDefault="002A10DC" w:rsidP="0000791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(97-757-70-55</w:t>
            </w:r>
            <w:r w:rsidR="00AB0BE7" w:rsidRPr="00E64F7D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)</w:t>
            </w:r>
          </w:p>
        </w:tc>
      </w:tr>
      <w:tr w:rsidR="00AB0BE7" w:rsidRPr="00B66685" w:rsidTr="00E64F7D">
        <w:tc>
          <w:tcPr>
            <w:tcW w:w="710" w:type="dxa"/>
          </w:tcPr>
          <w:p w:rsidR="00AB0BE7" w:rsidRPr="007316EE" w:rsidRDefault="004F6D28" w:rsidP="007316EE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>4</w:t>
            </w:r>
            <w:r w:rsidR="00AB0BE7" w:rsidRPr="007316EE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3544" w:type="dxa"/>
          </w:tcPr>
          <w:p w:rsidR="00AB0BE7" w:rsidRPr="00E64F7D" w:rsidRDefault="00E5166D" w:rsidP="000079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Рузиев Дилшод - тадбиркор</w:t>
            </w:r>
          </w:p>
          <w:p w:rsidR="00AB0BE7" w:rsidRPr="00E64F7D" w:rsidRDefault="00E5166D" w:rsidP="0000791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“Учтут</w:t>
            </w:r>
            <w:r w:rsidR="00AB0BE7" w:rsidRPr="00E64F7D">
              <w:rPr>
                <w:rFonts w:ascii="Times New Roman" w:hAnsi="Times New Roman"/>
                <w:sz w:val="24"/>
                <w:szCs w:val="24"/>
                <w:lang w:val="uz-Cyrl-UZ"/>
              </w:rPr>
              <w:t>”МФЙ</w:t>
            </w:r>
          </w:p>
        </w:tc>
        <w:tc>
          <w:tcPr>
            <w:tcW w:w="6185" w:type="dxa"/>
          </w:tcPr>
          <w:p w:rsidR="00AB0BE7" w:rsidRPr="00E64F7D" w:rsidRDefault="00AB0BE7" w:rsidP="0000791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E64F7D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</w:t>
            </w:r>
            <w:r w:rsidR="00E5166D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АТ “Агробанк”Навбаҳор туман филиалидан асалгарчилик учун  кредит маблағи  масаласи</w:t>
            </w:r>
          </w:p>
        </w:tc>
        <w:tc>
          <w:tcPr>
            <w:tcW w:w="5013" w:type="dxa"/>
          </w:tcPr>
          <w:p w:rsidR="00E5166D" w:rsidRDefault="00AB0BE7" w:rsidP="0000791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E64F7D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</w:t>
            </w:r>
            <w:r w:rsidR="00E5166D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Банкга тегишли имтиёзли кредит маблағи олиш учун хужжатлаштирилди.</w:t>
            </w:r>
          </w:p>
          <w:p w:rsidR="00E5166D" w:rsidRPr="00E64F7D" w:rsidRDefault="00E5166D" w:rsidP="00E5166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</w:t>
            </w:r>
            <w:r w:rsidRPr="00E64F7D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Ви</w:t>
            </w:r>
            <w:r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лоят Кенгаши депутати А.Саломов</w:t>
            </w:r>
          </w:p>
          <w:p w:rsidR="00E5166D" w:rsidRPr="00E64F7D" w:rsidRDefault="00E5166D" w:rsidP="00E5166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(98-278-39-53</w:t>
            </w:r>
            <w:r w:rsidRPr="00E64F7D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)</w:t>
            </w:r>
          </w:p>
          <w:p w:rsidR="00AB0BE7" w:rsidRPr="00E64F7D" w:rsidRDefault="00AB0BE7" w:rsidP="0000791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E64F7D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Т</w:t>
            </w:r>
            <w:r w:rsidR="002A10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уман Кенгаши депутати </w:t>
            </w:r>
            <w:r w:rsidR="00E5166D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Н.Собирова</w:t>
            </w:r>
          </w:p>
          <w:p w:rsidR="00AB0BE7" w:rsidRPr="00E64F7D" w:rsidRDefault="00E5166D" w:rsidP="0000791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(99-667-03-07</w:t>
            </w:r>
            <w:r w:rsidR="00AB0BE7" w:rsidRPr="00E64F7D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)</w:t>
            </w:r>
          </w:p>
        </w:tc>
      </w:tr>
      <w:tr w:rsidR="00AB0BE7" w:rsidRPr="00781DE5" w:rsidTr="00774290">
        <w:trPr>
          <w:trHeight w:val="870"/>
        </w:trPr>
        <w:tc>
          <w:tcPr>
            <w:tcW w:w="710" w:type="dxa"/>
          </w:tcPr>
          <w:p w:rsidR="00AB0BE7" w:rsidRPr="007316EE" w:rsidRDefault="004F6D28" w:rsidP="007316EE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lastRenderedPageBreak/>
              <w:t>5</w:t>
            </w:r>
            <w:r w:rsidR="00AB0BE7" w:rsidRPr="007316EE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3544" w:type="dxa"/>
          </w:tcPr>
          <w:p w:rsidR="00AB0BE7" w:rsidRDefault="00032A74" w:rsidP="0035195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Меҳнатобод қишлоғи оқсоқоллари </w:t>
            </w:r>
          </w:p>
          <w:p w:rsidR="00AB0BE7" w:rsidRPr="009B2D0A" w:rsidRDefault="00AB0BE7" w:rsidP="00DF1BF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“</w:t>
            </w:r>
            <w:r w:rsidR="00032A74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М.Улуғбек</w:t>
            </w:r>
            <w:r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”</w:t>
            </w:r>
            <w:r w:rsidR="00DF1BFB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МФЙ</w:t>
            </w:r>
          </w:p>
        </w:tc>
        <w:tc>
          <w:tcPr>
            <w:tcW w:w="6185" w:type="dxa"/>
          </w:tcPr>
          <w:p w:rsidR="00AB0BE7" w:rsidRPr="00E64F7D" w:rsidRDefault="00AB0BE7" w:rsidP="00DF1BF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E64F7D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</w:t>
            </w:r>
            <w:r w:rsidR="00DF1BFB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Ички йўлни таъмирлаш ва оқар сув ариғи масаласи </w:t>
            </w:r>
            <w:r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5013" w:type="dxa"/>
          </w:tcPr>
          <w:p w:rsidR="00032A74" w:rsidRDefault="00AB0BE7" w:rsidP="0000791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E64F7D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</w:t>
            </w:r>
            <w:r w:rsidR="00032A74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Манзилли дастурга киритилди</w:t>
            </w:r>
          </w:p>
          <w:p w:rsidR="00AB0BE7" w:rsidRPr="00E64F7D" w:rsidRDefault="00AB0BE7" w:rsidP="0000791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E64F7D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Ви</w:t>
            </w:r>
            <w:r w:rsidR="00DF1BFB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лоят Кенгаши депутати Ш.Рахматова</w:t>
            </w:r>
          </w:p>
          <w:p w:rsidR="00AB0BE7" w:rsidRPr="00E64F7D" w:rsidRDefault="00DF1BFB" w:rsidP="0000791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(9</w:t>
            </w:r>
            <w:r w:rsidR="00032A74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9-759-71-61</w:t>
            </w:r>
            <w:r w:rsidR="00AB0BE7" w:rsidRPr="00E64F7D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)</w:t>
            </w:r>
          </w:p>
          <w:p w:rsidR="00AB0BE7" w:rsidRPr="00E64F7D" w:rsidRDefault="00AB0BE7" w:rsidP="0000791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E64F7D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Т</w:t>
            </w:r>
            <w:r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уман</w:t>
            </w:r>
            <w:r w:rsidR="00DF1BFB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Кенгаши депутати  А.Саксонов</w:t>
            </w:r>
          </w:p>
          <w:p w:rsidR="00AB0BE7" w:rsidRPr="00E64F7D" w:rsidRDefault="00DF1BFB" w:rsidP="0000791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(99-335-74-00</w:t>
            </w:r>
            <w:r w:rsidR="00AB0BE7" w:rsidRPr="00E64F7D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)</w:t>
            </w:r>
          </w:p>
        </w:tc>
      </w:tr>
      <w:tr w:rsidR="00AB0BE7" w:rsidRPr="00152636" w:rsidTr="00E64F7D">
        <w:tc>
          <w:tcPr>
            <w:tcW w:w="710" w:type="dxa"/>
          </w:tcPr>
          <w:p w:rsidR="00AB0BE7" w:rsidRPr="007316EE" w:rsidRDefault="004F6D28" w:rsidP="007316EE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>6</w:t>
            </w:r>
            <w:r w:rsidR="00AB0BE7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3544" w:type="dxa"/>
          </w:tcPr>
          <w:p w:rsidR="002D7FB6" w:rsidRDefault="00DD642B" w:rsidP="0035125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Оқбўтаев</w:t>
            </w:r>
            <w:r w:rsidR="002D7FB6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Шахриддин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</w:p>
          <w:p w:rsidR="002D7FB6" w:rsidRDefault="00DD642B" w:rsidP="0035125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МФЙ раиси </w:t>
            </w:r>
          </w:p>
          <w:p w:rsidR="00AB0BE7" w:rsidRPr="00351253" w:rsidRDefault="00DD642B" w:rsidP="0035125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“Ғужбоғ</w:t>
            </w:r>
            <w:r w:rsidR="00AB0BE7">
              <w:rPr>
                <w:rFonts w:ascii="Times New Roman" w:hAnsi="Times New Roman"/>
                <w:sz w:val="24"/>
                <w:szCs w:val="24"/>
                <w:lang w:val="uz-Cyrl-UZ"/>
              </w:rPr>
              <w:t>тепа”МФЙ</w:t>
            </w:r>
          </w:p>
        </w:tc>
        <w:tc>
          <w:tcPr>
            <w:tcW w:w="6185" w:type="dxa"/>
          </w:tcPr>
          <w:p w:rsidR="00AB0BE7" w:rsidRDefault="00483A4D" w:rsidP="0000791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Аҳолини </w:t>
            </w:r>
            <w:r w:rsidR="00A630B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чимлик суви масаласи</w:t>
            </w:r>
          </w:p>
          <w:p w:rsidR="00AB0BE7" w:rsidRPr="00E64F7D" w:rsidRDefault="00AB0BE7" w:rsidP="0000791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</w:p>
        </w:tc>
        <w:tc>
          <w:tcPr>
            <w:tcW w:w="5013" w:type="dxa"/>
          </w:tcPr>
          <w:p w:rsidR="00A630BC" w:rsidRDefault="00AB0BE7" w:rsidP="00351253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E64F7D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</w:t>
            </w:r>
            <w:r w:rsidR="00A630B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1 км масофага қувур ташланиб 120 та хўжаликларга ичимлик суви етказилди.</w:t>
            </w:r>
          </w:p>
          <w:p w:rsidR="00AB0BE7" w:rsidRPr="00E64F7D" w:rsidRDefault="00AB0BE7" w:rsidP="00351253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E64F7D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Ви</w:t>
            </w:r>
            <w:r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лоят Кенгаши депутати Р.Ҳайитов</w:t>
            </w:r>
          </w:p>
          <w:p w:rsidR="00AB0BE7" w:rsidRPr="00E64F7D" w:rsidRDefault="00AB0BE7" w:rsidP="00351253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(91-331-81-42</w:t>
            </w:r>
            <w:r w:rsidRPr="00E64F7D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)</w:t>
            </w:r>
          </w:p>
          <w:p w:rsidR="00AB0BE7" w:rsidRPr="00E64F7D" w:rsidRDefault="00AB0BE7" w:rsidP="00351253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E64F7D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Т</w:t>
            </w:r>
            <w:r w:rsidR="00DD642B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уман Кенгаши депутати  Л.Облақулов</w:t>
            </w:r>
          </w:p>
          <w:p w:rsidR="00AB0BE7" w:rsidRPr="00E64F7D" w:rsidRDefault="00DD642B" w:rsidP="0035125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(98-778-00-06</w:t>
            </w:r>
            <w:r w:rsidR="00AB0BE7" w:rsidRPr="00E64F7D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)</w:t>
            </w:r>
          </w:p>
        </w:tc>
      </w:tr>
      <w:tr w:rsidR="00AB0BE7" w:rsidRPr="00E64F7D" w:rsidTr="00007914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BE7" w:rsidRPr="007316EE" w:rsidRDefault="004F6D28" w:rsidP="0000791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>7</w:t>
            </w:r>
            <w:r w:rsidR="00AB0BE7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BE7" w:rsidRDefault="002D7FB6" w:rsidP="000079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Давлатов Олим МФЙ раиси</w:t>
            </w:r>
          </w:p>
          <w:p w:rsidR="00AB0BE7" w:rsidRPr="00351253" w:rsidRDefault="002D7FB6" w:rsidP="000079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“Арабхона</w:t>
            </w:r>
            <w:r w:rsidR="00AB0BE7">
              <w:rPr>
                <w:rFonts w:ascii="Times New Roman" w:hAnsi="Times New Roman"/>
                <w:sz w:val="24"/>
                <w:szCs w:val="24"/>
                <w:lang w:val="uz-Cyrl-UZ"/>
              </w:rPr>
              <w:t>”МФЙ</w:t>
            </w:r>
          </w:p>
        </w:tc>
        <w:tc>
          <w:tcPr>
            <w:tcW w:w="6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BE7" w:rsidRDefault="00AB0BE7" w:rsidP="0000791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E64F7D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</w:t>
            </w:r>
            <w:r w:rsidR="00483A4D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Авто йўл ёнидан п</w:t>
            </w:r>
            <w:r w:rsidR="002D7FB6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иёдалар йўлаги барпо этиш масаласи</w:t>
            </w:r>
          </w:p>
          <w:p w:rsidR="00AB0BE7" w:rsidRPr="00E64F7D" w:rsidRDefault="00AB0BE7" w:rsidP="0000791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FB6" w:rsidRPr="00E64F7D" w:rsidRDefault="002D7FB6" w:rsidP="002D7FB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E64F7D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Ви</w:t>
            </w:r>
            <w:r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лоят Кенгаши депутати  Б.Пирнафасов</w:t>
            </w:r>
          </w:p>
          <w:p w:rsidR="002D7FB6" w:rsidRPr="00E64F7D" w:rsidRDefault="002D7FB6" w:rsidP="002D7FB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(99-750-55-60</w:t>
            </w:r>
            <w:r w:rsidRPr="00E64F7D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)</w:t>
            </w:r>
          </w:p>
          <w:p w:rsidR="002D7FB6" w:rsidRPr="00E64F7D" w:rsidRDefault="002D7FB6" w:rsidP="002D7FB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E64F7D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Т</w:t>
            </w:r>
            <w:r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уман Кенгаши депутати  М.Гафарова</w:t>
            </w:r>
          </w:p>
          <w:p w:rsidR="00AB0BE7" w:rsidRPr="00007914" w:rsidRDefault="002D7FB6" w:rsidP="002D7FB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(99-135-27-43</w:t>
            </w:r>
            <w:r w:rsidRPr="00E64F7D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)</w:t>
            </w:r>
          </w:p>
        </w:tc>
      </w:tr>
      <w:tr w:rsidR="00AB0BE7" w:rsidRPr="00E64F7D" w:rsidTr="00007914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BE7" w:rsidRPr="007316EE" w:rsidRDefault="004F6D28" w:rsidP="0000791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>8</w:t>
            </w:r>
            <w:r w:rsidR="00AB0BE7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BE7" w:rsidRDefault="00483A4D" w:rsidP="000079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Абдувахобов Файзулло МФЙ раиси</w:t>
            </w:r>
          </w:p>
          <w:p w:rsidR="00483A4D" w:rsidRPr="00351253" w:rsidRDefault="00483A4D" w:rsidP="000079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“Қизилой” МФЙ</w:t>
            </w:r>
          </w:p>
        </w:tc>
        <w:tc>
          <w:tcPr>
            <w:tcW w:w="6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BE7" w:rsidRDefault="00AB0BE7" w:rsidP="0000791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E64F7D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</w:t>
            </w:r>
            <w:r w:rsidR="00483A4D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Кўприкни барпо этиш ва ички йўлларни таъмирлаш  масаласи</w:t>
            </w:r>
          </w:p>
          <w:p w:rsidR="00AB0BE7" w:rsidRPr="00E64F7D" w:rsidRDefault="00AB0BE7" w:rsidP="0000791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A4D" w:rsidRDefault="00483A4D" w:rsidP="0000791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Манзилли дастурга киритиш тавсияси берилди.</w:t>
            </w:r>
          </w:p>
          <w:p w:rsidR="00483A4D" w:rsidRPr="00E64F7D" w:rsidRDefault="00483A4D" w:rsidP="00483A4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</w:t>
            </w:r>
            <w:r w:rsidRPr="00E64F7D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Ви</w:t>
            </w:r>
            <w:r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лоят Кенгаши депутати Н.Садиқова</w:t>
            </w:r>
          </w:p>
          <w:p w:rsidR="00483A4D" w:rsidRPr="00E64F7D" w:rsidRDefault="00483A4D" w:rsidP="00483A4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(91-335-18-81</w:t>
            </w:r>
            <w:r w:rsidRPr="00E64F7D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)</w:t>
            </w:r>
          </w:p>
          <w:p w:rsidR="00483A4D" w:rsidRPr="00E64F7D" w:rsidRDefault="00483A4D" w:rsidP="00483A4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E64F7D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Т</w:t>
            </w:r>
            <w:r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уман Кенгаши депутати  Ш.Ризақулова</w:t>
            </w:r>
          </w:p>
          <w:p w:rsidR="00AB0BE7" w:rsidRPr="00007914" w:rsidRDefault="00483A4D" w:rsidP="00483A4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(91-330-97-18</w:t>
            </w:r>
            <w:r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)</w:t>
            </w:r>
          </w:p>
        </w:tc>
      </w:tr>
      <w:tr w:rsidR="00740065" w:rsidRPr="00740065" w:rsidTr="00007914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065" w:rsidRDefault="00740065" w:rsidP="0000791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>9.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065" w:rsidRDefault="00740065" w:rsidP="000079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Саильхонов Рустам фуқаро</w:t>
            </w:r>
          </w:p>
          <w:p w:rsidR="00740065" w:rsidRDefault="00740065" w:rsidP="000079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“Бешработ” МФЙ</w:t>
            </w:r>
          </w:p>
        </w:tc>
        <w:tc>
          <w:tcPr>
            <w:tcW w:w="6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065" w:rsidRPr="00E64F7D" w:rsidRDefault="00740065" w:rsidP="0000791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“Байхо” ва “Сувчилар” дахаларида ички йўлларни таъмирлаш ва оқар сув учун бетон ариқлар ҳамда туман маркази канализациясини барпо этиш масалалари 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407" w:rsidRDefault="00EF2407" w:rsidP="00740065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Манзилли дастурига киритилди.</w:t>
            </w:r>
          </w:p>
          <w:p w:rsidR="00740065" w:rsidRPr="00E64F7D" w:rsidRDefault="00740065" w:rsidP="00740065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E64F7D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Ви</w:t>
            </w:r>
            <w:r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лоят Кенгаши депутати  Б.Пирнафасов</w:t>
            </w:r>
          </w:p>
          <w:p w:rsidR="00740065" w:rsidRPr="00E64F7D" w:rsidRDefault="00740065" w:rsidP="00740065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(99-750-55-60</w:t>
            </w:r>
            <w:r w:rsidRPr="00E64F7D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)</w:t>
            </w:r>
          </w:p>
          <w:p w:rsidR="00740065" w:rsidRPr="00E64F7D" w:rsidRDefault="00740065" w:rsidP="00740065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E64F7D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Т</w:t>
            </w:r>
            <w:r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уман Кенгаши депутати  М.Андаева</w:t>
            </w:r>
          </w:p>
          <w:p w:rsidR="00740065" w:rsidRDefault="00740065" w:rsidP="00740065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(93-438-68-24</w:t>
            </w:r>
            <w:r w:rsidRPr="00E64F7D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)</w:t>
            </w:r>
          </w:p>
        </w:tc>
      </w:tr>
    </w:tbl>
    <w:p w:rsidR="008E580B" w:rsidRPr="007F7A2B" w:rsidRDefault="008E580B" w:rsidP="008B4BE8">
      <w:pPr>
        <w:rPr>
          <w:rFonts w:ascii="Times New Roman" w:hAnsi="Times New Roman"/>
          <w:lang w:val="uz-Cyrl-UZ"/>
        </w:rPr>
      </w:pPr>
    </w:p>
    <w:sectPr w:rsidR="008E580B" w:rsidRPr="007F7A2B" w:rsidSect="004C09C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51364"/>
    <w:multiLevelType w:val="hybridMultilevel"/>
    <w:tmpl w:val="8E5243E8"/>
    <w:lvl w:ilvl="0" w:tplc="D7D0F93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oNotDisplayPageBoundaries/>
  <w:proofState w:spelling="clean" w:grammar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09C9"/>
    <w:rsid w:val="00007914"/>
    <w:rsid w:val="00032A74"/>
    <w:rsid w:val="000661E5"/>
    <w:rsid w:val="00071566"/>
    <w:rsid w:val="000871B7"/>
    <w:rsid w:val="00094D6B"/>
    <w:rsid w:val="000A52F1"/>
    <w:rsid w:val="000B4799"/>
    <w:rsid w:val="000E3C37"/>
    <w:rsid w:val="000F71BC"/>
    <w:rsid w:val="000F72BD"/>
    <w:rsid w:val="001150A9"/>
    <w:rsid w:val="00124648"/>
    <w:rsid w:val="00133ACC"/>
    <w:rsid w:val="00151816"/>
    <w:rsid w:val="00152636"/>
    <w:rsid w:val="00156A14"/>
    <w:rsid w:val="001650D6"/>
    <w:rsid w:val="00174C82"/>
    <w:rsid w:val="00185990"/>
    <w:rsid w:val="001A1A07"/>
    <w:rsid w:val="001D1AC7"/>
    <w:rsid w:val="0020169F"/>
    <w:rsid w:val="0021081E"/>
    <w:rsid w:val="0021557F"/>
    <w:rsid w:val="00234550"/>
    <w:rsid w:val="00260D6C"/>
    <w:rsid w:val="002814F6"/>
    <w:rsid w:val="00292119"/>
    <w:rsid w:val="002A10DC"/>
    <w:rsid w:val="002A1AAC"/>
    <w:rsid w:val="002B7597"/>
    <w:rsid w:val="002D7FB6"/>
    <w:rsid w:val="002F18B4"/>
    <w:rsid w:val="00304545"/>
    <w:rsid w:val="0031387B"/>
    <w:rsid w:val="00323AE4"/>
    <w:rsid w:val="00351253"/>
    <w:rsid w:val="00351956"/>
    <w:rsid w:val="00395D6D"/>
    <w:rsid w:val="003A79D2"/>
    <w:rsid w:val="003C1B02"/>
    <w:rsid w:val="003D5ED0"/>
    <w:rsid w:val="003E6B18"/>
    <w:rsid w:val="00416535"/>
    <w:rsid w:val="004350AF"/>
    <w:rsid w:val="0043747B"/>
    <w:rsid w:val="00437C16"/>
    <w:rsid w:val="004438B9"/>
    <w:rsid w:val="00452DDA"/>
    <w:rsid w:val="004568DC"/>
    <w:rsid w:val="00461DCD"/>
    <w:rsid w:val="00477056"/>
    <w:rsid w:val="00483A4D"/>
    <w:rsid w:val="00492838"/>
    <w:rsid w:val="004B3D1A"/>
    <w:rsid w:val="004C09C9"/>
    <w:rsid w:val="004D40A0"/>
    <w:rsid w:val="004F0D27"/>
    <w:rsid w:val="004F4029"/>
    <w:rsid w:val="004F6D28"/>
    <w:rsid w:val="004F764C"/>
    <w:rsid w:val="005160A5"/>
    <w:rsid w:val="00541CA2"/>
    <w:rsid w:val="00561375"/>
    <w:rsid w:val="00561827"/>
    <w:rsid w:val="00582222"/>
    <w:rsid w:val="0058623F"/>
    <w:rsid w:val="005937E3"/>
    <w:rsid w:val="00594F5E"/>
    <w:rsid w:val="005B6EF1"/>
    <w:rsid w:val="005C1355"/>
    <w:rsid w:val="005C4B16"/>
    <w:rsid w:val="005C7C3F"/>
    <w:rsid w:val="0067098A"/>
    <w:rsid w:val="006769D1"/>
    <w:rsid w:val="006820F0"/>
    <w:rsid w:val="006A0132"/>
    <w:rsid w:val="006A0CC3"/>
    <w:rsid w:val="006A13D1"/>
    <w:rsid w:val="006A6BA0"/>
    <w:rsid w:val="006C155E"/>
    <w:rsid w:val="006D0968"/>
    <w:rsid w:val="006E583B"/>
    <w:rsid w:val="00714F83"/>
    <w:rsid w:val="007316EE"/>
    <w:rsid w:val="00740065"/>
    <w:rsid w:val="007545AD"/>
    <w:rsid w:val="007614AB"/>
    <w:rsid w:val="00774290"/>
    <w:rsid w:val="00781DE5"/>
    <w:rsid w:val="0078787F"/>
    <w:rsid w:val="007A10E7"/>
    <w:rsid w:val="007F5F9C"/>
    <w:rsid w:val="007F7A2B"/>
    <w:rsid w:val="00820B81"/>
    <w:rsid w:val="008301C0"/>
    <w:rsid w:val="008348A8"/>
    <w:rsid w:val="008425F0"/>
    <w:rsid w:val="00850F44"/>
    <w:rsid w:val="00875090"/>
    <w:rsid w:val="00891B01"/>
    <w:rsid w:val="008B20A1"/>
    <w:rsid w:val="008B4BE8"/>
    <w:rsid w:val="008D0EBC"/>
    <w:rsid w:val="008D2D9C"/>
    <w:rsid w:val="008D4E07"/>
    <w:rsid w:val="008E41C5"/>
    <w:rsid w:val="008E580B"/>
    <w:rsid w:val="00917B50"/>
    <w:rsid w:val="00933101"/>
    <w:rsid w:val="009726E9"/>
    <w:rsid w:val="00973F10"/>
    <w:rsid w:val="00995EB9"/>
    <w:rsid w:val="009A73C0"/>
    <w:rsid w:val="009B0BC3"/>
    <w:rsid w:val="009B160A"/>
    <w:rsid w:val="009B2D0A"/>
    <w:rsid w:val="009D353C"/>
    <w:rsid w:val="009E1FBF"/>
    <w:rsid w:val="00A41759"/>
    <w:rsid w:val="00A443F3"/>
    <w:rsid w:val="00A55DDA"/>
    <w:rsid w:val="00A630BC"/>
    <w:rsid w:val="00A656F7"/>
    <w:rsid w:val="00AB0BE7"/>
    <w:rsid w:val="00AB0C11"/>
    <w:rsid w:val="00AE2EB9"/>
    <w:rsid w:val="00AE7D88"/>
    <w:rsid w:val="00AF1F40"/>
    <w:rsid w:val="00AF216F"/>
    <w:rsid w:val="00B005F0"/>
    <w:rsid w:val="00B4316B"/>
    <w:rsid w:val="00B44381"/>
    <w:rsid w:val="00B61CAF"/>
    <w:rsid w:val="00B63958"/>
    <w:rsid w:val="00B66685"/>
    <w:rsid w:val="00B90426"/>
    <w:rsid w:val="00BA2357"/>
    <w:rsid w:val="00BA464D"/>
    <w:rsid w:val="00BD0955"/>
    <w:rsid w:val="00BE0A63"/>
    <w:rsid w:val="00BF2397"/>
    <w:rsid w:val="00C3691D"/>
    <w:rsid w:val="00C574BE"/>
    <w:rsid w:val="00C64E8F"/>
    <w:rsid w:val="00C74A2E"/>
    <w:rsid w:val="00CA1358"/>
    <w:rsid w:val="00CA2028"/>
    <w:rsid w:val="00CB7DB8"/>
    <w:rsid w:val="00CC4BF2"/>
    <w:rsid w:val="00CC6394"/>
    <w:rsid w:val="00D22818"/>
    <w:rsid w:val="00D43CA6"/>
    <w:rsid w:val="00D56C52"/>
    <w:rsid w:val="00D66D72"/>
    <w:rsid w:val="00DA6D7B"/>
    <w:rsid w:val="00DD142F"/>
    <w:rsid w:val="00DD642B"/>
    <w:rsid w:val="00DE3B51"/>
    <w:rsid w:val="00DE6447"/>
    <w:rsid w:val="00DE696C"/>
    <w:rsid w:val="00DF1BFB"/>
    <w:rsid w:val="00DF6DA1"/>
    <w:rsid w:val="00E122DC"/>
    <w:rsid w:val="00E267BA"/>
    <w:rsid w:val="00E27052"/>
    <w:rsid w:val="00E27F36"/>
    <w:rsid w:val="00E344A1"/>
    <w:rsid w:val="00E34B64"/>
    <w:rsid w:val="00E36C27"/>
    <w:rsid w:val="00E5166D"/>
    <w:rsid w:val="00E61798"/>
    <w:rsid w:val="00E64F7D"/>
    <w:rsid w:val="00E67DE9"/>
    <w:rsid w:val="00E72058"/>
    <w:rsid w:val="00E91CB6"/>
    <w:rsid w:val="00EA30FE"/>
    <w:rsid w:val="00EB0266"/>
    <w:rsid w:val="00EB745D"/>
    <w:rsid w:val="00EC04CC"/>
    <w:rsid w:val="00EF2407"/>
    <w:rsid w:val="00EF2C83"/>
    <w:rsid w:val="00EF7B24"/>
    <w:rsid w:val="00F11A61"/>
    <w:rsid w:val="00F4270A"/>
    <w:rsid w:val="00F9216A"/>
    <w:rsid w:val="00FA4138"/>
    <w:rsid w:val="00FB73FA"/>
    <w:rsid w:val="00FD46AE"/>
    <w:rsid w:val="00FE7B85"/>
    <w:rsid w:val="00FF5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96C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4C09C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9726E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5">
    <w:name w:val="Strong"/>
    <w:basedOn w:val="a0"/>
    <w:uiPriority w:val="22"/>
    <w:qFormat/>
    <w:locked/>
    <w:rsid w:val="009726E9"/>
    <w:rPr>
      <w:b/>
      <w:bCs/>
    </w:rPr>
  </w:style>
  <w:style w:type="character" w:customStyle="1" w:styleId="apple-tab-span">
    <w:name w:val="apple-tab-span"/>
    <w:basedOn w:val="a0"/>
    <w:rsid w:val="009726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nnm</cp:lastModifiedBy>
  <cp:revision>103</cp:revision>
  <cp:lastPrinted>2017-04-09T10:25:00Z</cp:lastPrinted>
  <dcterms:created xsi:type="dcterms:W3CDTF">2017-02-15T12:01:00Z</dcterms:created>
  <dcterms:modified xsi:type="dcterms:W3CDTF">2020-12-24T08:33:00Z</dcterms:modified>
</cp:coreProperties>
</file>