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 xml:space="preserve">1) 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Аллоҳ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2)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Раҳмон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3)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Раҳийм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4)  ал-Малик. 5)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Қуддус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>6)  ас-Салом. 7)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Мўмин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Муҳаймин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Азиз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10)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Жаббор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11)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Мутакаббир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12)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Холиқ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13)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Бориъ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14)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Мусаввир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>15) 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Ғаффор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16)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Қаҳҳор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17)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Ваҳҳоб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18)  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Раззоқ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>19)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Фаттоҳ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20)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Алийм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21)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Қобиз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22)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Босит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23)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Хофиз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24) 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Рофеъ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25)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Муъизз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>26)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Музилл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27) ас-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Самийъ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28)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Басийр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29)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Ҳакам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30)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Адл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31)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Латийф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32)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Хабийр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33)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Ҳалийм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34)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Азийм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35)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Ғафур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36) 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аш-Шакур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Алий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38)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Кабийр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39)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Ҳафийз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40)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Муқийт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41)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Ҳасийб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42)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Жалийл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43)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Карийм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44)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Рақийб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>45)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Мужийб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46)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Восеъ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Ҳакийм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48)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Вадуд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49)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Мажийд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50)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Боъис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 xml:space="preserve">51)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Аш-Шаҳийд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52)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Ҳақ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53)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Вакийл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54)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Қавий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55)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Матийн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56)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Валий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Ҳамийд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58)ал-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Муҳсий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59)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Мубдиъ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60)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Муъийд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61)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Муҳйи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62)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Мумийт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63)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Ҳайй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64)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Қаййум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65)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Вожид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66)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Можид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Воҳид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68) ас-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Сомад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69)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Қодир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70)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Муқтадир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40EF">
        <w:rPr>
          <w:rFonts w:ascii="Times New Roman" w:hAnsi="Times New Roman" w:cs="Times New Roman"/>
          <w:sz w:val="28"/>
          <w:szCs w:val="28"/>
        </w:rPr>
        <w:t>71)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Муқаддим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72)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Муаххир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73)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Аввал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74) 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Охир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75) аз-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Зоҳир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76)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Ботин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Волий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78)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Мутаъолий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79)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Барр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80)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ат-Таввоб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640EF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81)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Мунтақим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82)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Афувв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83)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`у</w:t>
      </w:r>
      <w:proofErr w:type="gramEnd"/>
      <w:r w:rsidRPr="003640EF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84)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Моликул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мулк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40EF">
        <w:rPr>
          <w:rFonts w:ascii="Times New Roman" w:hAnsi="Times New Roman" w:cs="Times New Roman"/>
          <w:sz w:val="28"/>
          <w:szCs w:val="28"/>
        </w:rPr>
        <w:t xml:space="preserve">85)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Зул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жалоли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 вал 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икром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86)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Муқсит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Жомеъ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88)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Ғаний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3640EF">
        <w:rPr>
          <w:rFonts w:ascii="Times New Roman" w:hAnsi="Times New Roman" w:cs="Times New Roman"/>
          <w:sz w:val="28"/>
          <w:szCs w:val="28"/>
        </w:rPr>
        <w:t>89)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Муғний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90)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Монеъ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2585" w:rsidRPr="003640EF" w:rsidRDefault="003640EF" w:rsidP="003640EF">
      <w:pPr>
        <w:jc w:val="both"/>
        <w:rPr>
          <w:rFonts w:ascii="Times New Roman" w:hAnsi="Times New Roman" w:cs="Times New Roman"/>
          <w:sz w:val="28"/>
          <w:szCs w:val="28"/>
        </w:rPr>
      </w:pPr>
      <w:r w:rsidRPr="003640EF">
        <w:rPr>
          <w:rFonts w:ascii="Times New Roman" w:hAnsi="Times New Roman" w:cs="Times New Roman"/>
          <w:sz w:val="28"/>
          <w:szCs w:val="28"/>
        </w:rPr>
        <w:t>91) Аз-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Зорр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92) ан-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Нофеъ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93)  ан-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Нур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94) а</w:t>
      </w:r>
      <w:proofErr w:type="gramStart"/>
      <w:r w:rsidRPr="003640EF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3640EF">
        <w:rPr>
          <w:rFonts w:ascii="Times New Roman" w:hAnsi="Times New Roman" w:cs="Times New Roman"/>
          <w:sz w:val="28"/>
          <w:szCs w:val="28"/>
        </w:rPr>
        <w:t>Ҳодий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95)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Бадийъ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96)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Боқий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97) ал-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Ворис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98) ар-</w:t>
      </w:r>
      <w:proofErr w:type="spellStart"/>
      <w:r w:rsidRPr="003640EF">
        <w:rPr>
          <w:rFonts w:ascii="Times New Roman" w:hAnsi="Times New Roman" w:cs="Times New Roman"/>
          <w:sz w:val="28"/>
          <w:szCs w:val="28"/>
        </w:rPr>
        <w:t>Рашийд</w:t>
      </w:r>
      <w:proofErr w:type="spellEnd"/>
      <w:r w:rsidRPr="003640EF">
        <w:rPr>
          <w:rFonts w:ascii="Times New Roman" w:hAnsi="Times New Roman" w:cs="Times New Roman"/>
          <w:sz w:val="28"/>
          <w:szCs w:val="28"/>
        </w:rPr>
        <w:t>. 99) ас-Сабур.</w:t>
      </w:r>
    </w:p>
    <w:sectPr w:rsidR="00072585" w:rsidRPr="0036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A4" w:rsidRDefault="001D36A4" w:rsidP="003640EF">
      <w:pPr>
        <w:spacing w:after="0" w:line="240" w:lineRule="auto"/>
      </w:pPr>
      <w:r>
        <w:separator/>
      </w:r>
    </w:p>
  </w:endnote>
  <w:endnote w:type="continuationSeparator" w:id="0">
    <w:p w:rsidR="001D36A4" w:rsidRDefault="001D36A4" w:rsidP="0036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A4" w:rsidRDefault="001D36A4" w:rsidP="003640EF">
      <w:pPr>
        <w:spacing w:after="0" w:line="240" w:lineRule="auto"/>
      </w:pPr>
      <w:r>
        <w:separator/>
      </w:r>
    </w:p>
  </w:footnote>
  <w:footnote w:type="continuationSeparator" w:id="0">
    <w:p w:rsidR="001D36A4" w:rsidRDefault="001D36A4" w:rsidP="00364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7B"/>
    <w:rsid w:val="00072585"/>
    <w:rsid w:val="001D36A4"/>
    <w:rsid w:val="003640EF"/>
    <w:rsid w:val="007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0EF"/>
  </w:style>
  <w:style w:type="paragraph" w:styleId="a5">
    <w:name w:val="footer"/>
    <w:basedOn w:val="a"/>
    <w:link w:val="a6"/>
    <w:uiPriority w:val="99"/>
    <w:unhideWhenUsed/>
    <w:rsid w:val="0036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0EF"/>
  </w:style>
  <w:style w:type="paragraph" w:styleId="a5">
    <w:name w:val="footer"/>
    <w:basedOn w:val="a"/>
    <w:link w:val="a6"/>
    <w:uiPriority w:val="99"/>
    <w:unhideWhenUsed/>
    <w:rsid w:val="0036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2020-12-30T20:26:00Z</dcterms:created>
  <dcterms:modified xsi:type="dcterms:W3CDTF">2020-12-30T20:32:00Z</dcterms:modified>
</cp:coreProperties>
</file>