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C2" w:rsidRPr="00C83DC2" w:rsidRDefault="00C83DC2" w:rsidP="00C83DC2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83DC2">
        <w:rPr>
          <w:rFonts w:ascii="Times New Roman" w:hAnsi="Times New Roman" w:cs="Times New Roman"/>
          <w:b/>
          <w:sz w:val="28"/>
          <w:szCs w:val="28"/>
          <w:lang w:val="uz-Cyrl-UZ"/>
        </w:rPr>
        <w:t>Тавсиянома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B2167F" w:rsidRDefault="006D6019" w:rsidP="006D601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Шовқин-сурон ошиб, одам боласининг ташвиши, ташвиш турлари мураккаблашиб, чалғитувчи воситалар тобора кўпайган бир пайтда яшаяпмиз. Шу шароитга адабтация қиляпмиз – мослашяпмиз. Тур ичидаги курашда ё мослашиб яшаб қолинади ёки кучин</w:t>
      </w:r>
      <w:r w:rsidR="00C83DC2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зўрини ўтказиб, янгича қоидалар яратиб ҳаёт давом эттирилади. Шундай паллада комил одамни тарбия қиладиган кўнгил озиғи – Адабиёт билан, унинг нортуяси – наср билан жиддий шуғулланиш ҳам маънавий жасорат. Ва албатта бу қутлуғ ишни уддалаб, элга нафи тегадиган қилиб адо этиш боз фазилатдир. </w:t>
      </w:r>
    </w:p>
    <w:p w:rsidR="006D6019" w:rsidRDefault="006D6019" w:rsidP="006D601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Инсон тақдирига бефарқ бўлмаслик, адолатсизликка чидолмаслик, табиат ато қилган истеъдодни чархлаб шу йўлга сафарбар этиш учун </w:t>
      </w:r>
      <w:r w:rsidR="00C83DC2">
        <w:rPr>
          <w:rFonts w:ascii="Times New Roman" w:hAnsi="Times New Roman" w:cs="Times New Roman"/>
          <w:sz w:val="28"/>
          <w:szCs w:val="28"/>
          <w:lang w:val="uz-Cyrl-UZ"/>
        </w:rPr>
        <w:t xml:space="preserve">ижод кишисидан </w:t>
      </w:r>
      <w:r>
        <w:rPr>
          <w:rFonts w:ascii="Times New Roman" w:hAnsi="Times New Roman" w:cs="Times New Roman"/>
          <w:sz w:val="28"/>
          <w:szCs w:val="28"/>
          <w:lang w:val="uz-Cyrl-UZ"/>
        </w:rPr>
        <w:t>истеъдоддан ҳам муҳим</w:t>
      </w:r>
      <w:r w:rsidR="00C83DC2">
        <w:rPr>
          <w:rFonts w:ascii="Times New Roman" w:hAnsi="Times New Roman" w:cs="Times New Roman"/>
          <w:sz w:val="28"/>
          <w:szCs w:val="28"/>
          <w:lang w:val="uz-Cyrl-UZ"/>
        </w:rPr>
        <w:t xml:space="preserve">роқ нарса </w:t>
      </w:r>
      <w:r>
        <w:rPr>
          <w:rFonts w:ascii="Times New Roman" w:hAnsi="Times New Roman" w:cs="Times New Roman"/>
          <w:sz w:val="28"/>
          <w:szCs w:val="28"/>
          <w:lang w:val="uz-Cyrl-UZ"/>
        </w:rPr>
        <w:t>– эътиқод ва фидойилик</w:t>
      </w:r>
      <w:r w:rsidR="00C83DC2">
        <w:rPr>
          <w:rFonts w:ascii="Times New Roman" w:hAnsi="Times New Roman" w:cs="Times New Roman"/>
          <w:sz w:val="28"/>
          <w:szCs w:val="28"/>
          <w:lang w:val="uz-Cyrl-UZ"/>
        </w:rPr>
        <w:t xml:space="preserve"> сўралади</w:t>
      </w:r>
      <w:r>
        <w:rPr>
          <w:rFonts w:ascii="Times New Roman" w:hAnsi="Times New Roman" w:cs="Times New Roman"/>
          <w:sz w:val="28"/>
          <w:szCs w:val="28"/>
          <w:lang w:val="uz-Cyrl-UZ"/>
        </w:rPr>
        <w:t>. Шу ишга бел боғлаган ёзувчи укамиз Жасур Кенгбоевдан катта умидим бор: шахсияти ва эътиқоди катта адабиёт яратиш</w:t>
      </w:r>
      <w:r w:rsidR="00C83DC2">
        <w:rPr>
          <w:rFonts w:ascii="Times New Roman" w:hAnsi="Times New Roman" w:cs="Times New Roman"/>
          <w:sz w:val="28"/>
          <w:szCs w:val="28"/>
          <w:lang w:val="uz-Cyrl-UZ"/>
        </w:rPr>
        <w:t>га қойим, қобил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. Чунки </w:t>
      </w:r>
      <w:r w:rsidR="00C83DC2">
        <w:rPr>
          <w:rFonts w:ascii="Times New Roman" w:hAnsi="Times New Roman" w:cs="Times New Roman"/>
          <w:sz w:val="28"/>
          <w:szCs w:val="28"/>
          <w:lang w:val="uz-Cyrl-UZ"/>
        </w:rPr>
        <w:t xml:space="preserve">илк машқлариданоқ, </w:t>
      </w:r>
      <w:r>
        <w:rPr>
          <w:rFonts w:ascii="Times New Roman" w:hAnsi="Times New Roman" w:cs="Times New Roman"/>
          <w:sz w:val="28"/>
          <w:szCs w:val="28"/>
          <w:lang w:val="uz-Cyrl-UZ"/>
        </w:rPr>
        <w:t>у ўзи кўриб турган оламни, одамни ўзимники деб, уни алам билан севиб, меҳр билан койиб, гоҳ оғриниб, гоҳ қувониб тасвирлай бошлади. Иккита китоб чиқарди. Ҳар бир ҳикоясида бир пинҳон дард ётгандай – яхши одамлар, яхши дунёлар барпоси, бунёдини кўрмоқ...</w:t>
      </w:r>
    </w:p>
    <w:p w:rsidR="006D6019" w:rsidRDefault="00C83DC2" w:rsidP="006D601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Ёзиш маҳорати шаклланиб бўлган, нимани ёзиш зарур, нимани қаламга олмаса ҳам бўлади, муҳими қандай ёндашиш керак – бу нарсаларга унинг фаҳми етиб бўлган. Энди битта иш қолди: ўзини ижодга бағишлаш керак!</w:t>
      </w:r>
    </w:p>
    <w:p w:rsidR="00C83DC2" w:rsidRDefault="00C83DC2" w:rsidP="006D601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Жасурни уюшма аъзолигига тавсия этаман.</w:t>
      </w:r>
    </w:p>
    <w:p w:rsidR="00C83DC2" w:rsidRPr="00C83DC2" w:rsidRDefault="00C83DC2" w:rsidP="00C83DC2">
      <w:pPr>
        <w:pStyle w:val="a3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  <w:r w:rsidRPr="00C83DC2">
        <w:rPr>
          <w:rFonts w:ascii="Times New Roman" w:hAnsi="Times New Roman" w:cs="Times New Roman"/>
          <w:b/>
          <w:sz w:val="28"/>
          <w:szCs w:val="28"/>
          <w:lang w:val="uz-Cyrl-UZ"/>
        </w:rPr>
        <w:t>Шодмонқул САЛОМ</w:t>
      </w:r>
    </w:p>
    <w:p w:rsidR="00080790" w:rsidRPr="0004682A" w:rsidRDefault="00080790" w:rsidP="00080790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sectPr w:rsidR="00080790" w:rsidRPr="0004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3BC1"/>
    <w:multiLevelType w:val="hybridMultilevel"/>
    <w:tmpl w:val="A45604C0"/>
    <w:lvl w:ilvl="0" w:tplc="E0C0DA4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1361499"/>
    <w:multiLevelType w:val="hybridMultilevel"/>
    <w:tmpl w:val="2EBE7D5A"/>
    <w:lvl w:ilvl="0" w:tplc="E0F25A9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BB56AB9"/>
    <w:multiLevelType w:val="hybridMultilevel"/>
    <w:tmpl w:val="DE7272C8"/>
    <w:lvl w:ilvl="0" w:tplc="C0B8F46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9775663"/>
    <w:multiLevelType w:val="hybridMultilevel"/>
    <w:tmpl w:val="0A583504"/>
    <w:lvl w:ilvl="0" w:tplc="A19C4A9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9"/>
    <w:rsid w:val="00000D62"/>
    <w:rsid w:val="00012702"/>
    <w:rsid w:val="00042677"/>
    <w:rsid w:val="00042D6B"/>
    <w:rsid w:val="0004682A"/>
    <w:rsid w:val="00046E66"/>
    <w:rsid w:val="00060010"/>
    <w:rsid w:val="00063420"/>
    <w:rsid w:val="00071105"/>
    <w:rsid w:val="00080366"/>
    <w:rsid w:val="00080790"/>
    <w:rsid w:val="000812E0"/>
    <w:rsid w:val="00083E78"/>
    <w:rsid w:val="000A309B"/>
    <w:rsid w:val="000A3514"/>
    <w:rsid w:val="000A6EB8"/>
    <w:rsid w:val="000B47EA"/>
    <w:rsid w:val="000B7F70"/>
    <w:rsid w:val="000C35E7"/>
    <w:rsid w:val="000D0513"/>
    <w:rsid w:val="000D599A"/>
    <w:rsid w:val="000F2E17"/>
    <w:rsid w:val="001125DE"/>
    <w:rsid w:val="0011545A"/>
    <w:rsid w:val="0011709D"/>
    <w:rsid w:val="0012618E"/>
    <w:rsid w:val="00131896"/>
    <w:rsid w:val="00133F77"/>
    <w:rsid w:val="00137300"/>
    <w:rsid w:val="00152884"/>
    <w:rsid w:val="001714BD"/>
    <w:rsid w:val="00173780"/>
    <w:rsid w:val="00183598"/>
    <w:rsid w:val="0018711D"/>
    <w:rsid w:val="001963D4"/>
    <w:rsid w:val="001A0C9B"/>
    <w:rsid w:val="001C4434"/>
    <w:rsid w:val="001D352B"/>
    <w:rsid w:val="001D3CB7"/>
    <w:rsid w:val="001E3D81"/>
    <w:rsid w:val="001F3B02"/>
    <w:rsid w:val="002074F5"/>
    <w:rsid w:val="00216147"/>
    <w:rsid w:val="00223326"/>
    <w:rsid w:val="00227264"/>
    <w:rsid w:val="002426DE"/>
    <w:rsid w:val="00242D0D"/>
    <w:rsid w:val="0026789F"/>
    <w:rsid w:val="00271CB8"/>
    <w:rsid w:val="00274916"/>
    <w:rsid w:val="00280602"/>
    <w:rsid w:val="00282360"/>
    <w:rsid w:val="00295A44"/>
    <w:rsid w:val="002B06A8"/>
    <w:rsid w:val="002B5B7F"/>
    <w:rsid w:val="002E26AD"/>
    <w:rsid w:val="002F0588"/>
    <w:rsid w:val="002F565D"/>
    <w:rsid w:val="002F5661"/>
    <w:rsid w:val="00324295"/>
    <w:rsid w:val="00325068"/>
    <w:rsid w:val="0032687E"/>
    <w:rsid w:val="00350B6C"/>
    <w:rsid w:val="003708A4"/>
    <w:rsid w:val="003842F2"/>
    <w:rsid w:val="00385FDB"/>
    <w:rsid w:val="0039702C"/>
    <w:rsid w:val="003A343B"/>
    <w:rsid w:val="003A34B0"/>
    <w:rsid w:val="003A47E4"/>
    <w:rsid w:val="003B6538"/>
    <w:rsid w:val="003C427B"/>
    <w:rsid w:val="003D22EE"/>
    <w:rsid w:val="003E3AAD"/>
    <w:rsid w:val="003E67FA"/>
    <w:rsid w:val="003F111A"/>
    <w:rsid w:val="003F3DB9"/>
    <w:rsid w:val="003F7550"/>
    <w:rsid w:val="004052CD"/>
    <w:rsid w:val="00441579"/>
    <w:rsid w:val="004553B4"/>
    <w:rsid w:val="00465CF1"/>
    <w:rsid w:val="004762F1"/>
    <w:rsid w:val="00481EC0"/>
    <w:rsid w:val="004A0A22"/>
    <w:rsid w:val="004A702C"/>
    <w:rsid w:val="004B6579"/>
    <w:rsid w:val="004D6733"/>
    <w:rsid w:val="0050230A"/>
    <w:rsid w:val="005150F4"/>
    <w:rsid w:val="00517345"/>
    <w:rsid w:val="00525DA3"/>
    <w:rsid w:val="005311E1"/>
    <w:rsid w:val="00535E58"/>
    <w:rsid w:val="0054133D"/>
    <w:rsid w:val="005477DA"/>
    <w:rsid w:val="005701BE"/>
    <w:rsid w:val="00581FA2"/>
    <w:rsid w:val="005849B6"/>
    <w:rsid w:val="005852A0"/>
    <w:rsid w:val="00587066"/>
    <w:rsid w:val="005941EF"/>
    <w:rsid w:val="005B072D"/>
    <w:rsid w:val="005D5C49"/>
    <w:rsid w:val="005D6C2B"/>
    <w:rsid w:val="00604124"/>
    <w:rsid w:val="00615801"/>
    <w:rsid w:val="00617A60"/>
    <w:rsid w:val="00621B21"/>
    <w:rsid w:val="0063793C"/>
    <w:rsid w:val="006430FA"/>
    <w:rsid w:val="00646EA8"/>
    <w:rsid w:val="006613AF"/>
    <w:rsid w:val="00676C1F"/>
    <w:rsid w:val="0069527B"/>
    <w:rsid w:val="006A0F77"/>
    <w:rsid w:val="006A36CD"/>
    <w:rsid w:val="006D4EF4"/>
    <w:rsid w:val="006D5AD5"/>
    <w:rsid w:val="006D6019"/>
    <w:rsid w:val="006F2B76"/>
    <w:rsid w:val="006F3938"/>
    <w:rsid w:val="00704F69"/>
    <w:rsid w:val="0071325D"/>
    <w:rsid w:val="0072764D"/>
    <w:rsid w:val="007341A3"/>
    <w:rsid w:val="00736B44"/>
    <w:rsid w:val="007378EF"/>
    <w:rsid w:val="00786C3E"/>
    <w:rsid w:val="00787C46"/>
    <w:rsid w:val="007A01DA"/>
    <w:rsid w:val="007A5D58"/>
    <w:rsid w:val="007B7C32"/>
    <w:rsid w:val="007C1A54"/>
    <w:rsid w:val="007D5F99"/>
    <w:rsid w:val="00804CB0"/>
    <w:rsid w:val="00813B6A"/>
    <w:rsid w:val="008202D6"/>
    <w:rsid w:val="008248A2"/>
    <w:rsid w:val="00826F1B"/>
    <w:rsid w:val="0083770D"/>
    <w:rsid w:val="00846F02"/>
    <w:rsid w:val="00891255"/>
    <w:rsid w:val="008926E9"/>
    <w:rsid w:val="00895B6F"/>
    <w:rsid w:val="008B1FF3"/>
    <w:rsid w:val="008B472A"/>
    <w:rsid w:val="008C5122"/>
    <w:rsid w:val="008C73B3"/>
    <w:rsid w:val="008D5FDD"/>
    <w:rsid w:val="008E1DA0"/>
    <w:rsid w:val="008E2B72"/>
    <w:rsid w:val="008E6C49"/>
    <w:rsid w:val="00902D2C"/>
    <w:rsid w:val="00906F67"/>
    <w:rsid w:val="00921753"/>
    <w:rsid w:val="00924511"/>
    <w:rsid w:val="00951DCD"/>
    <w:rsid w:val="00955DA6"/>
    <w:rsid w:val="00971C78"/>
    <w:rsid w:val="00991E23"/>
    <w:rsid w:val="009963AE"/>
    <w:rsid w:val="009A1690"/>
    <w:rsid w:val="009B2728"/>
    <w:rsid w:val="009C45B7"/>
    <w:rsid w:val="009C6A24"/>
    <w:rsid w:val="009C75E0"/>
    <w:rsid w:val="009E565F"/>
    <w:rsid w:val="009F51E5"/>
    <w:rsid w:val="00A332CC"/>
    <w:rsid w:val="00A417A1"/>
    <w:rsid w:val="00A427BD"/>
    <w:rsid w:val="00A466A4"/>
    <w:rsid w:val="00A5156B"/>
    <w:rsid w:val="00A52C35"/>
    <w:rsid w:val="00A621A2"/>
    <w:rsid w:val="00A80BBE"/>
    <w:rsid w:val="00AB4D82"/>
    <w:rsid w:val="00AC0AE2"/>
    <w:rsid w:val="00AD1641"/>
    <w:rsid w:val="00AD59DD"/>
    <w:rsid w:val="00AE3940"/>
    <w:rsid w:val="00AE4067"/>
    <w:rsid w:val="00AE4F5A"/>
    <w:rsid w:val="00B0433A"/>
    <w:rsid w:val="00B06176"/>
    <w:rsid w:val="00B15C6D"/>
    <w:rsid w:val="00B17A03"/>
    <w:rsid w:val="00B17A55"/>
    <w:rsid w:val="00B2167F"/>
    <w:rsid w:val="00B372ED"/>
    <w:rsid w:val="00B65899"/>
    <w:rsid w:val="00B72AF5"/>
    <w:rsid w:val="00B7529C"/>
    <w:rsid w:val="00B8307D"/>
    <w:rsid w:val="00B9735D"/>
    <w:rsid w:val="00BB55CF"/>
    <w:rsid w:val="00BC141F"/>
    <w:rsid w:val="00BC4C1A"/>
    <w:rsid w:val="00BD32F8"/>
    <w:rsid w:val="00BD71A1"/>
    <w:rsid w:val="00BE5351"/>
    <w:rsid w:val="00BE6752"/>
    <w:rsid w:val="00C1521E"/>
    <w:rsid w:val="00C16C5E"/>
    <w:rsid w:val="00C26DE5"/>
    <w:rsid w:val="00C3658E"/>
    <w:rsid w:val="00C50174"/>
    <w:rsid w:val="00C6225E"/>
    <w:rsid w:val="00C83DC2"/>
    <w:rsid w:val="00CA56BE"/>
    <w:rsid w:val="00CB72F0"/>
    <w:rsid w:val="00CC39D2"/>
    <w:rsid w:val="00CE5C94"/>
    <w:rsid w:val="00D16184"/>
    <w:rsid w:val="00D164ED"/>
    <w:rsid w:val="00D37587"/>
    <w:rsid w:val="00D40324"/>
    <w:rsid w:val="00D550F9"/>
    <w:rsid w:val="00D63735"/>
    <w:rsid w:val="00D650F5"/>
    <w:rsid w:val="00D90293"/>
    <w:rsid w:val="00D97087"/>
    <w:rsid w:val="00DA2700"/>
    <w:rsid w:val="00DA2B9F"/>
    <w:rsid w:val="00DA54B1"/>
    <w:rsid w:val="00DB3136"/>
    <w:rsid w:val="00DB61F1"/>
    <w:rsid w:val="00DD32C4"/>
    <w:rsid w:val="00DE01A0"/>
    <w:rsid w:val="00DE4006"/>
    <w:rsid w:val="00DF72F7"/>
    <w:rsid w:val="00E06381"/>
    <w:rsid w:val="00E2012D"/>
    <w:rsid w:val="00E238F9"/>
    <w:rsid w:val="00E456F7"/>
    <w:rsid w:val="00E50E44"/>
    <w:rsid w:val="00E573C1"/>
    <w:rsid w:val="00E701BD"/>
    <w:rsid w:val="00E80095"/>
    <w:rsid w:val="00EA004E"/>
    <w:rsid w:val="00EA0E82"/>
    <w:rsid w:val="00EB3297"/>
    <w:rsid w:val="00EB4096"/>
    <w:rsid w:val="00EE6F2B"/>
    <w:rsid w:val="00F20D14"/>
    <w:rsid w:val="00F23F46"/>
    <w:rsid w:val="00F44235"/>
    <w:rsid w:val="00F622BF"/>
    <w:rsid w:val="00F675A8"/>
    <w:rsid w:val="00F72BC5"/>
    <w:rsid w:val="00F823AB"/>
    <w:rsid w:val="00FA4732"/>
    <w:rsid w:val="00FD393F"/>
    <w:rsid w:val="00FE25AD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B6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6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12618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52C35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B6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6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12618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52C3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2020-07-26T14:48:00Z</dcterms:created>
  <dcterms:modified xsi:type="dcterms:W3CDTF">2021-01-19T20:46:00Z</dcterms:modified>
</cp:coreProperties>
</file>