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20" w:rsidRPr="00392B20" w:rsidRDefault="00392B20">
      <w:pPr>
        <w:rPr>
          <w:sz w:val="36"/>
          <w:szCs w:val="36"/>
          <w:lang w:val="uz-Cyrl-UZ"/>
        </w:rPr>
      </w:pPr>
    </w:p>
    <w:tbl>
      <w:tblPr>
        <w:tblStyle w:val="a3"/>
        <w:tblW w:w="0" w:type="auto"/>
        <w:tblLook w:val="04A0"/>
      </w:tblPr>
      <w:tblGrid>
        <w:gridCol w:w="3696"/>
        <w:gridCol w:w="3696"/>
        <w:gridCol w:w="3697"/>
        <w:gridCol w:w="3697"/>
      </w:tblGrid>
      <w:tr w:rsidR="00392B20" w:rsidTr="00392B20">
        <w:tc>
          <w:tcPr>
            <w:tcW w:w="3696" w:type="dxa"/>
          </w:tcPr>
          <w:p w:rsidR="00392B20" w:rsidRDefault="00392B20" w:rsidP="00FB357D">
            <w:pPr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1-сектор</w:t>
            </w:r>
          </w:p>
        </w:tc>
        <w:tc>
          <w:tcPr>
            <w:tcW w:w="3696" w:type="dxa"/>
          </w:tcPr>
          <w:p w:rsidR="00392B20" w:rsidRDefault="00392B20" w:rsidP="00FB357D">
            <w:pPr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2-сектор</w:t>
            </w:r>
          </w:p>
        </w:tc>
        <w:tc>
          <w:tcPr>
            <w:tcW w:w="3697" w:type="dxa"/>
          </w:tcPr>
          <w:p w:rsidR="00392B20" w:rsidRDefault="00392B20" w:rsidP="00FB357D">
            <w:pPr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3-сектор</w:t>
            </w:r>
          </w:p>
        </w:tc>
        <w:tc>
          <w:tcPr>
            <w:tcW w:w="3697" w:type="dxa"/>
          </w:tcPr>
          <w:p w:rsidR="00392B20" w:rsidRDefault="00392B20" w:rsidP="00FB357D">
            <w:pPr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4-сектор</w:t>
            </w:r>
          </w:p>
        </w:tc>
      </w:tr>
      <w:tr w:rsidR="00392B20" w:rsidRPr="00D76751" w:rsidTr="00553FC3">
        <w:trPr>
          <w:trHeight w:val="2685"/>
        </w:trPr>
        <w:tc>
          <w:tcPr>
            <w:tcW w:w="3696" w:type="dxa"/>
            <w:tcBorders>
              <w:bottom w:val="single" w:sz="4" w:space="0" w:color="auto"/>
            </w:tcBorders>
          </w:tcPr>
          <w:p w:rsidR="00392B20" w:rsidRDefault="00E217AE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Азимобод мфй Мамажонова Гулмира Хамширалик бўйича ишга жойлаштириш  91-652-97-25</w:t>
            </w:r>
          </w:p>
          <w:p w:rsidR="00E217AE" w:rsidRDefault="00E217AE" w:rsidP="00553FC3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6" w:type="dxa"/>
            <w:tcBorders>
              <w:bottom w:val="single" w:sz="4" w:space="0" w:color="auto"/>
            </w:tcBorders>
          </w:tcPr>
          <w:p w:rsidR="00392B20" w:rsidRDefault="00230B8C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Маориф мфй Мирзачаева Феруза Пишириқ учун кредит 10 млн 90-179-60-53</w:t>
            </w:r>
            <w:r w:rsidR="006347D6">
              <w:rPr>
                <w:sz w:val="36"/>
                <w:szCs w:val="36"/>
                <w:lang w:val="uz-Cyrl-UZ"/>
              </w:rPr>
              <w:t xml:space="preserve"> </w:t>
            </w:r>
          </w:p>
        </w:tc>
        <w:tc>
          <w:tcPr>
            <w:tcW w:w="3697" w:type="dxa"/>
            <w:tcBorders>
              <w:bottom w:val="single" w:sz="4" w:space="0" w:color="auto"/>
            </w:tcBorders>
          </w:tcPr>
          <w:p w:rsidR="00392B20" w:rsidRDefault="00E217AE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1.Янгиараб мфй Акрамова Мохларой Тикувчилик ишга жойлаштириш </w:t>
            </w:r>
            <w:r w:rsidR="00553FC3">
              <w:rPr>
                <w:sz w:val="36"/>
                <w:szCs w:val="36"/>
                <w:lang w:val="uz-Cyrl-UZ"/>
              </w:rPr>
              <w:t xml:space="preserve">           </w:t>
            </w:r>
            <w:r>
              <w:rPr>
                <w:sz w:val="36"/>
                <w:szCs w:val="36"/>
                <w:lang w:val="uz-Cyrl-UZ"/>
              </w:rPr>
              <w:t>90-408-75-01</w:t>
            </w:r>
          </w:p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  <w:tcBorders>
              <w:bottom w:val="single" w:sz="4" w:space="0" w:color="auto"/>
            </w:tcBorders>
          </w:tcPr>
          <w:p w:rsidR="00392B20" w:rsidRDefault="00351058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Жарариқ мфй Мўйдинова Хуршида МТМ сохасида иш сўради 90-409-20-95</w:t>
            </w:r>
          </w:p>
        </w:tc>
      </w:tr>
      <w:tr w:rsidR="00553FC3" w:rsidRPr="00D76751" w:rsidTr="00553FC3">
        <w:trPr>
          <w:trHeight w:val="1710"/>
        </w:trPr>
        <w:tc>
          <w:tcPr>
            <w:tcW w:w="3696" w:type="dxa"/>
            <w:tcBorders>
              <w:top w:val="single" w:sz="4" w:space="0" w:color="auto"/>
            </w:tcBorders>
          </w:tcPr>
          <w:p w:rsidR="00553FC3" w:rsidRDefault="00D00935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Беруний мфй Мирзаева Н</w:t>
            </w:r>
            <w:r w:rsidR="00553FC3">
              <w:rPr>
                <w:sz w:val="36"/>
                <w:szCs w:val="36"/>
                <w:lang w:val="uz-Cyrl-UZ"/>
              </w:rPr>
              <w:t>азирахон Тикувчилик иш масалалсида              91-662-36-46</w:t>
            </w:r>
          </w:p>
          <w:p w:rsidR="00553FC3" w:rsidRDefault="00553FC3" w:rsidP="00553FC3">
            <w:pPr>
              <w:rPr>
                <w:sz w:val="36"/>
                <w:szCs w:val="36"/>
                <w:lang w:val="uz-Cyrl-UZ"/>
              </w:rPr>
            </w:pPr>
          </w:p>
          <w:p w:rsidR="00553FC3" w:rsidRDefault="00553FC3" w:rsidP="00553FC3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6" w:type="dxa"/>
            <w:tcBorders>
              <w:top w:val="single" w:sz="4" w:space="0" w:color="auto"/>
            </w:tcBorders>
          </w:tcPr>
          <w:p w:rsidR="00553FC3" w:rsidRDefault="003362D9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Маориф мфй Маърифжонова Гулсанам Тиббиёт бўйича ишга жойлаштириш           91-666-27-71</w:t>
            </w:r>
          </w:p>
        </w:tc>
        <w:tc>
          <w:tcPr>
            <w:tcW w:w="3697" w:type="dxa"/>
            <w:tcBorders>
              <w:top w:val="single" w:sz="4" w:space="0" w:color="auto"/>
            </w:tcBorders>
          </w:tcPr>
          <w:p w:rsidR="00553FC3" w:rsidRDefault="00553FC3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Ғайрат мфй  Обидов Санжарбек Чилангарлик бўйича ишга жойлаштириш  90-631-61-37</w:t>
            </w:r>
          </w:p>
        </w:tc>
        <w:tc>
          <w:tcPr>
            <w:tcW w:w="3697" w:type="dxa"/>
            <w:tcBorders>
              <w:top w:val="single" w:sz="4" w:space="0" w:color="auto"/>
            </w:tcBorders>
          </w:tcPr>
          <w:p w:rsidR="00553FC3" w:rsidRDefault="00E25FA1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Оқбўйра мфй Қурбонова Фарида дадажоновна Иссиқхона ташкил этиш Субсидия масаласида 91-158-65-54 Мехнатга бириктирилди</w:t>
            </w:r>
          </w:p>
        </w:tc>
      </w:tr>
      <w:tr w:rsidR="00392B20" w:rsidRPr="00D76751" w:rsidTr="00392B20">
        <w:tc>
          <w:tcPr>
            <w:tcW w:w="3696" w:type="dxa"/>
          </w:tcPr>
          <w:p w:rsidR="00392B20" w:rsidRDefault="00E217AE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Мукумий мфй Алижонова Нозанин Медидцина бўйича ишга жойлаштириш </w:t>
            </w:r>
            <w:r>
              <w:rPr>
                <w:sz w:val="36"/>
                <w:szCs w:val="36"/>
                <w:lang w:val="uz-Cyrl-UZ"/>
              </w:rPr>
              <w:lastRenderedPageBreak/>
              <w:t>90-406-64-51</w:t>
            </w:r>
          </w:p>
        </w:tc>
        <w:tc>
          <w:tcPr>
            <w:tcW w:w="3696" w:type="dxa"/>
          </w:tcPr>
          <w:p w:rsidR="00392B20" w:rsidRDefault="004F62DD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 xml:space="preserve">Янгиқўрғон мфй Мирахмадов Нурилло қора мол учун ва иссиқхона учун </w:t>
            </w:r>
            <w:r>
              <w:rPr>
                <w:sz w:val="36"/>
                <w:szCs w:val="36"/>
                <w:lang w:val="uz-Cyrl-UZ"/>
              </w:rPr>
              <w:lastRenderedPageBreak/>
              <w:t>кредит олиш 33 млн 91-396-65-95</w:t>
            </w:r>
          </w:p>
        </w:tc>
        <w:tc>
          <w:tcPr>
            <w:tcW w:w="3697" w:type="dxa"/>
          </w:tcPr>
          <w:p w:rsidR="00392B20" w:rsidRDefault="001E44AE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 xml:space="preserve">Зилол мфй Баратов бегзодбек </w:t>
            </w:r>
            <w:r w:rsidR="00E21537">
              <w:rPr>
                <w:sz w:val="36"/>
                <w:szCs w:val="36"/>
                <w:lang w:val="uz-Cyrl-UZ"/>
              </w:rPr>
              <w:t xml:space="preserve">Электор сохасида иш керак 91-661-63-09 Мехнат </w:t>
            </w:r>
            <w:r w:rsidR="00E21537">
              <w:rPr>
                <w:sz w:val="36"/>
                <w:szCs w:val="36"/>
                <w:lang w:val="uz-Cyrl-UZ"/>
              </w:rPr>
              <w:lastRenderedPageBreak/>
              <w:t xml:space="preserve">биржага бириктирилди. </w:t>
            </w:r>
            <w:r>
              <w:rPr>
                <w:sz w:val="36"/>
                <w:szCs w:val="36"/>
                <w:lang w:val="uz-Cyrl-UZ"/>
              </w:rPr>
              <w:t xml:space="preserve"> </w:t>
            </w:r>
          </w:p>
        </w:tc>
        <w:tc>
          <w:tcPr>
            <w:tcW w:w="3697" w:type="dxa"/>
          </w:tcPr>
          <w:p w:rsidR="00392B20" w:rsidRDefault="00E25FA1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 xml:space="preserve">Оқбўйра мфй Хомидов Рамзбек Мирзаакбар ўғли оқбўйра мфй Газ сув </w:t>
            </w:r>
            <w:r>
              <w:rPr>
                <w:sz w:val="36"/>
                <w:szCs w:val="36"/>
                <w:lang w:val="uz-Cyrl-UZ"/>
              </w:rPr>
              <w:lastRenderedPageBreak/>
              <w:t>таъминоти йўналишида ишга кириш 91-158-71-72</w:t>
            </w:r>
          </w:p>
        </w:tc>
      </w:tr>
      <w:tr w:rsidR="00392B20" w:rsidRPr="00D76751" w:rsidTr="00392B20">
        <w:tc>
          <w:tcPr>
            <w:tcW w:w="3696" w:type="dxa"/>
          </w:tcPr>
          <w:p w:rsidR="00392B20" w:rsidRDefault="00E217AE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>Тинчлик мфй Носирова Хуснида Тиакувчилик ишга жойлаштириш</w:t>
            </w:r>
            <w:r w:rsidR="00553FC3">
              <w:rPr>
                <w:sz w:val="36"/>
                <w:szCs w:val="36"/>
                <w:lang w:val="uz-Cyrl-UZ"/>
              </w:rPr>
              <w:t xml:space="preserve">         </w:t>
            </w:r>
            <w:r>
              <w:rPr>
                <w:sz w:val="36"/>
                <w:szCs w:val="36"/>
                <w:lang w:val="uz-Cyrl-UZ"/>
              </w:rPr>
              <w:t xml:space="preserve"> 91-282-82-08</w:t>
            </w:r>
          </w:p>
        </w:tc>
        <w:tc>
          <w:tcPr>
            <w:tcW w:w="3696" w:type="dxa"/>
          </w:tcPr>
          <w:p w:rsidR="00392B20" w:rsidRDefault="009127B0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Тошкент мфй нурматова Муножаат Текстл бн уйда ўтириб ишлаш тикувчилик сохасида 90-535-83-29</w:t>
            </w:r>
          </w:p>
        </w:tc>
        <w:tc>
          <w:tcPr>
            <w:tcW w:w="3697" w:type="dxa"/>
          </w:tcPr>
          <w:p w:rsidR="00392B20" w:rsidRPr="00D76751" w:rsidRDefault="00D76751">
            <w:pPr>
              <w:rPr>
                <w:sz w:val="36"/>
                <w:szCs w:val="36"/>
                <w:lang w:val="uz-Cyrl-UZ"/>
              </w:rPr>
            </w:pPr>
            <w:r w:rsidRPr="00D76751">
              <w:rPr>
                <w:sz w:val="36"/>
                <w:szCs w:val="36"/>
                <w:lang w:val="uz-Cyrl-UZ"/>
              </w:rPr>
              <w:t>соглиқни сақлаш 3сектор фаровон мфй Абдумуталова Қизларҳон</w:t>
            </w:r>
          </w:p>
        </w:tc>
        <w:tc>
          <w:tcPr>
            <w:tcW w:w="3697" w:type="dxa"/>
          </w:tcPr>
          <w:p w:rsidR="00392B20" w:rsidRDefault="00D63252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Жарариқ мфй Нишонова исмигул 3 ойлик курсда ишлаш Аёллар сартарошлиги Мехнатга бириктирилди 9</w:t>
            </w:r>
          </w:p>
        </w:tc>
      </w:tr>
      <w:tr w:rsidR="00392B20" w:rsidRPr="00D76751" w:rsidTr="00392B20">
        <w:tc>
          <w:tcPr>
            <w:tcW w:w="3696" w:type="dxa"/>
          </w:tcPr>
          <w:p w:rsidR="00392B20" w:rsidRDefault="00E217AE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Тинчлик мфй Хўжамбердиева Феруза Тикувчилик бўйича ишга жойлаштириш          90-300-83-81</w:t>
            </w:r>
          </w:p>
        </w:tc>
        <w:tc>
          <w:tcPr>
            <w:tcW w:w="3696" w:type="dxa"/>
          </w:tcPr>
          <w:p w:rsidR="00392B20" w:rsidRDefault="00E21537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Буғдойчи мфй Умарова Мухлиса Асқарали қизи Ёшлар маркази 91-654-42-72</w:t>
            </w:r>
          </w:p>
        </w:tc>
        <w:tc>
          <w:tcPr>
            <w:tcW w:w="3697" w:type="dxa"/>
          </w:tcPr>
          <w:p w:rsidR="00392B20" w:rsidRDefault="00392B20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392B20" w:rsidRDefault="00DA7BF5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Зилха мфй Ғофурова Олтиной Қўй сотиб олиш учун кредит ажратиш </w:t>
            </w:r>
          </w:p>
        </w:tc>
      </w:tr>
      <w:tr w:rsidR="00E217AE" w:rsidRPr="00D76751" w:rsidTr="00392B20">
        <w:tc>
          <w:tcPr>
            <w:tcW w:w="3696" w:type="dxa"/>
          </w:tcPr>
          <w:p w:rsidR="00E217AE" w:rsidRDefault="00482B32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Қувирбоши мфй Ядгарова Мафтуна Акрамжон қизи ўқиш учун таълим кредити 90-302-58-91</w:t>
            </w:r>
          </w:p>
        </w:tc>
        <w:tc>
          <w:tcPr>
            <w:tcW w:w="3696" w:type="dxa"/>
          </w:tcPr>
          <w:p w:rsidR="00E217AE" w:rsidRDefault="00AA4BD9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Буғдойчи мфй Дадажонова Мунаввар Абдуллажон қизи Компютер сохасида иш излаб 91-396-82-</w:t>
            </w:r>
            <w:r>
              <w:rPr>
                <w:sz w:val="36"/>
                <w:szCs w:val="36"/>
                <w:lang w:val="uz-Cyrl-UZ"/>
              </w:rPr>
              <w:lastRenderedPageBreak/>
              <w:t xml:space="preserve">55 Мехнатга бириктирилди. </w:t>
            </w: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Pr="00D76751" w:rsidRDefault="00E217AE" w:rsidP="00D76751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RPr="00D76751" w:rsidTr="00392B20">
        <w:tc>
          <w:tcPr>
            <w:tcW w:w="3696" w:type="dxa"/>
          </w:tcPr>
          <w:p w:rsidR="00E217AE" w:rsidRDefault="00553FC3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>Нвоий мфй Ёқубов Мухаммадқосим Спорт бўйича тўгарак очиш 90-272-60-76</w:t>
            </w:r>
          </w:p>
        </w:tc>
        <w:tc>
          <w:tcPr>
            <w:tcW w:w="3696" w:type="dxa"/>
          </w:tcPr>
          <w:p w:rsidR="00E217AE" w:rsidRDefault="00D63252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Янгиқўрғон мфй Юлдашев Аббозжон  Хоким стипендияси ташкил этиш. Йўллардаги йўл чизиқлари сифатли эмаслиги, Туман марказидаги Газ таъминоти бўлими ёнидаги свитафор алохида қайрилиб олиш учун алохида сектор қўйиш зарур  91-326-33-44</w:t>
            </w: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RPr="00D76751" w:rsidTr="00392B20">
        <w:tc>
          <w:tcPr>
            <w:tcW w:w="3696" w:type="dxa"/>
          </w:tcPr>
          <w:p w:rsidR="00E217AE" w:rsidRDefault="006347D6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Янгихаёт мфй Зулфиқорова Нилуфар Чорвачилик учун кредит олиш 30-млн 91-110-66-87</w:t>
            </w:r>
          </w:p>
        </w:tc>
        <w:tc>
          <w:tcPr>
            <w:tcW w:w="3696" w:type="dxa"/>
          </w:tcPr>
          <w:p w:rsidR="00E217AE" w:rsidRDefault="00363FD0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Кўмирчи мфй Сиддиқова Нодира Кутубхоначилик бўйича ишга кирииш 90-272-02-11</w:t>
            </w: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Tr="00392B20">
        <w:tc>
          <w:tcPr>
            <w:tcW w:w="3696" w:type="dxa"/>
          </w:tcPr>
          <w:p w:rsidR="00E217AE" w:rsidRDefault="007414CA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>Азимобод  мфй Камолдинов Муроджон ер масаласи 90-530-08-77. 33-905-47-47</w:t>
            </w:r>
          </w:p>
        </w:tc>
        <w:tc>
          <w:tcPr>
            <w:tcW w:w="3696" w:type="dxa"/>
          </w:tcPr>
          <w:p w:rsidR="00E217AE" w:rsidRDefault="00B57FC9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Усмонобод мфй Бозоров Шерзодбек </w:t>
            </w:r>
            <w:r w:rsidR="00E05FAB">
              <w:rPr>
                <w:sz w:val="36"/>
                <w:szCs w:val="36"/>
                <w:lang w:val="uz-Cyrl-UZ"/>
              </w:rPr>
              <w:t>Мебел ишлаб чиқариш учун кредит олиш Микрокредит банкка бириктирилди. 90-277-76-47</w:t>
            </w: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RPr="00D76751" w:rsidTr="00392B20">
        <w:tc>
          <w:tcPr>
            <w:tcW w:w="3696" w:type="dxa"/>
          </w:tcPr>
          <w:p w:rsidR="00E217AE" w:rsidRDefault="004F62DD" w:rsidP="00D00935">
            <w:pPr>
              <w:jc w:val="both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Жонибек мфй Акрамова Дилфуза Тикувчилик бўйича Иш масаласи             90-634-23-36 Мехнат биржага бириктирилди </w:t>
            </w:r>
          </w:p>
        </w:tc>
        <w:tc>
          <w:tcPr>
            <w:tcW w:w="3696" w:type="dxa"/>
          </w:tcPr>
          <w:p w:rsidR="00E217AE" w:rsidRDefault="00D76751">
            <w:pPr>
              <w:rPr>
                <w:sz w:val="36"/>
                <w:szCs w:val="36"/>
                <w:lang w:val="uz-Cyrl-UZ"/>
              </w:rPr>
            </w:pPr>
            <w:r w:rsidRPr="00D76751">
              <w:rPr>
                <w:sz w:val="36"/>
                <w:szCs w:val="36"/>
                <w:lang w:val="uz-Cyrl-UZ"/>
              </w:rPr>
              <w:t>соглиқни сақлаш масаласи 1 сектор полосон муқумий мфй Собирова Нодира ёшлар дафтари ройҳатида</w:t>
            </w: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RPr="00D76751" w:rsidTr="00392B20">
        <w:tc>
          <w:tcPr>
            <w:tcW w:w="3696" w:type="dxa"/>
          </w:tcPr>
          <w:p w:rsidR="00E217AE" w:rsidRDefault="009127B0" w:rsidP="009127B0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Полосон мфй Абдувалиев Баходир сартарошл учун жой ва жихозлар 90-672-01-19</w:t>
            </w:r>
          </w:p>
        </w:tc>
        <w:tc>
          <w:tcPr>
            <w:tcW w:w="3696" w:type="dxa"/>
          </w:tcPr>
          <w:p w:rsidR="00E217AE" w:rsidRDefault="00D76751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Кўлбўйи МФЙ Хожимуродов Сохибжон Нозимжон ўғли паррандачилик учун ер сўради 33-510-00-04</w:t>
            </w: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Tr="00392B20">
        <w:tc>
          <w:tcPr>
            <w:tcW w:w="3696" w:type="dxa"/>
          </w:tcPr>
          <w:p w:rsidR="00E217AE" w:rsidRDefault="009127B0" w:rsidP="009127B0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иямилянов Алксандр </w:t>
            </w:r>
            <w:r>
              <w:rPr>
                <w:sz w:val="36"/>
                <w:szCs w:val="36"/>
                <w:lang w:val="uz-Cyrl-UZ"/>
              </w:rPr>
              <w:lastRenderedPageBreak/>
              <w:t xml:space="preserve">Юриович  Навоий 25/55 хонадон Тинчлик шфй Кадастр масаласи 90-533-89-66 </w:t>
            </w:r>
          </w:p>
        </w:tc>
        <w:tc>
          <w:tcPr>
            <w:tcW w:w="3696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Tr="00392B20">
        <w:tc>
          <w:tcPr>
            <w:tcW w:w="3696" w:type="dxa"/>
          </w:tcPr>
          <w:p w:rsidR="00E217AE" w:rsidRDefault="00AA4BD9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>Тинчлик мфй Эркинов Абдурахмон  компютер маркази 99-369-32-28</w:t>
            </w:r>
          </w:p>
        </w:tc>
        <w:tc>
          <w:tcPr>
            <w:tcW w:w="3696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E217AE" w:rsidTr="00392B20">
        <w:tc>
          <w:tcPr>
            <w:tcW w:w="3696" w:type="dxa"/>
          </w:tcPr>
          <w:p w:rsidR="00E217AE" w:rsidRDefault="00AA4BD9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Беруний мфй Мағрипова Ибодат Иш излаб Психология</w:t>
            </w:r>
            <w:r w:rsidR="002E582A">
              <w:rPr>
                <w:sz w:val="36"/>
                <w:szCs w:val="36"/>
                <w:lang w:val="uz-Cyrl-UZ"/>
              </w:rPr>
              <w:t xml:space="preserve"> сохасида </w:t>
            </w:r>
            <w:r>
              <w:rPr>
                <w:sz w:val="36"/>
                <w:szCs w:val="36"/>
                <w:lang w:val="uz-Cyrl-UZ"/>
              </w:rPr>
              <w:t xml:space="preserve"> 99-992-95-94 </w:t>
            </w:r>
            <w:r w:rsidR="002E582A">
              <w:rPr>
                <w:sz w:val="36"/>
                <w:szCs w:val="36"/>
                <w:lang w:val="uz-Cyrl-UZ"/>
              </w:rPr>
              <w:t xml:space="preserve"> мехнатга бириктирилди</w:t>
            </w:r>
          </w:p>
        </w:tc>
        <w:tc>
          <w:tcPr>
            <w:tcW w:w="3696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E217AE" w:rsidRDefault="00E217AE">
            <w:pPr>
              <w:rPr>
                <w:sz w:val="36"/>
                <w:szCs w:val="36"/>
                <w:lang w:val="uz-Cyrl-UZ"/>
              </w:rPr>
            </w:pPr>
          </w:p>
        </w:tc>
      </w:tr>
      <w:tr w:rsidR="00AA4BD9" w:rsidTr="00392B20">
        <w:tc>
          <w:tcPr>
            <w:tcW w:w="3696" w:type="dxa"/>
          </w:tcPr>
          <w:p w:rsidR="00AA4BD9" w:rsidRDefault="00351058" w:rsidP="00351058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Навоий мфй Давронов отабек Фидокор ёшлар отрядини ташкил этиш ва имтиёзлар бериш 95-007-05-59</w:t>
            </w:r>
          </w:p>
        </w:tc>
        <w:tc>
          <w:tcPr>
            <w:tcW w:w="3696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</w:tr>
      <w:tr w:rsidR="00AA4BD9" w:rsidTr="00392B20">
        <w:tc>
          <w:tcPr>
            <w:tcW w:w="3696" w:type="dxa"/>
          </w:tcPr>
          <w:p w:rsidR="00AA4BD9" w:rsidRDefault="00121C96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>Навоий мфй Гимранов Зуфарбек Зуфар ўғли Уй кадастри бўйича       90-584-69-24</w:t>
            </w:r>
          </w:p>
        </w:tc>
        <w:tc>
          <w:tcPr>
            <w:tcW w:w="3696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</w:tr>
      <w:tr w:rsidR="00AA4BD9" w:rsidTr="00392B20">
        <w:tc>
          <w:tcPr>
            <w:tcW w:w="3696" w:type="dxa"/>
          </w:tcPr>
          <w:p w:rsidR="00AA4BD9" w:rsidRDefault="00926118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Ўзбекистон мфй Сайфиддинова Севара Иш масаласи Гузаллик салони касбга ўқитиш 91-325-61-95 мехнатга бириктирилди </w:t>
            </w:r>
          </w:p>
        </w:tc>
        <w:tc>
          <w:tcPr>
            <w:tcW w:w="3696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</w:tr>
      <w:tr w:rsidR="00AA4BD9" w:rsidTr="00392B20">
        <w:tc>
          <w:tcPr>
            <w:tcW w:w="3696" w:type="dxa"/>
          </w:tcPr>
          <w:p w:rsidR="00AA4BD9" w:rsidRDefault="00DC7A39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Ўзбекистон мфй Ахмадалиева Гулсанам Касбга ўқитиш 90-536-38-26 Мехнатга бириктирилди </w:t>
            </w:r>
          </w:p>
        </w:tc>
        <w:tc>
          <w:tcPr>
            <w:tcW w:w="3696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</w:tr>
      <w:tr w:rsidR="00AA4BD9" w:rsidTr="00392B20">
        <w:tc>
          <w:tcPr>
            <w:tcW w:w="3696" w:type="dxa"/>
          </w:tcPr>
          <w:p w:rsidR="00AA4BD9" w:rsidRDefault="00363FD0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 xml:space="preserve">Беруний мфй Исақова Махлиё Иш сўраган МТМ Ёшлар иттифоқига </w:t>
            </w:r>
            <w:r>
              <w:rPr>
                <w:sz w:val="36"/>
                <w:szCs w:val="36"/>
                <w:lang w:val="uz-Cyrl-UZ"/>
              </w:rPr>
              <w:lastRenderedPageBreak/>
              <w:t>бириктирилди 99-303-04-21</w:t>
            </w:r>
          </w:p>
        </w:tc>
        <w:tc>
          <w:tcPr>
            <w:tcW w:w="3696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</w:tr>
      <w:tr w:rsidR="00AA4BD9" w:rsidTr="00392B20">
        <w:tc>
          <w:tcPr>
            <w:tcW w:w="3696" w:type="dxa"/>
          </w:tcPr>
          <w:p w:rsidR="00AA4BD9" w:rsidRDefault="002833F6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lastRenderedPageBreak/>
              <w:t>Ибн Сино мфй Хабибуло Ибрагимов Ёпиқ типдаги стадион қўриш жой сўраб кредит сўраб, 90-580-09-70 Ёшлар иттифоқи вилоят бўлимига бириктирилди.</w:t>
            </w:r>
          </w:p>
        </w:tc>
        <w:tc>
          <w:tcPr>
            <w:tcW w:w="3696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AA4BD9" w:rsidRDefault="00AA4BD9">
            <w:pPr>
              <w:rPr>
                <w:sz w:val="36"/>
                <w:szCs w:val="36"/>
                <w:lang w:val="uz-Cyrl-UZ"/>
              </w:rPr>
            </w:pPr>
          </w:p>
        </w:tc>
      </w:tr>
      <w:tr w:rsidR="00DA5F54" w:rsidTr="00392B20">
        <w:tc>
          <w:tcPr>
            <w:tcW w:w="3696" w:type="dxa"/>
          </w:tcPr>
          <w:p w:rsidR="00DA5F54" w:rsidRDefault="00DA5F54">
            <w:pPr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Ўзбекистон мфй Аъзамжонова Нилуфар Тоиржон қизи Дикретдан ишга қайтиш учун мурожаат  91-126-64-84</w:t>
            </w:r>
          </w:p>
        </w:tc>
        <w:tc>
          <w:tcPr>
            <w:tcW w:w="3696" w:type="dxa"/>
          </w:tcPr>
          <w:p w:rsidR="00DA5F54" w:rsidRDefault="00DA5F54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DA5F54" w:rsidRDefault="00DA5F54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DA5F54" w:rsidRDefault="00DA5F54">
            <w:pPr>
              <w:rPr>
                <w:sz w:val="36"/>
                <w:szCs w:val="36"/>
                <w:lang w:val="uz-Cyrl-UZ"/>
              </w:rPr>
            </w:pPr>
          </w:p>
        </w:tc>
      </w:tr>
      <w:tr w:rsidR="00D76751" w:rsidTr="00392B20">
        <w:tc>
          <w:tcPr>
            <w:tcW w:w="3696" w:type="dxa"/>
          </w:tcPr>
          <w:p w:rsidR="00D76751" w:rsidRDefault="00D76751">
            <w:pPr>
              <w:rPr>
                <w:sz w:val="36"/>
                <w:szCs w:val="36"/>
                <w:lang w:val="uz-Cyrl-UZ"/>
              </w:rPr>
            </w:pPr>
            <w:r w:rsidRPr="00D76751">
              <w:rPr>
                <w:sz w:val="36"/>
                <w:szCs w:val="36"/>
                <w:lang w:val="uz-Cyrl-UZ"/>
              </w:rPr>
              <w:t>ишмасаласи Толанбоева Махлиё Кредит масаласи</w:t>
            </w:r>
          </w:p>
        </w:tc>
        <w:tc>
          <w:tcPr>
            <w:tcW w:w="3696" w:type="dxa"/>
          </w:tcPr>
          <w:p w:rsidR="00D76751" w:rsidRDefault="00D76751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D76751" w:rsidRDefault="00D76751">
            <w:pPr>
              <w:rPr>
                <w:sz w:val="36"/>
                <w:szCs w:val="36"/>
                <w:lang w:val="uz-Cyrl-UZ"/>
              </w:rPr>
            </w:pPr>
          </w:p>
        </w:tc>
        <w:tc>
          <w:tcPr>
            <w:tcW w:w="3697" w:type="dxa"/>
          </w:tcPr>
          <w:p w:rsidR="00D76751" w:rsidRDefault="00D76751">
            <w:pPr>
              <w:rPr>
                <w:sz w:val="36"/>
                <w:szCs w:val="36"/>
                <w:lang w:val="uz-Cyrl-UZ"/>
              </w:rPr>
            </w:pPr>
          </w:p>
        </w:tc>
      </w:tr>
    </w:tbl>
    <w:p w:rsidR="00392B20" w:rsidRPr="00392B20" w:rsidRDefault="00392B20">
      <w:pPr>
        <w:rPr>
          <w:sz w:val="36"/>
          <w:szCs w:val="36"/>
          <w:lang w:val="uz-Cyrl-UZ"/>
        </w:rPr>
      </w:pPr>
    </w:p>
    <w:sectPr w:rsidR="00392B20" w:rsidRPr="00392B20" w:rsidSect="00392B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46C9A"/>
    <w:rsid w:val="00121C96"/>
    <w:rsid w:val="001E44AE"/>
    <w:rsid w:val="00230B8C"/>
    <w:rsid w:val="002678DD"/>
    <w:rsid w:val="002833F6"/>
    <w:rsid w:val="002E582A"/>
    <w:rsid w:val="00330B98"/>
    <w:rsid w:val="003362D9"/>
    <w:rsid w:val="00351058"/>
    <w:rsid w:val="00363FD0"/>
    <w:rsid w:val="00392B20"/>
    <w:rsid w:val="00417D8E"/>
    <w:rsid w:val="00482B32"/>
    <w:rsid w:val="004C2E6D"/>
    <w:rsid w:val="004F62DD"/>
    <w:rsid w:val="0052301A"/>
    <w:rsid w:val="00546C9A"/>
    <w:rsid w:val="00553FC3"/>
    <w:rsid w:val="005725D2"/>
    <w:rsid w:val="006347D6"/>
    <w:rsid w:val="007414CA"/>
    <w:rsid w:val="007E2480"/>
    <w:rsid w:val="009127B0"/>
    <w:rsid w:val="00926118"/>
    <w:rsid w:val="00AA4BD9"/>
    <w:rsid w:val="00B4133B"/>
    <w:rsid w:val="00B57FC9"/>
    <w:rsid w:val="00C96798"/>
    <w:rsid w:val="00D00935"/>
    <w:rsid w:val="00D60AD6"/>
    <w:rsid w:val="00D63252"/>
    <w:rsid w:val="00D76751"/>
    <w:rsid w:val="00DA5F54"/>
    <w:rsid w:val="00DA7BF5"/>
    <w:rsid w:val="00DC7A39"/>
    <w:rsid w:val="00E05FAB"/>
    <w:rsid w:val="00E21537"/>
    <w:rsid w:val="00E217AE"/>
    <w:rsid w:val="00E25FA1"/>
    <w:rsid w:val="00FB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2B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kamolat</dc:creator>
  <cp:keywords/>
  <dc:description/>
  <cp:lastModifiedBy>kamolat</cp:lastModifiedBy>
  <cp:revision>27</cp:revision>
  <dcterms:created xsi:type="dcterms:W3CDTF">2021-02-01T04:43:00Z</dcterms:created>
  <dcterms:modified xsi:type="dcterms:W3CDTF">2021-02-01T10:35:00Z</dcterms:modified>
</cp:coreProperties>
</file>