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BE1" w:rsidRDefault="00EA3BE1" w:rsidP="00CE7E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EA3BE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Ўзбекистон Республикаси Вазирлар Маҳкамаси ҳузуридаги Олий Аттестация комиссиясининг 2021 йил 30 январда бўлиб ўтган навбатдаги Раёсат мажлиси қарорига кўра </w:t>
      </w:r>
    </w:p>
    <w:p w:rsidR="00CE7ED5" w:rsidRDefault="00CE7ED5" w:rsidP="00CE7E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CE7ED5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Берлин шахридаги “Озод” университети (Freie Universitet Berlin) томонидан берилган “Табиий фанлар доктори” (Doktor der Naturwissenschaften) илмий даража дипломини </w:t>
      </w:r>
      <w:r w:rsidR="00EA3BE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– </w:t>
      </w:r>
      <w:r w:rsidR="00EA3BE1" w:rsidRPr="00EA3BE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фан доктори (DSc) дипломи сифатида тан олиниши </w:t>
      </w:r>
      <w:r w:rsidRPr="00CE7ED5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учун тайёрланган </w:t>
      </w:r>
    </w:p>
    <w:p w:rsidR="00FC2089" w:rsidRDefault="00CE7ED5" w:rsidP="00CE7E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CE7ED5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Аттестация иши хужжатлари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рўйхати</w:t>
      </w:r>
      <w:r w:rsidRPr="00CE7ED5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:rsidR="00CE7ED5" w:rsidRDefault="00CE7ED5" w:rsidP="00CE7E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4470"/>
        <w:gridCol w:w="1370"/>
        <w:gridCol w:w="3273"/>
      </w:tblGrid>
      <w:tr w:rsidR="00006F7C" w:rsidRPr="00A34096" w:rsidTr="00EA3BE1">
        <w:tc>
          <w:tcPr>
            <w:tcW w:w="9571" w:type="dxa"/>
            <w:gridSpan w:val="4"/>
          </w:tcPr>
          <w:p w:rsidR="00006F7C" w:rsidRPr="007D680D" w:rsidRDefault="007D680D" w:rsidP="00A340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7D680D">
              <w:rPr>
                <w:rFonts w:ascii="Times New Roman" w:hAnsi="Times New Roman" w:cs="Times New Roman"/>
                <w:b/>
                <w:bCs/>
                <w:sz w:val="28"/>
                <w:szCs w:val="24"/>
                <w:lang w:val="uz-Cyrl-UZ"/>
              </w:rPr>
              <w:t>Мамажонов Жахонгир Дехқонович</w:t>
            </w:r>
          </w:p>
        </w:tc>
      </w:tr>
      <w:tr w:rsidR="00006F7C" w:rsidRPr="00A34096" w:rsidTr="00EA3BE1">
        <w:tc>
          <w:tcPr>
            <w:tcW w:w="458" w:type="dxa"/>
          </w:tcPr>
          <w:p w:rsidR="00006F7C" w:rsidRPr="00A34096" w:rsidRDefault="00006F7C" w:rsidP="00A340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A340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4470" w:type="dxa"/>
          </w:tcPr>
          <w:p w:rsidR="00006F7C" w:rsidRPr="00A34096" w:rsidRDefault="00006F7C" w:rsidP="00A340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A340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Хужжатларнинг номи</w:t>
            </w:r>
          </w:p>
        </w:tc>
        <w:tc>
          <w:tcPr>
            <w:tcW w:w="1370" w:type="dxa"/>
          </w:tcPr>
          <w:p w:rsidR="00006F7C" w:rsidRPr="00A34096" w:rsidRDefault="00006F7C" w:rsidP="00A340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3273" w:type="dxa"/>
          </w:tcPr>
          <w:p w:rsidR="00006F7C" w:rsidRPr="00A34096" w:rsidRDefault="00006F7C" w:rsidP="00A340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340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Бетлари </w:t>
            </w:r>
          </w:p>
          <w:p w:rsidR="00006F7C" w:rsidRPr="00A34096" w:rsidRDefault="00006F7C" w:rsidP="00A340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A340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(</w:t>
            </w:r>
            <w:r w:rsidRPr="00A340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____</w:t>
            </w:r>
            <w:r w:rsidRPr="00A340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дан</w:t>
            </w:r>
            <w:r w:rsidRPr="00A340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____</w:t>
            </w:r>
            <w:r w:rsidRPr="00A340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гача)</w:t>
            </w:r>
          </w:p>
        </w:tc>
      </w:tr>
      <w:tr w:rsidR="00006F7C" w:rsidRPr="00A34096" w:rsidTr="00EA3BE1">
        <w:tc>
          <w:tcPr>
            <w:tcW w:w="458" w:type="dxa"/>
          </w:tcPr>
          <w:p w:rsidR="00006F7C" w:rsidRPr="00A34096" w:rsidRDefault="00A34096" w:rsidP="00A340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470" w:type="dxa"/>
          </w:tcPr>
          <w:p w:rsidR="00006F7C" w:rsidRPr="00A34096" w:rsidRDefault="00EA3BE1" w:rsidP="00A34096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Й</w:t>
            </w:r>
            <w:r w:rsidR="00006F7C" w:rsidRPr="00A34096">
              <w:rPr>
                <w:sz w:val="24"/>
                <w:szCs w:val="24"/>
                <w:lang w:val="uz-Cyrl-UZ"/>
              </w:rPr>
              <w:t>ўлланма хати</w:t>
            </w:r>
          </w:p>
        </w:tc>
        <w:tc>
          <w:tcPr>
            <w:tcW w:w="1370" w:type="dxa"/>
          </w:tcPr>
          <w:p w:rsidR="00A34096" w:rsidRPr="00A34096" w:rsidRDefault="00A34096" w:rsidP="00A340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3273" w:type="dxa"/>
          </w:tcPr>
          <w:p w:rsidR="00006F7C" w:rsidRPr="00A34096" w:rsidRDefault="00A34096" w:rsidP="00EA3BE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  <w:r w:rsidR="00EA3BE1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бет</w:t>
            </w:r>
          </w:p>
        </w:tc>
      </w:tr>
      <w:tr w:rsidR="00A34096" w:rsidRPr="00A34096" w:rsidTr="00EA3BE1">
        <w:tc>
          <w:tcPr>
            <w:tcW w:w="458" w:type="dxa"/>
          </w:tcPr>
          <w:p w:rsidR="00A34096" w:rsidRPr="00A34096" w:rsidRDefault="00A34096" w:rsidP="00A340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470" w:type="dxa"/>
          </w:tcPr>
          <w:p w:rsidR="00A34096" w:rsidRPr="00A34096" w:rsidRDefault="00A34096" w:rsidP="00EA3BE1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34096">
              <w:rPr>
                <w:sz w:val="24"/>
                <w:szCs w:val="24"/>
                <w:lang w:val="uz-Cyrl-UZ"/>
              </w:rPr>
              <w:t>Илмий даража дипломининг нусхаси</w:t>
            </w:r>
          </w:p>
        </w:tc>
        <w:tc>
          <w:tcPr>
            <w:tcW w:w="1370" w:type="dxa"/>
          </w:tcPr>
          <w:p w:rsidR="00A34096" w:rsidRPr="00A34096" w:rsidRDefault="00A34096" w:rsidP="00A340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3273" w:type="dxa"/>
          </w:tcPr>
          <w:p w:rsidR="00A34096" w:rsidRPr="00A34096" w:rsidRDefault="00EA3BE1" w:rsidP="00C000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1 бет</w:t>
            </w:r>
          </w:p>
        </w:tc>
      </w:tr>
      <w:tr w:rsidR="00A34096" w:rsidRPr="00A34096" w:rsidTr="00EA3BE1">
        <w:tc>
          <w:tcPr>
            <w:tcW w:w="458" w:type="dxa"/>
          </w:tcPr>
          <w:p w:rsidR="00A34096" w:rsidRPr="00A34096" w:rsidRDefault="00A34096" w:rsidP="00A340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470" w:type="dxa"/>
          </w:tcPr>
          <w:p w:rsidR="00A34096" w:rsidRPr="00A34096" w:rsidRDefault="00A34096" w:rsidP="00A34096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34096">
              <w:rPr>
                <w:sz w:val="24"/>
                <w:szCs w:val="24"/>
                <w:lang w:val="uz-Cyrl-UZ"/>
              </w:rPr>
              <w:t>Талабгорнинг шахсий варақаси</w:t>
            </w:r>
            <w:bookmarkStart w:id="0" w:name="_GoBack"/>
            <w:bookmarkEnd w:id="0"/>
          </w:p>
        </w:tc>
        <w:tc>
          <w:tcPr>
            <w:tcW w:w="1370" w:type="dxa"/>
          </w:tcPr>
          <w:p w:rsidR="00A34096" w:rsidRPr="00A34096" w:rsidRDefault="00A34096" w:rsidP="00A340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3273" w:type="dxa"/>
          </w:tcPr>
          <w:p w:rsidR="00A34096" w:rsidRPr="00A34096" w:rsidRDefault="00EA3BE1" w:rsidP="00C000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2 бет</w:t>
            </w:r>
          </w:p>
        </w:tc>
      </w:tr>
      <w:tr w:rsidR="00A34096" w:rsidRPr="00A34096" w:rsidTr="00EA3BE1">
        <w:tc>
          <w:tcPr>
            <w:tcW w:w="458" w:type="dxa"/>
          </w:tcPr>
          <w:p w:rsidR="00A34096" w:rsidRPr="00A34096" w:rsidRDefault="00A34096" w:rsidP="004141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470" w:type="dxa"/>
          </w:tcPr>
          <w:p w:rsidR="00A34096" w:rsidRPr="00A34096" w:rsidRDefault="00A34096" w:rsidP="00A34096">
            <w:pPr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Паспорт нусхаси</w:t>
            </w:r>
          </w:p>
        </w:tc>
        <w:tc>
          <w:tcPr>
            <w:tcW w:w="1370" w:type="dxa"/>
          </w:tcPr>
          <w:p w:rsidR="00A34096" w:rsidRDefault="00A34096" w:rsidP="00A340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3273" w:type="dxa"/>
          </w:tcPr>
          <w:p w:rsidR="00A34096" w:rsidRPr="007D680D" w:rsidRDefault="00EA3BE1" w:rsidP="00C000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1 бет</w:t>
            </w:r>
          </w:p>
        </w:tc>
      </w:tr>
      <w:tr w:rsidR="00A34096" w:rsidRPr="00A34096" w:rsidTr="00EA3BE1">
        <w:tc>
          <w:tcPr>
            <w:tcW w:w="458" w:type="dxa"/>
          </w:tcPr>
          <w:p w:rsidR="00A34096" w:rsidRPr="00A34096" w:rsidRDefault="00A34096" w:rsidP="004141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470" w:type="dxa"/>
          </w:tcPr>
          <w:p w:rsidR="00A34096" w:rsidRPr="00A34096" w:rsidRDefault="00A34096" w:rsidP="00C0006E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34096">
              <w:rPr>
                <w:sz w:val="24"/>
                <w:szCs w:val="24"/>
                <w:lang w:val="uz-Cyrl-UZ"/>
              </w:rPr>
              <w:t xml:space="preserve">Диссертация химояси ўтган таълим муассасаси ҳамда ихтисослик номининг </w:t>
            </w:r>
            <w:r w:rsidR="00C0006E">
              <w:rPr>
                <w:sz w:val="24"/>
                <w:szCs w:val="24"/>
                <w:lang w:val="uz-Cyrl-UZ"/>
              </w:rPr>
              <w:t>инглиз</w:t>
            </w:r>
            <w:r w:rsidRPr="00A34096">
              <w:rPr>
                <w:sz w:val="24"/>
                <w:szCs w:val="24"/>
                <w:lang w:val="uz-Cyrl-UZ"/>
              </w:rPr>
              <w:t xml:space="preserve"> ва давлат тилидаги номлари</w:t>
            </w:r>
          </w:p>
        </w:tc>
        <w:tc>
          <w:tcPr>
            <w:tcW w:w="1370" w:type="dxa"/>
          </w:tcPr>
          <w:p w:rsidR="00A34096" w:rsidRPr="00A34096" w:rsidRDefault="00A34096" w:rsidP="00A340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3273" w:type="dxa"/>
          </w:tcPr>
          <w:p w:rsidR="00A34096" w:rsidRPr="007D680D" w:rsidRDefault="00EA3BE1" w:rsidP="004141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1</w:t>
            </w:r>
            <w:r w:rsidR="007D680D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бет</w:t>
            </w:r>
          </w:p>
        </w:tc>
      </w:tr>
    </w:tbl>
    <w:p w:rsidR="00CE7ED5" w:rsidRDefault="00CE7ED5" w:rsidP="00CE7E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7D680D" w:rsidRDefault="007D680D" w:rsidP="00CE7E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7D680D" w:rsidRDefault="007D680D" w:rsidP="00CE7E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7D680D" w:rsidRPr="007D680D" w:rsidRDefault="007D680D" w:rsidP="007D680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7D680D">
        <w:rPr>
          <w:rFonts w:ascii="Times New Roman" w:hAnsi="Times New Roman" w:cs="Times New Roman"/>
          <w:bCs/>
          <w:sz w:val="28"/>
          <w:szCs w:val="28"/>
          <w:lang w:val="uz-Cyrl-UZ"/>
        </w:rPr>
        <w:t>Талабгор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ab/>
        <w:t>Ж.Д.Мамажонов</w:t>
      </w:r>
    </w:p>
    <w:sectPr w:rsidR="007D680D" w:rsidRPr="007D6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0106E"/>
    <w:multiLevelType w:val="hybridMultilevel"/>
    <w:tmpl w:val="C26A0158"/>
    <w:lvl w:ilvl="0" w:tplc="DDE8CD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ED5"/>
    <w:rsid w:val="000050AB"/>
    <w:rsid w:val="00006F7C"/>
    <w:rsid w:val="003A7262"/>
    <w:rsid w:val="00732B87"/>
    <w:rsid w:val="007D680D"/>
    <w:rsid w:val="00A34096"/>
    <w:rsid w:val="00C0006E"/>
    <w:rsid w:val="00CE7ED5"/>
    <w:rsid w:val="00EA3BE1"/>
    <w:rsid w:val="00FC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7885"/>
  <w15:docId w15:val="{71DE8DDD-3D4F-4097-B377-577B6EF2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ED5"/>
    <w:pPr>
      <w:ind w:left="720"/>
      <w:contextualSpacing/>
    </w:pPr>
  </w:style>
  <w:style w:type="table" w:styleId="a4">
    <w:name w:val="Table Grid"/>
    <w:basedOn w:val="a1"/>
    <w:uiPriority w:val="59"/>
    <w:rsid w:val="0000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8</cp:revision>
  <cp:lastPrinted>2005-01-17T13:46:00Z</cp:lastPrinted>
  <dcterms:created xsi:type="dcterms:W3CDTF">2005-01-17T13:36:00Z</dcterms:created>
  <dcterms:modified xsi:type="dcterms:W3CDTF">2021-02-22T11:50:00Z</dcterms:modified>
</cp:coreProperties>
</file>