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0C8" w:rsidRPr="009D3D86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Xoldarova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Indira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Abdukarimova</w:t>
      </w:r>
      <w:proofErr w:type="spellEnd"/>
      <w:r w:rsidR="00702F7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02F74">
        <w:rPr>
          <w:rFonts w:ascii="Times New Roman" w:hAnsi="Times New Roman" w:cs="Times New Roman"/>
          <w:sz w:val="28"/>
          <w:szCs w:val="28"/>
          <w:lang w:val="en-US"/>
        </w:rPr>
        <w:t>O‘</w:t>
      </w:r>
      <w:r>
        <w:rPr>
          <w:rFonts w:ascii="Times New Roman" w:hAnsi="Times New Roman" w:cs="Times New Roman"/>
          <w:sz w:val="28"/>
          <w:szCs w:val="28"/>
          <w:lang w:val="en-US"/>
        </w:rPr>
        <w:t>zbekiston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yoshlar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ittifoqi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Markaziy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Kengashi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02F74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rinbosari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Kamalak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bolalar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tashkiloti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raisi</w:t>
      </w:r>
      <w:proofErr w:type="spellEnd"/>
    </w:p>
    <w:p w:rsidR="009D3D86" w:rsidRPr="009D3D86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Jo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raqulova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Marjona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Sadriddin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qizi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Respublika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Ittifoq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sardori</w:t>
      </w:r>
      <w:proofErr w:type="spellEnd"/>
    </w:p>
    <w:p w:rsidR="009D3D86" w:rsidRPr="009D3D86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Ibrohimov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Islomali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Nasriddin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Respublika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Kamalak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sardori</w:t>
      </w:r>
      <w:proofErr w:type="spellEnd"/>
    </w:p>
    <w:p w:rsidR="009D3D86" w:rsidRPr="009D3D86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Shakirova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Ruxsora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Janohgir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qizi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02F74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zbekiston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yoshlar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ittifoqi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Markaziy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Kengashi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raisining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sardorlar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masalalari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702F74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yicha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maslahatchisi</w:t>
      </w:r>
      <w:proofErr w:type="spellEnd"/>
    </w:p>
    <w:p w:rsidR="009D3D86" w:rsidRPr="009D3D86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ulomov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Ozodbek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Arsen</w:t>
      </w:r>
      <w:proofErr w:type="spellEnd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Respublika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Imkon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yo’nalishi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sardori</w:t>
      </w:r>
      <w:proofErr w:type="spellEnd"/>
    </w:p>
    <w:p w:rsidR="009D3D86" w:rsidRPr="008F77BE" w:rsidRDefault="009D3D86" w:rsidP="00702F74">
      <w:pPr>
        <w:pStyle w:val="a3"/>
        <w:numPr>
          <w:ilvl w:val="0"/>
          <w:numId w:val="2"/>
        </w:numPr>
        <w:spacing w:line="360" w:lineRule="auto"/>
        <w:ind w:left="426" w:firstLine="654"/>
        <w:jc w:val="both"/>
        <w:rPr>
          <w:lang w:val="en-US"/>
        </w:rPr>
      </w:pPr>
      <w:proofErr w:type="spellStart"/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702F74">
        <w:rPr>
          <w:rFonts w:ascii="Times New Roman" w:hAnsi="Times New Roman" w:cs="Times New Roman"/>
          <w:b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b/>
          <w:sz w:val="28"/>
          <w:szCs w:val="28"/>
          <w:lang w:val="en-US"/>
        </w:rPr>
        <w:t>ulomova</w:t>
      </w:r>
      <w:proofErr w:type="spellEnd"/>
      <w:r w:rsidR="008F77BE"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F77BE" w:rsidRPr="008F77BE">
        <w:rPr>
          <w:rFonts w:ascii="Times New Roman" w:hAnsi="Times New Roman" w:cs="Times New Roman"/>
          <w:b/>
          <w:sz w:val="28"/>
          <w:szCs w:val="28"/>
          <w:lang w:val="en-US"/>
        </w:rPr>
        <w:t>Madina</w:t>
      </w:r>
      <w:proofErr w:type="spellEnd"/>
      <w:r w:rsidR="008F77BE" w:rsidRPr="008F77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F77BE" w:rsidRPr="008F77BE">
        <w:rPr>
          <w:rFonts w:ascii="Times New Roman" w:hAnsi="Times New Roman" w:cs="Times New Roman"/>
          <w:b/>
          <w:sz w:val="28"/>
          <w:szCs w:val="28"/>
          <w:lang w:val="en-US"/>
        </w:rPr>
        <w:t>Javdatovna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Bolalar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tashkilotida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faoliyat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borayotgan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faol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sardorning</w:t>
      </w:r>
      <w:proofErr w:type="spellEnd"/>
      <w:r w:rsid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77BE">
        <w:rPr>
          <w:rFonts w:ascii="Times New Roman" w:hAnsi="Times New Roman" w:cs="Times New Roman"/>
          <w:sz w:val="28"/>
          <w:szCs w:val="28"/>
          <w:lang w:val="en-US"/>
        </w:rPr>
        <w:t>onasi</w:t>
      </w:r>
      <w:proofErr w:type="spellEnd"/>
    </w:p>
    <w:p w:rsidR="009D3D86" w:rsidRDefault="008F77BE" w:rsidP="00702F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(</w:t>
      </w:r>
      <w:proofErr w:type="spellStart"/>
      <w:r w:rsidRPr="008F77BE">
        <w:rPr>
          <w:rFonts w:ascii="Times New Roman" w:hAnsi="Times New Roman" w:cs="Times New Roman"/>
          <w:sz w:val="28"/>
          <w:szCs w:val="28"/>
          <w:lang w:val="en-US"/>
        </w:rPr>
        <w:t>Ro</w:t>
      </w:r>
      <w:r w:rsidR="00702F74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Pr="008F77B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02F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F77BE">
        <w:rPr>
          <w:rFonts w:ascii="Times New Roman" w:hAnsi="Times New Roman" w:cs="Times New Roman"/>
          <w:sz w:val="28"/>
          <w:szCs w:val="28"/>
          <w:lang w:val="en-US"/>
        </w:rPr>
        <w:t>atda</w:t>
      </w:r>
      <w:proofErr w:type="spellEnd"/>
      <w:r w:rsidRP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sz w:val="28"/>
          <w:szCs w:val="28"/>
          <w:lang w:val="en-US"/>
        </w:rPr>
        <w:t>fuqorolarning</w:t>
      </w:r>
      <w:proofErr w:type="spellEnd"/>
      <w:r w:rsidRP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sz w:val="28"/>
          <w:szCs w:val="28"/>
          <w:lang w:val="en-US"/>
        </w:rPr>
        <w:t>shaxsni</w:t>
      </w:r>
      <w:proofErr w:type="spellEnd"/>
      <w:r w:rsidRPr="008F77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77BE">
        <w:rPr>
          <w:rFonts w:ascii="Times New Roman" w:hAnsi="Times New Roman" w:cs="Times New Roman"/>
          <w:sz w:val="28"/>
          <w:szCs w:val="28"/>
          <w:lang w:val="en-US"/>
        </w:rPr>
        <w:t>tasdiql</w:t>
      </w:r>
      <w:r>
        <w:rPr>
          <w:rFonts w:ascii="Times New Roman" w:hAnsi="Times New Roman" w:cs="Times New Roman"/>
          <w:sz w:val="28"/>
          <w:szCs w:val="28"/>
          <w:lang w:val="en-US"/>
        </w:rPr>
        <w:t>ovchi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hujjatlari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qilinadi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B625A" w:rsidRDefault="009B625A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B625A" w:rsidRDefault="009B625A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B625A" w:rsidRDefault="009B625A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B625A" w:rsidRDefault="009B625A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B625A" w:rsidRDefault="009B625A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B625A" w:rsidRDefault="009B62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  <w:gridCol w:w="221"/>
      </w:tblGrid>
      <w:tr w:rsidR="009B625A" w:rsidTr="009B625A">
        <w:trPr>
          <w:trHeight w:val="9629"/>
        </w:trPr>
        <w:tc>
          <w:tcPr>
            <w:tcW w:w="7393" w:type="dxa"/>
            <w:hideMark/>
          </w:tcPr>
          <w:p w:rsidR="009B625A" w:rsidRDefault="002021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  <w:lang w:eastAsia="en-US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7pt;height:338.7pt">
                  <v:imagedata r:id="rId7" o:title="001"/>
                </v:shape>
              </w:pict>
            </w:r>
            <w:r w:rsidR="009B625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2A29C6" wp14:editId="2B9177A8">
                  <wp:extent cx="4568699" cy="6296907"/>
                  <wp:effectExtent l="50165" t="45085" r="53975" b="34925"/>
                  <wp:docPr id="2" name="Рисунок 2" descr="Описание: C:\Users\pc\Desktop\2019-11-11\пассспорт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C:\Users\pc\Desktop\2019-11-11\пассспорт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594395" cy="633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>
                              <a:rot lat="0" lon="21299997" rev="0"/>
                            </a:camera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  <w:hideMark/>
          </w:tcPr>
          <w:p w:rsidR="009B625A" w:rsidRDefault="009B625A">
            <w:pPr>
              <w:rPr>
                <w:rFonts w:ascii="Times New Roman" w:hAnsi="Times New Roman" w:cs="Times New Roman"/>
              </w:rPr>
            </w:pPr>
          </w:p>
        </w:tc>
      </w:tr>
    </w:tbl>
    <w:p w:rsidR="00702F74" w:rsidRDefault="00702F74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29" type="#_x0000_t75" style="position:absolute;margin-left:-.3pt;margin-top:360.35pt;width:468pt;height:334.5pt;z-index:251659264;mso-position-horizontal-relative:text;mso-position-vertical-relative:text;mso-width-relative:page;mso-height-relative:page">
            <v:imagedata r:id="rId9" o:title="003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05pt;height:344.35pt">
            <v:imagedata r:id="rId10" o:title="photo_2021-01-04_16-13-31"/>
          </v:shape>
        </w:pict>
      </w:r>
      <w:r w:rsidR="009B625A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702F74" w:rsidRDefault="00702F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B625A" w:rsidRPr="008F77BE" w:rsidRDefault="00702F74" w:rsidP="008F77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2F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5124</wp:posOffset>
            </wp:positionV>
            <wp:extent cx="5940425" cy="4328877"/>
            <wp:effectExtent l="0" t="0" r="3175" b="0"/>
            <wp:wrapNone/>
            <wp:docPr id="1" name="Рисунок 1" descr="D:\Янги материаллар\terma\Sardorlar uchun\Islom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Янги материаллар\terma\Sardorlar uchun\Islomal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625A" w:rsidRPr="008F7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13C" w:rsidRDefault="0020213C" w:rsidP="00702F74">
      <w:pPr>
        <w:spacing w:after="0" w:line="240" w:lineRule="auto"/>
      </w:pPr>
      <w:r>
        <w:separator/>
      </w:r>
    </w:p>
  </w:endnote>
  <w:endnote w:type="continuationSeparator" w:id="0">
    <w:p w:rsidR="0020213C" w:rsidRDefault="0020213C" w:rsidP="00702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13C" w:rsidRDefault="0020213C" w:rsidP="00702F74">
      <w:pPr>
        <w:spacing w:after="0" w:line="240" w:lineRule="auto"/>
      </w:pPr>
      <w:r>
        <w:separator/>
      </w:r>
    </w:p>
  </w:footnote>
  <w:footnote w:type="continuationSeparator" w:id="0">
    <w:p w:rsidR="0020213C" w:rsidRDefault="0020213C" w:rsidP="00702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9640F"/>
    <w:multiLevelType w:val="hybridMultilevel"/>
    <w:tmpl w:val="C7D486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4F9775A"/>
    <w:multiLevelType w:val="hybridMultilevel"/>
    <w:tmpl w:val="357C3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C23"/>
    <w:rsid w:val="0009453F"/>
    <w:rsid w:val="0020073C"/>
    <w:rsid w:val="0020213C"/>
    <w:rsid w:val="002F3ABC"/>
    <w:rsid w:val="005D6575"/>
    <w:rsid w:val="00702F74"/>
    <w:rsid w:val="008F77BE"/>
    <w:rsid w:val="009B625A"/>
    <w:rsid w:val="009D3D86"/>
    <w:rsid w:val="00D570C8"/>
    <w:rsid w:val="00E20C23"/>
    <w:rsid w:val="00E2370B"/>
    <w:rsid w:val="00E44EC2"/>
    <w:rsid w:val="00F3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BF544EFB-F818-4D62-ABCE-FCD7D6747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D86"/>
    <w:pPr>
      <w:ind w:left="720"/>
      <w:contextualSpacing/>
    </w:pPr>
  </w:style>
  <w:style w:type="table" w:styleId="a4">
    <w:name w:val="Table Grid"/>
    <w:basedOn w:val="a1"/>
    <w:uiPriority w:val="59"/>
    <w:rsid w:val="009B625A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B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625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0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2F74"/>
  </w:style>
  <w:style w:type="paragraph" w:styleId="a9">
    <w:name w:val="footer"/>
    <w:basedOn w:val="a"/>
    <w:link w:val="aa"/>
    <w:uiPriority w:val="99"/>
    <w:unhideWhenUsed/>
    <w:rsid w:val="00702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2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4</cp:revision>
  <dcterms:created xsi:type="dcterms:W3CDTF">2021-01-04T12:59:00Z</dcterms:created>
  <dcterms:modified xsi:type="dcterms:W3CDTF">2021-01-04T11:53:00Z</dcterms:modified>
</cp:coreProperties>
</file>