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17" w:rsidRP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D0717">
        <w:rPr>
          <w:rFonts w:ascii="Times New Roman" w:hAnsi="Times New Roman" w:cs="Times New Roman"/>
          <w:b/>
          <w:sz w:val="32"/>
          <w:szCs w:val="32"/>
          <w:lang w:val="en-US"/>
        </w:rPr>
        <w:t>Парламент</w:t>
      </w:r>
      <w:proofErr w:type="spellEnd"/>
      <w:r w:rsidRPr="00AD071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D0717">
        <w:rPr>
          <w:rFonts w:ascii="Times New Roman" w:hAnsi="Times New Roman" w:cs="Times New Roman"/>
          <w:b/>
          <w:sz w:val="32"/>
          <w:szCs w:val="32"/>
          <w:lang w:val="en-US"/>
        </w:rPr>
        <w:t>Индии</w:t>
      </w:r>
      <w:proofErr w:type="spellEnd"/>
    </w:p>
    <w:p w:rsid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Парламент Индии (или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) — высший федеральный орган законодательной власти в Индии. Включает в свою структуру Президента Индии и две палаты: нижнюю палату, называемую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>, и верхнюю па</w:t>
      </w:r>
      <w:r>
        <w:rPr>
          <w:rFonts w:ascii="Times New Roman" w:hAnsi="Times New Roman" w:cs="Times New Roman"/>
          <w:sz w:val="28"/>
          <w:szCs w:val="28"/>
        </w:rPr>
        <w:t xml:space="preserve">лату, именуемую Раджья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Резиденция парламента расположена в Нью-Дели и носит название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Бхаван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>. Законодательные акты принимаются путём утверждения законопроекта обеими палатами и последующего одобрения его Президентом. Центральный зал заседаний парламента традиционно используется для совместных заседаний нижней и верхней палат.</w:t>
      </w:r>
    </w:p>
    <w:p w:rsid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717">
        <w:rPr>
          <w:rFonts w:ascii="Times New Roman" w:hAnsi="Times New Roman" w:cs="Times New Roman"/>
          <w:b/>
          <w:sz w:val="28"/>
          <w:szCs w:val="28"/>
        </w:rPr>
        <w:t>Нижняя палата (</w:t>
      </w:r>
      <w:proofErr w:type="spellStart"/>
      <w:r w:rsidRPr="00AD0717">
        <w:rPr>
          <w:rFonts w:ascii="Times New Roman" w:hAnsi="Times New Roman" w:cs="Times New Roman"/>
          <w:b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b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b/>
          <w:sz w:val="28"/>
          <w:szCs w:val="28"/>
        </w:rPr>
        <w:t>)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Нижней палатой парламента является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(Народная палата). Её члены избираются прямым всеобщим тайным голосованием на основе мажоритарной системы. Это наиболее </w:t>
      </w:r>
      <w:proofErr w:type="gramStart"/>
      <w:r w:rsidRPr="00AD0717">
        <w:rPr>
          <w:rFonts w:ascii="Times New Roman" w:hAnsi="Times New Roman" w:cs="Times New Roman"/>
          <w:sz w:val="28"/>
          <w:szCs w:val="28"/>
        </w:rPr>
        <w:t>влиятельная</w:t>
      </w:r>
      <w:proofErr w:type="gramEnd"/>
      <w:r w:rsidRPr="00AD0717">
        <w:rPr>
          <w:rFonts w:ascii="Times New Roman" w:hAnsi="Times New Roman" w:cs="Times New Roman"/>
          <w:sz w:val="28"/>
          <w:szCs w:val="28"/>
        </w:rPr>
        <w:t xml:space="preserve"> из двух палат, превосходящая верхнюю по своему значению и объёму полномочий. Максимальный установленный конституцией страны (ст. 81) размер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сабхи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— 552 депутата (до 530 от штатов, до 20 от союзных территорий, и ещё два могут быть назначены президентом для представления интересов индийцев британского происхождения).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избирается сроком на 5 лет, однако, если в стране было объявлено чрезвычайное положение, её полномочия могут быть продлены ещё на год. Президент Индии вправе распустить палату раньше срока в случае, если ни одна из партий не сможет сформировать большинство или создать коалицию. Для избрания в члены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сабхи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кандидату необходимо иметь гражданство Индии и возраст не менее 25 лет, психически здоровый, не являющийся банкротом и не состоящий под уголовным преследованием.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717">
        <w:rPr>
          <w:rFonts w:ascii="Times New Roman" w:hAnsi="Times New Roman" w:cs="Times New Roman"/>
          <w:sz w:val="28"/>
          <w:szCs w:val="28"/>
        </w:rPr>
        <w:t xml:space="preserve">Четырнадцатая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была сформирована по итогам выборов в апреле-мае 2014 года и включает 545 членов (530 от штатов , 13 от союзных территорий и 2 представителя англо-индийцев.</w:t>
      </w:r>
      <w:proofErr w:type="gramEnd"/>
      <w:r w:rsidRPr="00AD0717">
        <w:rPr>
          <w:rFonts w:ascii="Times New Roman" w:hAnsi="Times New Roman" w:cs="Times New Roman"/>
          <w:sz w:val="28"/>
          <w:szCs w:val="28"/>
        </w:rPr>
        <w:t xml:space="preserve"> Несколько мест зарезервировано для представителей официально опекаемых государством низших каст и коренных народов (термин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Castes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Tribes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>).</w:t>
      </w:r>
    </w:p>
    <w:p w:rsid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717">
        <w:rPr>
          <w:rFonts w:ascii="Times New Roman" w:hAnsi="Times New Roman" w:cs="Times New Roman"/>
          <w:sz w:val="28"/>
          <w:szCs w:val="28"/>
        </w:rPr>
        <w:t>Представители штатов и союзных территорий избираются гражданами Индии на основе всеобщего избирательного права. Каждый гражданин, достигший 18 лет, независимо от пола, расы, принадлежности к той или иной касте, религиозных убеждений, и не лишённый прав иным образом, имеет право голоса на выборах.</w:t>
      </w:r>
    </w:p>
    <w:p w:rsid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717">
        <w:rPr>
          <w:rFonts w:ascii="Times New Roman" w:hAnsi="Times New Roman" w:cs="Times New Roman"/>
          <w:b/>
          <w:sz w:val="28"/>
          <w:szCs w:val="28"/>
        </w:rPr>
        <w:t xml:space="preserve">Верхняя палата (Раджья </w:t>
      </w:r>
      <w:proofErr w:type="spellStart"/>
      <w:r w:rsidRPr="00AD0717">
        <w:rPr>
          <w:rFonts w:ascii="Times New Roman" w:hAnsi="Times New Roman" w:cs="Times New Roman"/>
          <w:b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b/>
          <w:sz w:val="28"/>
          <w:szCs w:val="28"/>
        </w:rPr>
        <w:t>)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Верхней палатой парламента является Раджья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(Совет штатов). Его члены избираются косвенным путём членами законодательных органов субъектов федерации — штатов и союзных территорий Индии.</w:t>
      </w:r>
    </w:p>
    <w:p w:rsidR="00AD0717" w:rsidRP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lastRenderedPageBreak/>
        <w:t xml:space="preserve">Раджья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включает всего 250 членов. Палата не может быть распущена, а избрание её членов осуществляется по заранее определённому ротационному графику. Каждый член палаты выбирается на шестилетний срок, новые выборы проводятся для одной трети состава палаты каждые 2 года.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>Структура формирования палаты установлена ст. 80 Конституции Индии: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>12 членов назначаются Президентом из числа людей, имеющих специальные знания или опыт в литературе, науке, искусстве или социальной работе.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>Представители штатов избираются членами законодательных собраний штатов в соответствии с пропорциональным представительством посредством системы единственного передаваемого голоса.</w:t>
      </w:r>
    </w:p>
    <w:p w:rsidR="00AD0717" w:rsidRP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>Представители союзных территорий избираются косвенным путём членами коллегии выборщиков данной территории также по пропорциональной системе.</w:t>
      </w:r>
    </w:p>
    <w:p w:rsidR="00AD0717" w:rsidRP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Раджья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была задумана для сохранения федеративной системы страны. Число членов палаты от каждого штата зависит от численности населения (к примеру, 31 от штата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Уттар-Прадеш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и 1 от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Нагаленда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>).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>Минимальный возраст претендентов на место в верхней палате установлен в 30 лет.</w:t>
      </w:r>
    </w:p>
    <w:p w:rsidR="00AD0717" w:rsidRPr="00AD0717" w:rsidRDefault="00AD0717" w:rsidP="00AD07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717">
        <w:rPr>
          <w:rFonts w:ascii="Times New Roman" w:hAnsi="Times New Roman" w:cs="Times New Roman"/>
          <w:b/>
          <w:sz w:val="28"/>
          <w:szCs w:val="28"/>
        </w:rPr>
        <w:t>Здание парламента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717">
        <w:rPr>
          <w:rFonts w:ascii="Times New Roman" w:hAnsi="Times New Roman" w:cs="Times New Roman"/>
          <w:sz w:val="28"/>
          <w:szCs w:val="28"/>
        </w:rPr>
        <w:t xml:space="preserve">Местом заседаний парламента индии является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Бхаван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, круглое здание, построенное по проекту британских архитекторов Эдвина </w:t>
      </w:r>
      <w:proofErr w:type="spellStart"/>
      <w:r w:rsidRPr="00AD0717">
        <w:rPr>
          <w:rFonts w:ascii="Times New Roman" w:hAnsi="Times New Roman" w:cs="Times New Roman"/>
          <w:sz w:val="28"/>
          <w:szCs w:val="28"/>
        </w:rPr>
        <w:t>Лаченса</w:t>
      </w:r>
      <w:proofErr w:type="spellEnd"/>
      <w:r w:rsidRPr="00AD0717">
        <w:rPr>
          <w:rFonts w:ascii="Times New Roman" w:hAnsi="Times New Roman" w:cs="Times New Roman"/>
          <w:sz w:val="28"/>
          <w:szCs w:val="28"/>
        </w:rPr>
        <w:t xml:space="preserve"> и Герберта Бейкера в 1912—1913 годах. Кровля внешнего кольца строения поддерживается 144 гранитными колоннами. Хороший вид на здание парламента открывается от Ворот Индии.</w:t>
      </w:r>
    </w:p>
    <w:p w:rsidR="00AD0717" w:rsidRPr="00AD0717" w:rsidRDefault="00AD0717" w:rsidP="00AD07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D0717">
        <w:rPr>
          <w:rFonts w:ascii="Times New Roman" w:hAnsi="Times New Roman" w:cs="Times New Roman"/>
          <w:sz w:val="28"/>
          <w:szCs w:val="28"/>
        </w:rPr>
        <w:t>В Княжеском зале парламентского дворца с 1958 года размещается Верховный суд Индии.</w:t>
      </w:r>
    </w:p>
    <w:sectPr w:rsidR="00AD0717" w:rsidRPr="00AD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17"/>
    <w:rsid w:val="003614F9"/>
    <w:rsid w:val="003A6AA9"/>
    <w:rsid w:val="00423364"/>
    <w:rsid w:val="004E180F"/>
    <w:rsid w:val="00844B4F"/>
    <w:rsid w:val="00AD0717"/>
    <w:rsid w:val="00AF13BE"/>
    <w:rsid w:val="00B54E61"/>
    <w:rsid w:val="00C71035"/>
    <w:rsid w:val="00D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584</Words>
  <Characters>3334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Fayzullo</dc:creator>
  <cp:lastModifiedBy>Fayzullo</cp:lastModifiedBy>
  <cp:revision>1</cp:revision>
  <dcterms:created xsi:type="dcterms:W3CDTF">2018-08-03T13:04:00Z</dcterms:created>
  <dcterms:modified xsi:type="dcterms:W3CDTF">2018-08-03T13:10:00Z</dcterms:modified>
</cp:coreProperties>
</file>