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E9" w:rsidRDefault="004945AF">
      <w:pPr>
        <w:rPr>
          <w:rFonts w:ascii="Times New Roman" w:hAnsi="Times New Roman" w:cs="Times New Roman"/>
          <w:b/>
          <w:sz w:val="24"/>
          <w:szCs w:val="24"/>
        </w:rPr>
      </w:pPr>
      <w:r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Қашқадарё вилоят халқ таълими бошқармаси тасарруфидаги </w:t>
      </w:r>
      <w:r w:rsidR="00653A40" w:rsidRPr="004945AF">
        <w:rPr>
          <w:rFonts w:ascii="Times New Roman" w:hAnsi="Times New Roman" w:cs="Times New Roman"/>
          <w:b/>
          <w:sz w:val="28"/>
          <w:szCs w:val="28"/>
        </w:rPr>
        <w:t>Шаҳрисабз шаҳар</w:t>
      </w:r>
      <w:r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</w:t>
      </w:r>
      <w:r w:rsidR="00653A40" w:rsidRPr="004945AF">
        <w:rPr>
          <w:rFonts w:ascii="Times New Roman" w:hAnsi="Times New Roman" w:cs="Times New Roman"/>
          <w:b/>
          <w:sz w:val="28"/>
          <w:szCs w:val="28"/>
        </w:rPr>
        <w:t xml:space="preserve"> 7-ихтисослаштирилган Давлат умум</w:t>
      </w:r>
      <w:r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ий ўрта </w:t>
      </w:r>
      <w:r w:rsidR="00653A40" w:rsidRPr="004945AF">
        <w:rPr>
          <w:rFonts w:ascii="Times New Roman" w:hAnsi="Times New Roman" w:cs="Times New Roman"/>
          <w:b/>
          <w:sz w:val="28"/>
          <w:szCs w:val="28"/>
        </w:rPr>
        <w:t>таълим мактаб интернати</w:t>
      </w:r>
      <w:r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туғрисида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4945AF">
        <w:rPr>
          <w:rFonts w:ascii="Times New Roman" w:hAnsi="Times New Roman" w:cs="Times New Roman"/>
          <w:b/>
          <w:sz w:val="28"/>
          <w:szCs w:val="24"/>
          <w:lang w:val="uz-Latn-UZ"/>
        </w:rPr>
        <w:t>маълумот</w:t>
      </w:r>
      <w:r w:rsidR="00653A40" w:rsidRPr="004945AF">
        <w:rPr>
          <w:rFonts w:ascii="Times New Roman" w:hAnsi="Times New Roman" w:cs="Times New Roman"/>
          <w:b/>
          <w:sz w:val="28"/>
          <w:szCs w:val="24"/>
        </w:rPr>
        <w:t>.</w:t>
      </w:r>
    </w:p>
    <w:p w:rsidR="00653A40" w:rsidRDefault="00653A40">
      <w:pPr>
        <w:rPr>
          <w:rFonts w:ascii="Times New Roman" w:hAnsi="Times New Roman" w:cs="Times New Roman"/>
          <w:b/>
          <w:sz w:val="24"/>
          <w:szCs w:val="24"/>
        </w:rPr>
      </w:pPr>
    </w:p>
    <w:p w:rsidR="00653A40" w:rsidRPr="004945AF" w:rsidRDefault="00653A40">
      <w:pPr>
        <w:rPr>
          <w:rFonts w:ascii="Times New Roman" w:hAnsi="Times New Roman" w:cs="Times New Roman"/>
          <w:sz w:val="28"/>
          <w:szCs w:val="28"/>
        </w:rPr>
      </w:pPr>
      <w:r w:rsidRPr="004945AF">
        <w:rPr>
          <w:rFonts w:ascii="Times New Roman" w:hAnsi="Times New Roman" w:cs="Times New Roman"/>
          <w:sz w:val="28"/>
          <w:szCs w:val="28"/>
        </w:rPr>
        <w:t xml:space="preserve">Шаҳрисабз шаҳар 7-ИДУМИ   Ипак </w:t>
      </w:r>
      <w:proofErr w:type="gramStart"/>
      <w:r w:rsidRPr="004945AF">
        <w:rPr>
          <w:rFonts w:ascii="Times New Roman" w:hAnsi="Times New Roman" w:cs="Times New Roman"/>
          <w:sz w:val="28"/>
          <w:szCs w:val="28"/>
        </w:rPr>
        <w:t xml:space="preserve">йўли  </w:t>
      </w:r>
      <w:r w:rsidR="00904C2E" w:rsidRPr="004945AF">
        <w:rPr>
          <w:rFonts w:ascii="Times New Roman" w:hAnsi="Times New Roman" w:cs="Times New Roman"/>
          <w:sz w:val="28"/>
          <w:szCs w:val="28"/>
        </w:rPr>
        <w:t>кў</w:t>
      </w:r>
      <w:r w:rsidRPr="004945AF">
        <w:rPr>
          <w:rFonts w:ascii="Times New Roman" w:hAnsi="Times New Roman" w:cs="Times New Roman"/>
          <w:sz w:val="28"/>
          <w:szCs w:val="28"/>
        </w:rPr>
        <w:t>часи</w:t>
      </w:r>
      <w:proofErr w:type="gramEnd"/>
      <w:r w:rsidR="00166472" w:rsidRPr="004945AF">
        <w:rPr>
          <w:rFonts w:ascii="Times New Roman" w:hAnsi="Times New Roman" w:cs="Times New Roman"/>
          <w:sz w:val="28"/>
          <w:szCs w:val="28"/>
          <w:lang w:val="uz-Latn-UZ"/>
        </w:rPr>
        <w:t xml:space="preserve"> 346 уй</w:t>
      </w:r>
      <w:r w:rsidRPr="004945AF">
        <w:rPr>
          <w:rFonts w:ascii="Times New Roman" w:hAnsi="Times New Roman" w:cs="Times New Roman"/>
          <w:sz w:val="28"/>
          <w:szCs w:val="28"/>
        </w:rPr>
        <w:t>да жойлашган.</w:t>
      </w:r>
    </w:p>
    <w:p w:rsidR="00D40ABD" w:rsidRPr="004945AF" w:rsidRDefault="00653A40">
      <w:pPr>
        <w:rPr>
          <w:rFonts w:ascii="Times New Roman" w:hAnsi="Times New Roman" w:cs="Times New Roman"/>
          <w:sz w:val="28"/>
          <w:szCs w:val="28"/>
          <w:lang w:val="uz-Latn-UZ"/>
        </w:rPr>
      </w:pPr>
      <w:proofErr w:type="gramStart"/>
      <w:r w:rsidRPr="004945AF">
        <w:rPr>
          <w:rFonts w:ascii="Times New Roman" w:hAnsi="Times New Roman" w:cs="Times New Roman"/>
          <w:sz w:val="28"/>
          <w:szCs w:val="28"/>
        </w:rPr>
        <w:t>Мактаб</w:t>
      </w:r>
      <w:r w:rsidR="00D40ABD" w:rsidRPr="004945AF">
        <w:rPr>
          <w:rFonts w:ascii="Times New Roman" w:hAnsi="Times New Roman" w:cs="Times New Roman"/>
          <w:sz w:val="28"/>
          <w:szCs w:val="28"/>
        </w:rPr>
        <w:t xml:space="preserve">  муассасасида</w:t>
      </w:r>
      <w:proofErr w:type="gramEnd"/>
      <w:r w:rsidR="00D40ABD" w:rsidRPr="004945AF">
        <w:rPr>
          <w:rFonts w:ascii="Times New Roman" w:hAnsi="Times New Roman" w:cs="Times New Roman"/>
          <w:sz w:val="28"/>
          <w:szCs w:val="28"/>
        </w:rPr>
        <w:t xml:space="preserve"> </w:t>
      </w:r>
      <w:r w:rsidR="00976DD0" w:rsidRPr="004945AF">
        <w:rPr>
          <w:rFonts w:ascii="Times New Roman" w:hAnsi="Times New Roman" w:cs="Times New Roman"/>
          <w:sz w:val="28"/>
          <w:szCs w:val="28"/>
        </w:rPr>
        <w:t xml:space="preserve">  3</w:t>
      </w:r>
      <w:r w:rsidRPr="004945AF">
        <w:rPr>
          <w:rFonts w:ascii="Times New Roman" w:hAnsi="Times New Roman" w:cs="Times New Roman"/>
          <w:sz w:val="28"/>
          <w:szCs w:val="28"/>
        </w:rPr>
        <w:t xml:space="preserve">2 нафар ўқитувчилар фаолият юритади. </w:t>
      </w:r>
      <w:r w:rsidR="00976DD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Шулард</w:t>
      </w:r>
      <w:r w:rsidRPr="004945AF">
        <w:rPr>
          <w:rFonts w:ascii="Times New Roman" w:hAnsi="Times New Roman" w:cs="Times New Roman"/>
          <w:sz w:val="28"/>
          <w:szCs w:val="28"/>
        </w:rPr>
        <w:t xml:space="preserve">ан </w:t>
      </w:r>
      <w:r w:rsidR="00976DD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малака тоифаси бўйича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>;</w:t>
      </w:r>
    </w:p>
    <w:p w:rsidR="00D40ABD" w:rsidRPr="004945AF" w:rsidRDefault="00F732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45AF">
        <w:rPr>
          <w:rFonts w:ascii="Times New Roman" w:hAnsi="Times New Roman" w:cs="Times New Roman"/>
          <w:sz w:val="28"/>
          <w:szCs w:val="28"/>
        </w:rPr>
        <w:t>олий</w:t>
      </w:r>
      <w:proofErr w:type="gramEnd"/>
      <w:r w:rsidRPr="004945AF">
        <w:rPr>
          <w:rFonts w:ascii="Times New Roman" w:hAnsi="Times New Roman" w:cs="Times New Roman"/>
          <w:sz w:val="28"/>
          <w:szCs w:val="28"/>
        </w:rPr>
        <w:t xml:space="preserve"> тоифали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 xml:space="preserve">ўқитувчилар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11</w:t>
      </w:r>
      <w:r w:rsidR="008321AA" w:rsidRPr="004945AF">
        <w:rPr>
          <w:rFonts w:ascii="Times New Roman" w:hAnsi="Times New Roman" w:cs="Times New Roman"/>
          <w:sz w:val="28"/>
          <w:szCs w:val="28"/>
        </w:rPr>
        <w:t xml:space="preserve">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>нафар</w:t>
      </w:r>
      <w:r w:rsidR="00653A40" w:rsidRPr="004945A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945AF" w:rsidRDefault="00D40ABD">
      <w:pPr>
        <w:rPr>
          <w:rFonts w:ascii="Times New Roman" w:hAnsi="Times New Roman" w:cs="Times New Roman"/>
          <w:sz w:val="28"/>
          <w:szCs w:val="28"/>
        </w:rPr>
      </w:pPr>
      <w:r w:rsidRPr="004945A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321AA" w:rsidRPr="0049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21AA" w:rsidRPr="004945AF">
        <w:rPr>
          <w:rFonts w:ascii="Times New Roman" w:hAnsi="Times New Roman" w:cs="Times New Roman"/>
          <w:sz w:val="28"/>
          <w:szCs w:val="28"/>
        </w:rPr>
        <w:t xml:space="preserve">тоифали </w:t>
      </w:r>
      <w:r w:rsidR="005E3C34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945AF" w:rsidRPr="004945AF">
        <w:rPr>
          <w:rFonts w:ascii="Times New Roman" w:hAnsi="Times New Roman" w:cs="Times New Roman"/>
          <w:sz w:val="28"/>
          <w:szCs w:val="28"/>
        </w:rPr>
        <w:t>тоифали</w:t>
      </w:r>
      <w:proofErr w:type="gramEnd"/>
      <w:r w:rsidR="004945AF" w:rsidRPr="004945AF">
        <w:rPr>
          <w:rFonts w:ascii="Times New Roman" w:hAnsi="Times New Roman" w:cs="Times New Roman"/>
          <w:sz w:val="28"/>
          <w:szCs w:val="28"/>
        </w:rPr>
        <w:t xml:space="preserve"> </w:t>
      </w:r>
      <w:r w:rsidR="004945AF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 xml:space="preserve">ўқитувчилар </w:t>
      </w:r>
      <w:r w:rsidR="004945AF"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="004945AF" w:rsidRPr="004945AF">
        <w:rPr>
          <w:rFonts w:ascii="Times New Roman" w:hAnsi="Times New Roman" w:cs="Times New Roman"/>
          <w:sz w:val="28"/>
          <w:szCs w:val="28"/>
        </w:rPr>
        <w:t xml:space="preserve">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>нафар</w:t>
      </w:r>
      <w:r w:rsidR="004945AF" w:rsidRPr="004945AF">
        <w:rPr>
          <w:rFonts w:ascii="Times New Roman" w:hAnsi="Times New Roman" w:cs="Times New Roman"/>
          <w:sz w:val="28"/>
          <w:szCs w:val="28"/>
        </w:rPr>
        <w:t>,</w:t>
      </w:r>
    </w:p>
    <w:p w:rsidR="00D40ABD" w:rsidRPr="004945AF" w:rsidRDefault="00D40ABD">
      <w:pPr>
        <w:rPr>
          <w:rFonts w:ascii="Times New Roman" w:hAnsi="Times New Roman" w:cs="Times New Roman"/>
          <w:sz w:val="28"/>
          <w:szCs w:val="28"/>
        </w:rPr>
      </w:pPr>
      <w:r w:rsidRPr="004945A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9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76DD0" w:rsidRPr="004945AF">
        <w:rPr>
          <w:rFonts w:ascii="Times New Roman" w:hAnsi="Times New Roman" w:cs="Times New Roman"/>
          <w:sz w:val="28"/>
          <w:szCs w:val="28"/>
        </w:rPr>
        <w:t xml:space="preserve">тоифали 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>ўқитувчилар</w:t>
      </w:r>
      <w:proofErr w:type="gramEnd"/>
      <w:r w:rsidR="004945A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976DD0" w:rsidRPr="004945AF">
        <w:rPr>
          <w:rFonts w:ascii="Times New Roman" w:hAnsi="Times New Roman" w:cs="Times New Roman"/>
          <w:sz w:val="28"/>
          <w:szCs w:val="28"/>
        </w:rPr>
        <w:t>3</w:t>
      </w:r>
      <w:r w:rsidR="002572F3" w:rsidRPr="004945AF">
        <w:rPr>
          <w:rFonts w:ascii="Times New Roman" w:hAnsi="Times New Roman" w:cs="Times New Roman"/>
          <w:sz w:val="28"/>
          <w:szCs w:val="28"/>
        </w:rPr>
        <w:t xml:space="preserve"> </w:t>
      </w:r>
      <w:r w:rsidRPr="004945AF">
        <w:rPr>
          <w:rFonts w:ascii="Times New Roman" w:hAnsi="Times New Roman" w:cs="Times New Roman"/>
          <w:sz w:val="28"/>
          <w:szCs w:val="28"/>
        </w:rPr>
        <w:t xml:space="preserve"> нафарни ташкил этади.</w:t>
      </w:r>
    </w:p>
    <w:p w:rsidR="00CD4AA9" w:rsidRPr="004945AF" w:rsidRDefault="00CD4A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Таълим муассасасида  фаолият олиб бораёт</w:t>
      </w:r>
      <w:r w:rsidR="001B4CA0" w:rsidRPr="004945AF">
        <w:rPr>
          <w:rFonts w:ascii="Times New Roman" w:hAnsi="Times New Roman" w:cs="Times New Roman"/>
          <w:sz w:val="28"/>
          <w:szCs w:val="28"/>
          <w:lang w:val="uz-Cyrl-UZ"/>
        </w:rPr>
        <w:t>ган 32 нафар педагогларимиздан  3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нафари Халқ таълими аълочис</w:t>
      </w:r>
      <w:r w:rsidR="00CF272E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и, 1 нафари </w:t>
      </w:r>
      <w:r w:rsidR="00ED3C00" w:rsidRPr="004945AF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CF272E" w:rsidRPr="004945AF">
        <w:rPr>
          <w:rFonts w:ascii="Times New Roman" w:hAnsi="Times New Roman" w:cs="Times New Roman"/>
          <w:sz w:val="28"/>
          <w:szCs w:val="28"/>
          <w:lang w:val="uz-Cyrl-UZ"/>
        </w:rPr>
        <w:t>Халқ таълими фидойиси кўкрак</w:t>
      </w:r>
      <w:r w:rsidR="00ED3C00" w:rsidRPr="004945AF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CF272E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нишони билан тақдирланган.</w:t>
      </w:r>
      <w:r w:rsidR="00D52A53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07D5E" w:rsidRPr="004945AF">
        <w:rPr>
          <w:rFonts w:ascii="Times New Roman" w:hAnsi="Times New Roman" w:cs="Times New Roman"/>
          <w:sz w:val="28"/>
          <w:szCs w:val="28"/>
          <w:lang w:val="uz-Cyrl-UZ"/>
        </w:rPr>
        <w:t>6 нафар педагог ходим</w:t>
      </w:r>
      <w:r w:rsidR="00ED3C0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“Йилнинг энг яхши фан ўқитувчиси ” кўрик танловининг вилоят ва Республика босқичи иштирокчилари ҳисобланади.</w:t>
      </w:r>
    </w:p>
    <w:p w:rsidR="003E1E9E" w:rsidRPr="004945AF" w:rsidRDefault="003E1E9E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Мактаб – интернати   210 ўринли бўлиб  282 нафар ўқувчилар таълим-тарбия олмоқдалар.</w:t>
      </w:r>
    </w:p>
    <w:p w:rsidR="003E1E9E" w:rsidRPr="004945AF" w:rsidRDefault="003E1E9E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</w:t>
      </w: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ОТМ  </w:t>
      </w:r>
      <w:r w:rsid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кириш </w:t>
      </w: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кўрсаткичлар</w:t>
      </w:r>
      <w:r w:rsidR="004945AF">
        <w:rPr>
          <w:rFonts w:ascii="Times New Roman" w:hAnsi="Times New Roman" w:cs="Times New Roman"/>
          <w:b/>
          <w:sz w:val="28"/>
          <w:szCs w:val="28"/>
          <w:lang w:val="uz-Latn-UZ"/>
        </w:rPr>
        <w:t>и</w:t>
      </w: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1B4CA0" w:rsidRPr="004945AF" w:rsidRDefault="001B4CA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2018-2019- ўқув йилида 37 нафар 11 синф битирувчилари </w:t>
      </w:r>
      <w:r w:rsidR="00267DE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тамомлаб</w:t>
      </w:r>
      <w:r w:rsidR="00932ED6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30 нафари юртимиздаги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 xml:space="preserve">турли хил </w:t>
      </w:r>
      <w:r w:rsidR="00932ED6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нуфузли олийгоҳларга  ўқишни давом эттирмоқда </w:t>
      </w:r>
    </w:p>
    <w:p w:rsidR="00963939" w:rsidRPr="004945AF" w:rsidRDefault="0096393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2019-2020- ўқув йилида жами бўлиб 53 нафар битирувчи тамомлаган бўлса шулардан 40 нафари ОТМ </w:t>
      </w:r>
      <w:r w:rsidR="00B23AEE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га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гранд ва тўлов шартнома асосида ўқишга қабул қилинди.</w:t>
      </w:r>
    </w:p>
    <w:p w:rsidR="0059205E" w:rsidRPr="004945AF" w:rsidRDefault="0059205E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</w:t>
      </w: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Фан олимпиадалари ва Онлайн олимпиададаги иштироки</w:t>
      </w:r>
    </w:p>
    <w:p w:rsidR="00B21C5B" w:rsidRPr="004945AF" w:rsidRDefault="00CE1EAA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</w:t>
      </w:r>
      <w:r w:rsidR="0064400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Информатика фанидан </w:t>
      </w:r>
      <w:r w:rsidR="004C782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4400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2018-2019 –ўқув </w:t>
      </w:r>
      <w:r w:rsidR="004C7820" w:rsidRPr="004945AF">
        <w:rPr>
          <w:rFonts w:ascii="Times New Roman" w:hAnsi="Times New Roman" w:cs="Times New Roman"/>
          <w:sz w:val="28"/>
          <w:szCs w:val="28"/>
          <w:lang w:val="uz-Cyrl-UZ"/>
        </w:rPr>
        <w:t>йилида 4 нафар ўқувчи</w:t>
      </w:r>
      <w:r w:rsidR="001C14C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4123C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4C782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4123C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физика фанидан </w:t>
      </w:r>
      <w:r w:rsidR="000C7C24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2 нафар ўқувчи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 xml:space="preserve">фан </w:t>
      </w:r>
      <w:r w:rsidR="00790C6A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олимпиадаси </w:t>
      </w:r>
      <w:r w:rsidR="004945AF" w:rsidRPr="004945AF">
        <w:rPr>
          <w:rFonts w:ascii="Times New Roman" w:hAnsi="Times New Roman" w:cs="Times New Roman"/>
          <w:sz w:val="28"/>
          <w:szCs w:val="28"/>
          <w:lang w:val="uz-Cyrl-UZ"/>
        </w:rPr>
        <w:t>республика</w:t>
      </w:r>
      <w:r w:rsidR="001C14C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945AF">
        <w:rPr>
          <w:rFonts w:ascii="Times New Roman" w:hAnsi="Times New Roman" w:cs="Times New Roman"/>
          <w:sz w:val="28"/>
          <w:szCs w:val="28"/>
          <w:lang w:val="uz-Latn-UZ"/>
        </w:rPr>
        <w:t xml:space="preserve">босқичи </w:t>
      </w:r>
      <w:r w:rsidR="00166472" w:rsidRPr="004945AF">
        <w:rPr>
          <w:rFonts w:ascii="Times New Roman" w:hAnsi="Times New Roman" w:cs="Times New Roman"/>
          <w:sz w:val="28"/>
          <w:szCs w:val="28"/>
          <w:lang w:val="uz-Cyrl-UZ"/>
        </w:rPr>
        <w:t>иштирокчиси</w:t>
      </w:r>
      <w:r w:rsidR="00B21C5B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9A5DEB" w:rsidRPr="004945AF" w:rsidRDefault="00B21C5B" w:rsidP="00CA4A8B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</w:t>
      </w:r>
      <w:r w:rsidR="00661432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319F2" w:rsidRPr="004945AF">
        <w:rPr>
          <w:rFonts w:ascii="Times New Roman" w:hAnsi="Times New Roman" w:cs="Times New Roman"/>
          <w:sz w:val="28"/>
          <w:szCs w:val="28"/>
          <w:lang w:val="uz-Cyrl-UZ"/>
        </w:rPr>
        <w:t>2020 - 2021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ўқув йилида </w:t>
      </w:r>
      <w:r w:rsidR="001319F2" w:rsidRPr="004945AF">
        <w:rPr>
          <w:rFonts w:ascii="Times New Roman" w:hAnsi="Times New Roman" w:cs="Times New Roman"/>
          <w:sz w:val="28"/>
          <w:szCs w:val="28"/>
          <w:lang w:val="uz-Cyrl-UZ"/>
        </w:rPr>
        <w:t>7 А синф ўқувчиси Ибрагимов Лазиз</w:t>
      </w:r>
      <w:r w:rsidR="009614C5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математика фанидан </w:t>
      </w:r>
      <w:r w:rsidR="001319F2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Халқаро Кенгру </w:t>
      </w:r>
      <w:r w:rsidR="009614C5" w:rsidRPr="004945AF">
        <w:rPr>
          <w:rFonts w:ascii="Times New Roman" w:hAnsi="Times New Roman" w:cs="Times New Roman"/>
          <w:sz w:val="28"/>
          <w:szCs w:val="28"/>
          <w:lang w:val="uz-Cyrl-UZ"/>
        </w:rPr>
        <w:t>олим</w:t>
      </w:r>
      <w:r w:rsidR="00790C6A" w:rsidRPr="004945AF">
        <w:rPr>
          <w:rFonts w:ascii="Times New Roman" w:hAnsi="Times New Roman" w:cs="Times New Roman"/>
          <w:sz w:val="28"/>
          <w:szCs w:val="28"/>
          <w:lang w:val="uz-Cyrl-UZ"/>
        </w:rPr>
        <w:t>пиадасида иштирок этиб  ғолиб булди ва ШХТБ томонидан эсталик совғалар билан тақдирланди</w:t>
      </w:r>
      <w:r w:rsidR="005F55D0" w:rsidRPr="004945AF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D7264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A5DEB" w:rsidRPr="004945AF" w:rsidRDefault="009A5DEB" w:rsidP="00CA4A8B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BC2CE0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“Онлайн” олимпиадада математика фанидан </w:t>
      </w:r>
      <w:r w:rsidR="00385759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11-синф ўқувчиси Пардаев Мақсуд </w:t>
      </w:r>
      <w:r w:rsidR="00333C0A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Республика миқёсида 7 ўринни эгаллади. </w:t>
      </w:r>
    </w:p>
    <w:p w:rsidR="00876517" w:rsidRPr="004945AF" w:rsidRDefault="009A5DEB" w:rsidP="00CA4A8B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     </w:t>
      </w:r>
      <w:r w:rsidR="00333C0A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2020- йил 5 декабрда бўлиб ўтган </w:t>
      </w:r>
      <w:r w:rsidR="000931FC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“Онлайн” олимпиадада </w:t>
      </w:r>
      <w:r w:rsidR="00333C0A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информатика фанидан </w:t>
      </w:r>
      <w:r w:rsidR="00385759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11 синф ўқувчиси Бахтиёров Фирдавс </w:t>
      </w:r>
      <w:r w:rsidR="000931FC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иштирок этиб мутлоқ ғолибликни қўлга киритди.</w:t>
      </w:r>
      <w:r w:rsidR="004E5C01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   </w:t>
      </w:r>
      <w:r w:rsidR="00C94549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Мактаб-интернат ўқувчилари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мунтазам равишда </w:t>
      </w:r>
      <w:r w:rsidR="00CA4A8B" w:rsidRPr="004945AF">
        <w:rPr>
          <w:rFonts w:ascii="Times New Roman" w:hAnsi="Times New Roman" w:cs="Times New Roman"/>
          <w:sz w:val="28"/>
          <w:szCs w:val="28"/>
          <w:lang w:val="uz-Cyrl-UZ"/>
        </w:rPr>
        <w:t>“Онлайн” олимпиадада иштирок этиб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CA4A8B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276 та сертификатларни қўлга киритди.</w:t>
      </w:r>
    </w:p>
    <w:p w:rsidR="004945AF" w:rsidRDefault="00876517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</w:t>
      </w:r>
      <w:r w:rsidR="00661432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2020-</w:t>
      </w:r>
      <w:r w:rsidR="00316083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2021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ўқув йилида анъан</w:t>
      </w:r>
      <w:r w:rsidR="00316083" w:rsidRPr="004945AF">
        <w:rPr>
          <w:rFonts w:ascii="Times New Roman" w:hAnsi="Times New Roman" w:cs="Times New Roman"/>
          <w:sz w:val="28"/>
          <w:szCs w:val="28"/>
          <w:lang w:val="uz-Cyrl-UZ"/>
        </w:rPr>
        <w:t>авий олимпиада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да битирувчи</w:t>
      </w:r>
      <w:r w:rsidR="00316083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ларимиздан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4 нафар ўқувчи вилоят б</w:t>
      </w:r>
      <w:r w:rsidR="00316083" w:rsidRPr="004945AF">
        <w:rPr>
          <w:rFonts w:ascii="Times New Roman" w:hAnsi="Times New Roman" w:cs="Times New Roman"/>
          <w:sz w:val="28"/>
          <w:szCs w:val="28"/>
          <w:lang w:val="uz-Cyrl-UZ"/>
        </w:rPr>
        <w:t>осқичига имтиёзли равишда ўтган бўлса, ш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аҳар босқичида 11 нафар ўқувчилар иштирок этиб</w:t>
      </w:r>
      <w:r w:rsidR="00DD163C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1B46C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7 нафари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32BC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юқори балл билан </w:t>
      </w:r>
      <w:r w:rsidR="001B46C7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1 ўринни қўлга киритди ва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>вилоят босқичига</w:t>
      </w:r>
      <w:r w:rsidR="009B34B3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иштирок этиш учун 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йўлланмани қўлга киритди.</w:t>
      </w:r>
      <w:r w:rsidR="00333C0A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D40ABD" w:rsidRPr="004945AF" w:rsidRDefault="00D7511B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</w:t>
      </w:r>
      <w:r w:rsidR="00EA0CF2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Мактаб –интернатда қуйидаги бино иншоатига эҳтиёж мавжуд:</w:t>
      </w:r>
    </w:p>
    <w:p w:rsidR="00BA0936" w:rsidRPr="004945AF" w:rsidRDefault="00BA0936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1)</w:t>
      </w: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</w:t>
      </w: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Мактаб –интернат ўқув биноси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>;</w:t>
      </w: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1965 йилда </w:t>
      </w:r>
      <w:r w:rsidR="00CC21D6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CB6C7E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лой ғиштдан </w:t>
      </w:r>
      <w:r w:rsidR="00CC21D6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қурилган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CC21D6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б</w:t>
      </w:r>
      <w:r w:rsidR="009928D4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аркамол 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="009928D4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влод ўқув маркази биноси</w:t>
      </w:r>
      <w:r w:rsidR="005548BD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олиниб </w:t>
      </w:r>
      <w:r w:rsidR="009928D4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мослаштирилган. </w:t>
      </w:r>
      <w:r w:rsidR="00166472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2019-2020 ўқув </w:t>
      </w:r>
      <w:r w:rsidR="007374D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йиллар</w:t>
      </w:r>
      <w:r w:rsidR="009928D4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ида жорий таъмирдан чиқарилган</w:t>
      </w:r>
      <w:r w:rsidR="007A2C88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Ўқув хоналари  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>8 та</w:t>
      </w:r>
      <w:r w:rsidR="006E597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кичик  хоналардан иборат.</w:t>
      </w:r>
    </w:p>
    <w:p w:rsidR="006E597F" w:rsidRPr="004945AF" w:rsidRDefault="00E248CF" w:rsidP="00E248CF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</w:t>
      </w:r>
      <w:r w:rsidR="00C339D2"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4945A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Қувватига нисбатан ўқувчилар сони 1.5 коэффицентдан ортиқ</w:t>
      </w:r>
      <w:r w:rsidRPr="004945A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E597F" w:rsidRPr="004945AF">
        <w:rPr>
          <w:rFonts w:ascii="Times New Roman" w:hAnsi="Times New Roman" w:cs="Times New Roman"/>
          <w:sz w:val="28"/>
          <w:szCs w:val="28"/>
          <w:lang w:val="uz-Latn-UZ"/>
        </w:rPr>
        <w:t>.</w:t>
      </w:r>
      <w:r w:rsidR="004945A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4945A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Ўқув ханалар етарли эмас. (вақтинча ётоқхона биносидан 6 та хона олиниб ўқув хонасига айлантири</w:t>
      </w:r>
      <w:r w:rsidR="004945A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>ш йўли билан муаммо вақтинча бартараф этилган.</w:t>
      </w:r>
      <w:r w:rsidR="004945AF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)</w:t>
      </w:r>
      <w:r w:rsidR="004945A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</w:p>
    <w:p w:rsidR="00AE7795" w:rsidRPr="004945AF" w:rsidRDefault="006E597F" w:rsidP="00E248CF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>Я</w:t>
      </w:r>
      <w:r w:rsidR="002C6A84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нги бино</w:t>
      </w:r>
      <w:r w:rsidR="004945AF" w:rsidRPr="004945AF">
        <w:rPr>
          <w:rFonts w:ascii="Times New Roman" w:hAnsi="Times New Roman" w:cs="Times New Roman"/>
          <w:b/>
          <w:sz w:val="28"/>
          <w:szCs w:val="28"/>
          <w:lang w:val="uz-Latn-UZ"/>
        </w:rPr>
        <w:t>сига эҳтиёж бор.</w:t>
      </w:r>
      <w:r w:rsidR="002C6A84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D51247" w:rsidRPr="004945AF" w:rsidRDefault="00D51247" w:rsidP="00E248CF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2)</w:t>
      </w:r>
      <w:r w:rsidR="009A5FA8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Фаоллар залига  эҳтиёж бор</w:t>
      </w:r>
    </w:p>
    <w:p w:rsidR="009A5FA8" w:rsidRPr="004945AF" w:rsidRDefault="009A5FA8" w:rsidP="00E248CF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3) </w:t>
      </w:r>
      <w:r w:rsidR="00BF016D" w:rsidRPr="004945AF">
        <w:rPr>
          <w:rFonts w:ascii="Times New Roman" w:hAnsi="Times New Roman" w:cs="Times New Roman"/>
          <w:b/>
          <w:sz w:val="28"/>
          <w:szCs w:val="28"/>
          <w:lang w:val="uz-Cyrl-UZ"/>
        </w:rPr>
        <w:t>Спорт залига эҳтиёж бор</w:t>
      </w:r>
    </w:p>
    <w:p w:rsidR="00387722" w:rsidRPr="004945AF" w:rsidRDefault="00C6426F" w:rsidP="00E248C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</w:t>
      </w:r>
    </w:p>
    <w:p w:rsidR="00E248CF" w:rsidRPr="004945AF" w:rsidRDefault="00E248C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8321AA" w:rsidRPr="004945AF" w:rsidRDefault="00B1691E" w:rsidP="00BF2AC4">
      <w:pPr>
        <w:rPr>
          <w:rFonts w:ascii="Times New Roman" w:hAnsi="Times New Roman" w:cs="Times New Roman"/>
          <w:sz w:val="28"/>
          <w:szCs w:val="28"/>
        </w:rPr>
      </w:pPr>
      <w:r w:rsidRPr="004945AF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</w:t>
      </w:r>
      <w:r w:rsidR="008321AA" w:rsidRPr="004945AF">
        <w:rPr>
          <w:rFonts w:ascii="Times New Roman" w:hAnsi="Times New Roman" w:cs="Times New Roman"/>
          <w:b/>
          <w:sz w:val="28"/>
          <w:szCs w:val="28"/>
        </w:rPr>
        <w:t xml:space="preserve">7-ИДУМИ </w:t>
      </w:r>
      <w:proofErr w:type="gramStart"/>
      <w:r w:rsidR="008321AA" w:rsidRPr="004945AF">
        <w:rPr>
          <w:rFonts w:ascii="Times New Roman" w:hAnsi="Times New Roman" w:cs="Times New Roman"/>
          <w:b/>
          <w:sz w:val="28"/>
          <w:szCs w:val="28"/>
        </w:rPr>
        <w:t xml:space="preserve">директори:   </w:t>
      </w:r>
      <w:proofErr w:type="gramEnd"/>
      <w:r w:rsidR="008321AA" w:rsidRPr="004945A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Б. Хуррамов</w:t>
      </w:r>
      <w:r w:rsidR="008321AA" w:rsidRPr="004945AF">
        <w:rPr>
          <w:rFonts w:ascii="Times New Roman" w:hAnsi="Times New Roman" w:cs="Times New Roman"/>
          <w:sz w:val="28"/>
          <w:szCs w:val="28"/>
        </w:rPr>
        <w:t>.</w:t>
      </w:r>
    </w:p>
    <w:p w:rsidR="00D40ABD" w:rsidRDefault="00D40ABD">
      <w:pPr>
        <w:rPr>
          <w:rFonts w:ascii="Times New Roman" w:hAnsi="Times New Roman" w:cs="Times New Roman"/>
          <w:sz w:val="24"/>
          <w:szCs w:val="24"/>
        </w:rPr>
      </w:pPr>
    </w:p>
    <w:p w:rsidR="00D40ABD" w:rsidRDefault="00D40ABD" w:rsidP="00BF2A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0ABD" w:rsidRDefault="00D40ABD">
      <w:pPr>
        <w:rPr>
          <w:rFonts w:ascii="Times New Roman" w:hAnsi="Times New Roman" w:cs="Times New Roman"/>
          <w:sz w:val="24"/>
          <w:szCs w:val="24"/>
        </w:rPr>
      </w:pPr>
    </w:p>
    <w:p w:rsidR="00D40ABD" w:rsidRPr="00653A40" w:rsidRDefault="00D40ABD">
      <w:pPr>
        <w:rPr>
          <w:rFonts w:ascii="Times New Roman" w:hAnsi="Times New Roman" w:cs="Times New Roman"/>
          <w:sz w:val="24"/>
          <w:szCs w:val="24"/>
        </w:rPr>
      </w:pPr>
    </w:p>
    <w:sectPr w:rsidR="00D40ABD" w:rsidRPr="00653A40" w:rsidSect="00E14F0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40"/>
    <w:rsid w:val="00007D5E"/>
    <w:rsid w:val="000931FC"/>
    <w:rsid w:val="000C7C24"/>
    <w:rsid w:val="000F7A57"/>
    <w:rsid w:val="001319F2"/>
    <w:rsid w:val="00135F44"/>
    <w:rsid w:val="00166472"/>
    <w:rsid w:val="00174C44"/>
    <w:rsid w:val="001B46C7"/>
    <w:rsid w:val="001B4CA0"/>
    <w:rsid w:val="001C14C7"/>
    <w:rsid w:val="001F23F4"/>
    <w:rsid w:val="00233ED1"/>
    <w:rsid w:val="002572F3"/>
    <w:rsid w:val="00267DE0"/>
    <w:rsid w:val="002A455D"/>
    <w:rsid w:val="002C6A84"/>
    <w:rsid w:val="00316083"/>
    <w:rsid w:val="00332BC7"/>
    <w:rsid w:val="00333C0A"/>
    <w:rsid w:val="0034297E"/>
    <w:rsid w:val="00345660"/>
    <w:rsid w:val="00385759"/>
    <w:rsid w:val="00387722"/>
    <w:rsid w:val="003A64C0"/>
    <w:rsid w:val="003B2ACC"/>
    <w:rsid w:val="003E1E9E"/>
    <w:rsid w:val="00404A97"/>
    <w:rsid w:val="00451EC8"/>
    <w:rsid w:val="00462623"/>
    <w:rsid w:val="00473AD2"/>
    <w:rsid w:val="004945AF"/>
    <w:rsid w:val="004A65CD"/>
    <w:rsid w:val="004C12D1"/>
    <w:rsid w:val="004C7820"/>
    <w:rsid w:val="004E5C01"/>
    <w:rsid w:val="00536380"/>
    <w:rsid w:val="0054123C"/>
    <w:rsid w:val="005548BD"/>
    <w:rsid w:val="00584EC2"/>
    <w:rsid w:val="0059205E"/>
    <w:rsid w:val="005A6316"/>
    <w:rsid w:val="005E3C34"/>
    <w:rsid w:val="005F55D0"/>
    <w:rsid w:val="00644007"/>
    <w:rsid w:val="00653A40"/>
    <w:rsid w:val="00661432"/>
    <w:rsid w:val="006858EC"/>
    <w:rsid w:val="006E597F"/>
    <w:rsid w:val="00700D6F"/>
    <w:rsid w:val="007374DF"/>
    <w:rsid w:val="00790C6A"/>
    <w:rsid w:val="007A2C88"/>
    <w:rsid w:val="007F1642"/>
    <w:rsid w:val="008021E5"/>
    <w:rsid w:val="00813C5A"/>
    <w:rsid w:val="008321AA"/>
    <w:rsid w:val="00876517"/>
    <w:rsid w:val="00893124"/>
    <w:rsid w:val="008D4A6C"/>
    <w:rsid w:val="008D5D73"/>
    <w:rsid w:val="00904C2E"/>
    <w:rsid w:val="00914423"/>
    <w:rsid w:val="00932ED6"/>
    <w:rsid w:val="009614C5"/>
    <w:rsid w:val="00963939"/>
    <w:rsid w:val="00976DD0"/>
    <w:rsid w:val="009928D4"/>
    <w:rsid w:val="009A5DEB"/>
    <w:rsid w:val="009A5FA8"/>
    <w:rsid w:val="009B34B3"/>
    <w:rsid w:val="009D331B"/>
    <w:rsid w:val="00A111C8"/>
    <w:rsid w:val="00A15EE1"/>
    <w:rsid w:val="00A37E3D"/>
    <w:rsid w:val="00A57356"/>
    <w:rsid w:val="00A9774A"/>
    <w:rsid w:val="00AD3795"/>
    <w:rsid w:val="00AE7795"/>
    <w:rsid w:val="00B1691E"/>
    <w:rsid w:val="00B21C5B"/>
    <w:rsid w:val="00B23AEE"/>
    <w:rsid w:val="00BA0936"/>
    <w:rsid w:val="00BA33FA"/>
    <w:rsid w:val="00BC2CE0"/>
    <w:rsid w:val="00BF016D"/>
    <w:rsid w:val="00BF2AC4"/>
    <w:rsid w:val="00C1233D"/>
    <w:rsid w:val="00C339D2"/>
    <w:rsid w:val="00C6426F"/>
    <w:rsid w:val="00C94549"/>
    <w:rsid w:val="00CA12DA"/>
    <w:rsid w:val="00CA4A8B"/>
    <w:rsid w:val="00CB6C7E"/>
    <w:rsid w:val="00CC21D6"/>
    <w:rsid w:val="00CD4AA9"/>
    <w:rsid w:val="00CE1EAA"/>
    <w:rsid w:val="00CF272E"/>
    <w:rsid w:val="00D27ECA"/>
    <w:rsid w:val="00D40ABD"/>
    <w:rsid w:val="00D51247"/>
    <w:rsid w:val="00D52A53"/>
    <w:rsid w:val="00D67AC5"/>
    <w:rsid w:val="00D72647"/>
    <w:rsid w:val="00D7511B"/>
    <w:rsid w:val="00D92B28"/>
    <w:rsid w:val="00DB4675"/>
    <w:rsid w:val="00DD0521"/>
    <w:rsid w:val="00DD163C"/>
    <w:rsid w:val="00DD54F5"/>
    <w:rsid w:val="00E14F02"/>
    <w:rsid w:val="00E20947"/>
    <w:rsid w:val="00E23A55"/>
    <w:rsid w:val="00E2440C"/>
    <w:rsid w:val="00E248CF"/>
    <w:rsid w:val="00EA0CF2"/>
    <w:rsid w:val="00EA7DE9"/>
    <w:rsid w:val="00ED3C00"/>
    <w:rsid w:val="00F25C6B"/>
    <w:rsid w:val="00F732C9"/>
    <w:rsid w:val="00FD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3114C-FC8B-486E-AB5F-497E7A57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04C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904C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mr.Sharpy</dc:creator>
  <cp:lastModifiedBy>ACER</cp:lastModifiedBy>
  <cp:revision>2</cp:revision>
  <dcterms:created xsi:type="dcterms:W3CDTF">2020-12-21T07:02:00Z</dcterms:created>
  <dcterms:modified xsi:type="dcterms:W3CDTF">2020-12-21T07:02:00Z</dcterms:modified>
</cp:coreProperties>
</file>