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2D" w:rsidRDefault="00475E2D" w:rsidP="00475E2D">
      <w:pPr>
        <w:tabs>
          <w:tab w:val="left" w:pos="708"/>
          <w:tab w:val="left" w:pos="1139"/>
          <w:tab w:val="left" w:pos="1416"/>
          <w:tab w:val="left" w:pos="2202"/>
          <w:tab w:val="left" w:pos="5172"/>
          <w:tab w:val="left" w:pos="6290"/>
        </w:tabs>
        <w:spacing w:after="0"/>
        <w:ind w:right="292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75E2D" w:rsidRDefault="00475E2D" w:rsidP="00475E2D">
      <w:pPr>
        <w:tabs>
          <w:tab w:val="left" w:pos="708"/>
          <w:tab w:val="left" w:pos="1139"/>
          <w:tab w:val="left" w:pos="1416"/>
          <w:tab w:val="left" w:pos="2202"/>
          <w:tab w:val="left" w:pos="5172"/>
          <w:tab w:val="left" w:pos="6290"/>
        </w:tabs>
        <w:spacing w:after="0"/>
        <w:ind w:right="292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75E2D" w:rsidRPr="00111078" w:rsidRDefault="00475E2D" w:rsidP="00475E2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z-Cyrl-UZ"/>
        </w:rPr>
      </w:pPr>
      <w:r w:rsidRPr="0011107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Республикаси </w:t>
      </w:r>
      <w:r w:rsidRPr="004424C7">
        <w:rPr>
          <w:rFonts w:ascii="Times New Roman" w:hAnsi="Times New Roman" w:cs="Times New Roman"/>
          <w:sz w:val="28"/>
          <w:szCs w:val="28"/>
          <w:lang w:val="uz-Cyrl-UZ"/>
        </w:rPr>
        <w:t>Вирусология илмий-текшириш институти директори</w:t>
      </w:r>
      <w:r w:rsidRPr="00766E01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r w:rsidRPr="004424C7">
        <w:rPr>
          <w:rFonts w:ascii="Times New Roman" w:hAnsi="Times New Roman"/>
          <w:sz w:val="28"/>
          <w:szCs w:val="28"/>
          <w:lang w:val="uz-Cyrl-UZ"/>
        </w:rPr>
        <w:t>Муса</w:t>
      </w:r>
      <w:r>
        <w:rPr>
          <w:rFonts w:ascii="Times New Roman" w:hAnsi="Times New Roman"/>
          <w:sz w:val="28"/>
          <w:szCs w:val="28"/>
          <w:lang w:val="uz-Cyrl-UZ"/>
        </w:rPr>
        <w:t>ба</w:t>
      </w:r>
      <w:r w:rsidRPr="004424C7">
        <w:rPr>
          <w:rFonts w:ascii="Times New Roman" w:hAnsi="Times New Roman"/>
          <w:sz w:val="28"/>
          <w:szCs w:val="28"/>
          <w:lang w:val="uz-Cyrl-UZ"/>
        </w:rPr>
        <w:t>ев Эркин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4424C7">
        <w:rPr>
          <w:rFonts w:ascii="Times New Roman" w:hAnsi="Times New Roman"/>
          <w:sz w:val="28"/>
          <w:szCs w:val="28"/>
          <w:lang w:val="uz-Cyrl-UZ"/>
        </w:rPr>
        <w:t>Исакович</w:t>
      </w:r>
      <w:r w:rsidRPr="00766E01">
        <w:rPr>
          <w:rFonts w:ascii="Times New Roman" w:eastAsia="Calibri" w:hAnsi="Times New Roman" w:cs="Times New Roman"/>
          <w:sz w:val="28"/>
          <w:szCs w:val="28"/>
          <w:lang w:val="uz-Cyrl-UZ"/>
        </w:rPr>
        <w:t>нинг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 w:rsidRPr="0005695C">
        <w:rPr>
          <w:rFonts w:ascii="Times New Roman" w:hAnsi="Times New Roman"/>
          <w:b/>
          <w:bCs/>
          <w:noProof/>
          <w:sz w:val="28"/>
          <w:szCs w:val="28"/>
          <w:lang w:val="uz-Cyrl-UZ"/>
        </w:rPr>
        <w:t>“</w:t>
      </w:r>
      <w:r w:rsidRPr="0005695C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Аҳолига вирусология соҳасида </w:t>
      </w:r>
      <w:r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тиббий хизмат кўрсатиш</w:t>
      </w:r>
      <w:r w:rsidRPr="00766E01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ҳолати </w:t>
      </w:r>
      <w:r w:rsidRPr="00766E01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тўғрисида”</w:t>
      </w:r>
      <w:r w:rsidRPr="004424C7">
        <w:rPr>
          <w:rFonts w:ascii="Times New Roman" w:eastAsia="Calibri" w:hAnsi="Times New Roman" w:cs="Times New Roman"/>
          <w:sz w:val="28"/>
          <w:szCs w:val="28"/>
          <w:lang w:val="uz-Cyrl-UZ"/>
        </w:rPr>
        <w:t>ги</w:t>
      </w:r>
      <w:r w:rsidRPr="00111078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 w:rsidRPr="00111078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ахборотини қўмитада видеоконференция тарзда эшитувда иштирок этадиганлар </w:t>
      </w:r>
    </w:p>
    <w:p w:rsidR="00475E2D" w:rsidRPr="00111078" w:rsidRDefault="00475E2D" w:rsidP="00475E2D">
      <w:pPr>
        <w:ind w:left="142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111078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РЎЙХАТИ</w:t>
      </w:r>
    </w:p>
    <w:tbl>
      <w:tblPr>
        <w:tblStyle w:val="a3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3118"/>
        <w:gridCol w:w="5954"/>
      </w:tblGrid>
      <w:tr w:rsidR="00475E2D" w:rsidRPr="00111078" w:rsidTr="0089277A">
        <w:tc>
          <w:tcPr>
            <w:tcW w:w="568" w:type="dxa"/>
          </w:tcPr>
          <w:p w:rsidR="00475E2D" w:rsidRPr="00111078" w:rsidRDefault="00475E2D" w:rsidP="00EA4A68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z-Cyrl-UZ"/>
              </w:rPr>
            </w:pPr>
            <w:r w:rsidRPr="00111078">
              <w:rPr>
                <w:rFonts w:ascii="Times New Roman" w:eastAsia="Calibri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3118" w:type="dxa"/>
          </w:tcPr>
          <w:p w:rsidR="00475E2D" w:rsidRPr="004424C7" w:rsidRDefault="00475E2D" w:rsidP="00EA4A68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z-Cyrl-UZ"/>
              </w:rPr>
            </w:pPr>
            <w:r w:rsidRPr="004424C7">
              <w:rPr>
                <w:rFonts w:ascii="Times New Roman" w:eastAsia="Calibri" w:hAnsi="Times New Roman" w:cs="Times New Roman"/>
                <w:b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5954" w:type="dxa"/>
          </w:tcPr>
          <w:p w:rsidR="00475E2D" w:rsidRPr="00111078" w:rsidRDefault="00475E2D" w:rsidP="00EA4A68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z-Cyrl-UZ"/>
              </w:rPr>
            </w:pPr>
            <w:r w:rsidRPr="00111078">
              <w:rPr>
                <w:rFonts w:ascii="Times New Roman" w:eastAsia="Calibri" w:hAnsi="Times New Roman" w:cs="Times New Roman"/>
                <w:b/>
                <w:sz w:val="28"/>
                <w:szCs w:val="28"/>
                <w:lang w:val="uz-Cyrl-UZ"/>
              </w:rPr>
              <w:t>Иш жойи, лавозими</w:t>
            </w:r>
          </w:p>
        </w:tc>
      </w:tr>
      <w:tr w:rsidR="00475E2D" w:rsidRPr="00562C07" w:rsidTr="0089277A">
        <w:tc>
          <w:tcPr>
            <w:tcW w:w="568" w:type="dxa"/>
          </w:tcPr>
          <w:p w:rsidR="00475E2D" w:rsidRPr="00111078" w:rsidRDefault="001A59F8" w:rsidP="00EA4A68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18" w:type="dxa"/>
          </w:tcPr>
          <w:p w:rsidR="00475E2D" w:rsidRPr="004424C7" w:rsidRDefault="006F2B8E" w:rsidP="00EA4A68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Иноятов Амрилло Шодиевич</w:t>
            </w:r>
          </w:p>
        </w:tc>
        <w:tc>
          <w:tcPr>
            <w:tcW w:w="5954" w:type="dxa"/>
          </w:tcPr>
          <w:p w:rsidR="00475E2D" w:rsidRPr="004424C7" w:rsidRDefault="006F2B8E" w:rsidP="00EA4A68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ССВ вазири биринчи ўринбосари</w:t>
            </w:r>
          </w:p>
        </w:tc>
      </w:tr>
      <w:tr w:rsidR="006F2B8E" w:rsidRPr="006F2B8E" w:rsidTr="0089277A">
        <w:tc>
          <w:tcPr>
            <w:tcW w:w="568" w:type="dxa"/>
          </w:tcPr>
          <w:p w:rsidR="006F2B8E" w:rsidRDefault="006F2B8E" w:rsidP="00EA4A68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3118" w:type="dxa"/>
          </w:tcPr>
          <w:p w:rsidR="006F2B8E" w:rsidRPr="004424C7" w:rsidRDefault="006F2B8E" w:rsidP="00EA4A68">
            <w:pPr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Юсупалиев Баходир Карамонович</w:t>
            </w:r>
          </w:p>
        </w:tc>
        <w:tc>
          <w:tcPr>
            <w:tcW w:w="5954" w:type="dxa"/>
          </w:tcPr>
          <w:p w:rsidR="006F2B8E" w:rsidRDefault="006F2B8E" w:rsidP="00EA4A68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ССВ СЭО ва ЖСҲ бошлиғи</w:t>
            </w:r>
          </w:p>
        </w:tc>
      </w:tr>
      <w:tr w:rsidR="006F2B8E" w:rsidRPr="00562C07" w:rsidTr="0089277A">
        <w:tc>
          <w:tcPr>
            <w:tcW w:w="568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3118" w:type="dxa"/>
          </w:tcPr>
          <w:p w:rsidR="006F2B8E" w:rsidRPr="004424C7" w:rsidRDefault="006F2B8E" w:rsidP="006F2B8E">
            <w:pPr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4424C7">
              <w:rPr>
                <w:rFonts w:ascii="Times New Roman" w:hAnsi="Times New Roman"/>
                <w:sz w:val="28"/>
                <w:szCs w:val="28"/>
                <w:lang w:val="uz-Cyrl-UZ"/>
              </w:rPr>
              <w:t>Муса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ба</w:t>
            </w:r>
            <w:r w:rsidRPr="004424C7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ев Эркин </w:t>
            </w:r>
          </w:p>
          <w:p w:rsidR="006F2B8E" w:rsidRPr="004424C7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z-Cyrl-UZ"/>
              </w:rPr>
            </w:pPr>
            <w:r w:rsidRPr="004424C7">
              <w:rPr>
                <w:rFonts w:ascii="Times New Roman" w:hAnsi="Times New Roman"/>
                <w:sz w:val="28"/>
                <w:szCs w:val="28"/>
                <w:lang w:val="uz-Cyrl-UZ"/>
              </w:rPr>
              <w:t>Исакович</w:t>
            </w:r>
          </w:p>
        </w:tc>
        <w:tc>
          <w:tcPr>
            <w:tcW w:w="5954" w:type="dxa"/>
          </w:tcPr>
          <w:p w:rsidR="006F2B8E" w:rsidRPr="004424C7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Республика </w:t>
            </w:r>
            <w:r w:rsidRPr="004424C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Вирусология илмий-текшириш институти директори</w:t>
            </w:r>
          </w:p>
        </w:tc>
      </w:tr>
      <w:tr w:rsidR="006F2B8E" w:rsidRPr="006F2B8E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3118" w:type="dxa"/>
          </w:tcPr>
          <w:p w:rsidR="006F2B8E" w:rsidRPr="0089277A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89277A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Курбанов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Ботиржон Жўрабаевич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ССВ СЭО ва ЖСҲ бошлиғи ўринбосари</w:t>
            </w:r>
          </w:p>
        </w:tc>
      </w:tr>
      <w:tr w:rsidR="006F2B8E" w:rsidRPr="00111078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3118" w:type="dxa"/>
          </w:tcPr>
          <w:p w:rsidR="006F2B8E" w:rsidRPr="005300AD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5300AD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Таджиев Ботир Мирхашимович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РИ ЭМЮПК ИАТМ директори</w:t>
            </w:r>
          </w:p>
        </w:tc>
      </w:tr>
      <w:tr w:rsidR="006F2B8E" w:rsidRPr="00111078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3118" w:type="dxa"/>
          </w:tcPr>
          <w:p w:rsidR="006F2B8E" w:rsidRPr="005300AD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Ахмедова Холида Юлдашевна</w:t>
            </w:r>
          </w:p>
        </w:tc>
        <w:tc>
          <w:tcPr>
            <w:tcW w:w="5954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РИ ЭМЮПК ИАТМ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илмий ишлар бўйича директор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 ўринбосари</w:t>
            </w:r>
          </w:p>
        </w:tc>
      </w:tr>
      <w:tr w:rsidR="006F2B8E" w:rsidRPr="00111078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3118" w:type="dxa"/>
          </w:tcPr>
          <w:p w:rsidR="006F2B8E" w:rsidRPr="0089277A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89277A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Юлдашев Кахрамон Холдорович</w:t>
            </w:r>
          </w:p>
        </w:tc>
        <w:tc>
          <w:tcPr>
            <w:tcW w:w="5954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Республика ОИТСга қарши кўраш маркази директори</w:t>
            </w:r>
          </w:p>
        </w:tc>
      </w:tr>
      <w:tr w:rsidR="006F2B8E" w:rsidRPr="00111078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3118" w:type="dxa"/>
          </w:tcPr>
          <w:p w:rsidR="006F2B8E" w:rsidRPr="0089277A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89277A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Хикматуллаева Азиза Сагдуллаевна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Республика </w:t>
            </w:r>
            <w:r w:rsidRPr="004424C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Вирусология илмий-текшириш институти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илмий ишлар бўйича директор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 ўринбосари</w:t>
            </w:r>
          </w:p>
        </w:tc>
      </w:tr>
      <w:tr w:rsidR="006F2B8E" w:rsidRPr="00111078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3118" w:type="dxa"/>
          </w:tcPr>
          <w:p w:rsidR="006F2B8E" w:rsidRPr="0089277A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Байжанов Аллаберган Кодирович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Республика </w:t>
            </w:r>
            <w:r w:rsidRPr="004424C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Вирусология илмий-текшириш институти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гепатология маркази бошлиғи</w:t>
            </w:r>
          </w:p>
        </w:tc>
      </w:tr>
      <w:tr w:rsidR="006F2B8E" w:rsidRPr="004424C7" w:rsidTr="0089277A">
        <w:trPr>
          <w:trHeight w:val="775"/>
        </w:trPr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3118" w:type="dxa"/>
          </w:tcPr>
          <w:p w:rsidR="006F2B8E" w:rsidRPr="0089277A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89277A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Эгамова Интизор Нормухаммадовна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Республика </w:t>
            </w:r>
            <w:r w:rsidRPr="004424C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Вирусология илмий-текшириш институти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ташкилий-услубий бўлими бошлиғи</w:t>
            </w:r>
          </w:p>
        </w:tc>
      </w:tr>
      <w:tr w:rsidR="006F2B8E" w:rsidRPr="00111078" w:rsidTr="0089277A">
        <w:trPr>
          <w:trHeight w:val="775"/>
        </w:trPr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3118" w:type="dxa"/>
          </w:tcPr>
          <w:p w:rsidR="006F2B8E" w:rsidRPr="0095376A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95376A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Садирова Шахло Собирован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Республика </w:t>
            </w:r>
            <w:r w:rsidRPr="004424C7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Вирусология илмий-текшириш институти 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халқаро алоқалар бўйича директор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 ўринбосари</w:t>
            </w:r>
          </w:p>
        </w:tc>
      </w:tr>
      <w:tr w:rsidR="006F2B8E" w:rsidRPr="004424C7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3118" w:type="dxa"/>
          </w:tcPr>
          <w:p w:rsidR="006F2B8E" w:rsidRPr="00393F9B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393F9B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Шарипова Калбике</w:t>
            </w:r>
          </w:p>
          <w:p w:rsidR="006F2B8E" w:rsidRPr="00562C07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z-Cyrl-UZ"/>
              </w:rPr>
            </w:pPr>
            <w:r w:rsidRPr="00393F9B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Жумагалиевна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Қорақалпок Республикаси бош инфекционисти</w:t>
            </w:r>
          </w:p>
        </w:tc>
      </w:tr>
      <w:tr w:rsidR="006F2B8E" w:rsidRPr="00111078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3118" w:type="dxa"/>
          </w:tcPr>
          <w:p w:rsidR="006F2B8E" w:rsidRPr="00393F9B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393F9B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Бойигитов Султонали  Содиқович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Фарғона вилояти бош инфекционисти</w:t>
            </w:r>
          </w:p>
        </w:tc>
      </w:tr>
      <w:tr w:rsidR="006F2B8E" w:rsidRPr="00111078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3118" w:type="dxa"/>
          </w:tcPr>
          <w:p w:rsidR="006F2B8E" w:rsidRPr="00393F9B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393F9B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Мадримов Зойр Хасанович 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Хоразм вилояти бош инфекционисти</w:t>
            </w:r>
          </w:p>
        </w:tc>
      </w:tr>
      <w:tr w:rsidR="006F2B8E" w:rsidRPr="004424C7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3118" w:type="dxa"/>
          </w:tcPr>
          <w:p w:rsidR="006F2B8E" w:rsidRPr="00941D26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941D26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Якупбаев Режаббай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Жиззаҳ вилояти бош инфекционисти</w:t>
            </w:r>
          </w:p>
        </w:tc>
      </w:tr>
      <w:tr w:rsidR="006F2B8E" w:rsidRPr="004424C7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3118" w:type="dxa"/>
          </w:tcPr>
          <w:p w:rsidR="006F2B8E" w:rsidRPr="00E10C0F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E10C0F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Ниёзов Гуломжон Эшмурадович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Буҳоро вилояти бош инфекционисти</w:t>
            </w:r>
          </w:p>
        </w:tc>
      </w:tr>
      <w:tr w:rsidR="006F2B8E" w:rsidRPr="004424C7" w:rsidTr="0089277A">
        <w:tc>
          <w:tcPr>
            <w:tcW w:w="568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3118" w:type="dxa"/>
          </w:tcPr>
          <w:p w:rsidR="006F2B8E" w:rsidRPr="00E10C0F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E10C0F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Турсунов Бахром</w:t>
            </w:r>
          </w:p>
        </w:tc>
        <w:tc>
          <w:tcPr>
            <w:tcW w:w="5954" w:type="dxa"/>
          </w:tcPr>
          <w:p w:rsidR="006F2B8E" w:rsidRPr="00111078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Сирдарё вилояти бош инфекционисти</w:t>
            </w:r>
          </w:p>
        </w:tc>
      </w:tr>
      <w:tr w:rsidR="006F2B8E" w:rsidRPr="004424C7" w:rsidTr="0089277A">
        <w:tc>
          <w:tcPr>
            <w:tcW w:w="568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3118" w:type="dxa"/>
          </w:tcPr>
          <w:p w:rsidR="006F2B8E" w:rsidRPr="00E10C0F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Тожибаев Илҳомжон</w:t>
            </w:r>
          </w:p>
        </w:tc>
        <w:tc>
          <w:tcPr>
            <w:tcW w:w="5954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Наманган вилояти бош инфекционисти</w:t>
            </w:r>
          </w:p>
        </w:tc>
      </w:tr>
      <w:tr w:rsidR="006F2B8E" w:rsidRPr="004424C7" w:rsidTr="0089277A">
        <w:tc>
          <w:tcPr>
            <w:tcW w:w="568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lastRenderedPageBreak/>
              <w:t>19</w:t>
            </w:r>
          </w:p>
        </w:tc>
        <w:tc>
          <w:tcPr>
            <w:tcW w:w="3118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Умаров Фарид</w:t>
            </w:r>
          </w:p>
        </w:tc>
        <w:tc>
          <w:tcPr>
            <w:tcW w:w="5954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Сурхондарё вилояти бош инфекционисти</w:t>
            </w:r>
          </w:p>
        </w:tc>
      </w:tr>
      <w:tr w:rsidR="006F2B8E" w:rsidRPr="004424C7" w:rsidTr="0089277A">
        <w:tc>
          <w:tcPr>
            <w:tcW w:w="568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3118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Эрназаров Ҳамза</w:t>
            </w:r>
          </w:p>
        </w:tc>
        <w:tc>
          <w:tcPr>
            <w:tcW w:w="5954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Қашкадарё вилояти бош инфекционисти</w:t>
            </w:r>
          </w:p>
        </w:tc>
      </w:tr>
      <w:tr w:rsidR="006F2B8E" w:rsidRPr="004424C7" w:rsidTr="0089277A">
        <w:tc>
          <w:tcPr>
            <w:tcW w:w="568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3118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Солижонов Шукурилло</w:t>
            </w:r>
          </w:p>
        </w:tc>
        <w:tc>
          <w:tcPr>
            <w:tcW w:w="5954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Андижон  вилояти бош инфекционисти</w:t>
            </w:r>
          </w:p>
        </w:tc>
      </w:tr>
      <w:tr w:rsidR="006F2B8E" w:rsidRPr="004424C7" w:rsidTr="0089277A">
        <w:tc>
          <w:tcPr>
            <w:tcW w:w="568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3118" w:type="dxa"/>
          </w:tcPr>
          <w:p w:rsidR="006F2B8E" w:rsidRDefault="00AA6515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Курбанов Фарход Абсаломович</w:t>
            </w:r>
            <w:bookmarkStart w:id="0" w:name="_GoBack"/>
            <w:bookmarkEnd w:id="0"/>
          </w:p>
        </w:tc>
        <w:tc>
          <w:tcPr>
            <w:tcW w:w="5954" w:type="dxa"/>
          </w:tcPr>
          <w:p w:rsidR="006F2B8E" w:rsidRDefault="006F2B8E" w:rsidP="006F2B8E">
            <w:pPr>
              <w:tabs>
                <w:tab w:val="left" w:pos="708"/>
                <w:tab w:val="left" w:pos="1139"/>
                <w:tab w:val="left" w:pos="1416"/>
                <w:tab w:val="left" w:pos="2202"/>
                <w:tab w:val="left" w:pos="5172"/>
                <w:tab w:val="left" w:pos="629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Навойи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вилояти бош инфекционисти</w:t>
            </w:r>
          </w:p>
        </w:tc>
      </w:tr>
    </w:tbl>
    <w:p w:rsidR="00475E2D" w:rsidRDefault="00475E2D" w:rsidP="00475E2D">
      <w:pPr>
        <w:spacing w:after="0"/>
        <w:ind w:firstLine="567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475E2D" w:rsidRDefault="00475E2D" w:rsidP="00475E2D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br w:type="page"/>
      </w:r>
    </w:p>
    <w:sectPr w:rsidR="0047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F9"/>
    <w:rsid w:val="00127A07"/>
    <w:rsid w:val="001A59F8"/>
    <w:rsid w:val="002C6182"/>
    <w:rsid w:val="00393F9B"/>
    <w:rsid w:val="003C260F"/>
    <w:rsid w:val="00475E2D"/>
    <w:rsid w:val="005300AD"/>
    <w:rsid w:val="006F2B8E"/>
    <w:rsid w:val="007E1CE6"/>
    <w:rsid w:val="0089277A"/>
    <w:rsid w:val="008D20F9"/>
    <w:rsid w:val="00941D26"/>
    <w:rsid w:val="0095376A"/>
    <w:rsid w:val="00AA6515"/>
    <w:rsid w:val="00B475D1"/>
    <w:rsid w:val="00E07B9B"/>
    <w:rsid w:val="00E10C0F"/>
    <w:rsid w:val="00ED067E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1DC8"/>
  <w15:docId w15:val="{6222DDD8-75E5-454C-8C59-2A5001D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E2D"/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E2D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Baxrom Raxmonaliyev</dc:creator>
  <cp:keywords/>
  <dc:description/>
  <cp:lastModifiedBy>Mafiza</cp:lastModifiedBy>
  <cp:revision>14</cp:revision>
  <dcterms:created xsi:type="dcterms:W3CDTF">2020-11-27T09:25:00Z</dcterms:created>
  <dcterms:modified xsi:type="dcterms:W3CDTF">2020-11-30T14:41:00Z</dcterms:modified>
</cp:coreProperties>
</file>