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B3" w:rsidRDefault="009B4AB3" w:rsidP="009B4AB3">
      <w:pPr>
        <w:pStyle w:val="a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</w:pP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Тадбиркорлар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ва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ишбилармонлар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ҳаракати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-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Ўзбекистон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Либерал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демократик</w:t>
      </w:r>
      <w:proofErr w:type="spellEnd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 xml:space="preserve"> </w:t>
      </w:r>
      <w:proofErr w:type="spellStart"/>
      <w:r w:rsidRPr="009B4A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eastAsia="ru-RU" w:bidi="ru-RU"/>
        </w:rPr>
        <w:t>партияси</w:t>
      </w:r>
      <w:proofErr w:type="spellEnd"/>
    </w:p>
    <w:p w:rsidR="008B42CD" w:rsidRPr="009B4AB3" w:rsidRDefault="008B42CD" w:rsidP="009B4AB3">
      <w:pPr>
        <w:rPr>
          <w:sz w:val="24"/>
        </w:rPr>
      </w:pP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2410"/>
        <w:gridCol w:w="2268"/>
      </w:tblGrid>
      <w:tr w:rsidR="009B4AB3" w:rsidTr="00420AEC">
        <w:tc>
          <w:tcPr>
            <w:tcW w:w="567" w:type="dxa"/>
          </w:tcPr>
          <w:p w:rsidR="009B4AB3" w:rsidRPr="00CA38FD" w:rsidRDefault="009B4AB3" w:rsidP="00420AEC">
            <w:pPr>
              <w:pStyle w:val="20"/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  <w:r w:rsidRPr="00CA38FD">
              <w:rPr>
                <w:sz w:val="24"/>
                <w:szCs w:val="24"/>
                <w:u w:val="single"/>
                <w:lang w:val="uz-Cyrl-UZ"/>
              </w:rPr>
              <w:t>№</w:t>
            </w:r>
          </w:p>
        </w:tc>
        <w:tc>
          <w:tcPr>
            <w:tcW w:w="5245" w:type="dxa"/>
            <w:vAlign w:val="center"/>
          </w:tcPr>
          <w:p w:rsidR="009B4AB3" w:rsidRPr="009B4AB3" w:rsidRDefault="009B4AB3" w:rsidP="00420AE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Фамилияси</w:t>
            </w:r>
            <w:proofErr w:type="spellEnd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отасининг</w:t>
            </w:r>
            <w:proofErr w:type="spellEnd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 w:bidi="ru-RU"/>
              </w:rPr>
              <w:t>исми</w:t>
            </w:r>
            <w:proofErr w:type="spellEnd"/>
          </w:p>
        </w:tc>
        <w:tc>
          <w:tcPr>
            <w:tcW w:w="2410" w:type="dxa"/>
            <w:vAlign w:val="center"/>
          </w:tcPr>
          <w:p w:rsidR="009B4AB3" w:rsidRPr="009B4AB3" w:rsidRDefault="009B4AB3" w:rsidP="00420AE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Логин</w:t>
            </w:r>
          </w:p>
        </w:tc>
        <w:tc>
          <w:tcPr>
            <w:tcW w:w="2268" w:type="dxa"/>
            <w:vAlign w:val="center"/>
          </w:tcPr>
          <w:p w:rsidR="009B4AB3" w:rsidRPr="009B4AB3" w:rsidRDefault="009B4AB3" w:rsidP="00420AEC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</w:pPr>
            <w:r w:rsidRPr="009B4A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 w:eastAsia="ru-RU" w:bidi="ru-RU"/>
              </w:rPr>
              <w:t>Пароль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Мамутов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Равшан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Аминаддинович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mamutov.r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f94nXZh2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Ибрагимов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Мухтар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Мамутович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ibragimov.m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T29rh0lZ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Алдамуратов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Бахытбай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Умирзақович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aldamuratov.b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1fk2J2uV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6E35B4" w:rsidRDefault="006E6434" w:rsidP="00420AEC">
            <w:pPr>
              <w:pStyle w:val="a4"/>
              <w:rPr>
                <w:rFonts w:ascii="Times New Roman" w:hAnsi="Times New Roman"/>
                <w:sz w:val="24"/>
              </w:rPr>
            </w:pPr>
            <w:proofErr w:type="spellStart"/>
            <w:r w:rsidRPr="006E35B4">
              <w:rPr>
                <w:rFonts w:ascii="Times New Roman" w:eastAsiaTheme="minorHAnsi" w:hAnsi="Times New Roman"/>
                <w:sz w:val="24"/>
              </w:rPr>
              <w:t>Зокирова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6E35B4">
              <w:rPr>
                <w:rFonts w:ascii="Times New Roman" w:eastAsiaTheme="minorHAnsi" w:hAnsi="Times New Roman"/>
                <w:sz w:val="24"/>
              </w:rPr>
              <w:t>Умидахон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6E35B4">
              <w:rPr>
                <w:rFonts w:ascii="Times New Roman" w:eastAsiaTheme="minorHAnsi" w:hAnsi="Times New Roman"/>
                <w:sz w:val="24"/>
              </w:rPr>
              <w:t>Ахмаджоновна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pStyle w:val="a4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zokirova.u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89XhbdD6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Қодиров</w:t>
            </w:r>
            <w:proofErr w:type="spellEnd"/>
            <w:proofErr w:type="gram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Б</w:t>
            </w:r>
            <w:proofErr w:type="gram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егали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Яқубович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,</w:t>
            </w:r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qodirov.b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9Ff1jmK9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Отахонова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Одинахон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Иномовна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otaxonova.o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kdjN15K9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Каримов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Тулкинжон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Пайзиевич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karimov.t</w:t>
            </w:r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Hbl69Gs5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Эргашев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Жавлонбек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Хасанович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ergashev.j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oV8I5b1t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Ахмадалиев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Тахир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Мухтарович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axmadaliyev.t</w:t>
            </w:r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2ylZ56mA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Баратова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Мадина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Хасановна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baratova.m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B4zxB6m4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Аслонова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Эмма Сергеевна</w:t>
            </w:r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aslanova.e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hP64zxP2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Бафаев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Шухрат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Гафурович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bafayev.sh</w:t>
            </w:r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p2V0dm8H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C32A4" w:rsidRDefault="006E6434" w:rsidP="00420AEC">
            <w:pPr>
              <w:pStyle w:val="a4"/>
              <w:rPr>
                <w:rFonts w:ascii="Times New Roman" w:hAnsi="Times New Roman"/>
                <w:sz w:val="24"/>
              </w:rPr>
            </w:pPr>
            <w:r w:rsidRPr="00CC32A4">
              <w:rPr>
                <w:rFonts w:ascii="Times New Roman" w:eastAsiaTheme="minorHAnsi" w:hAnsi="Times New Roman"/>
                <w:sz w:val="24"/>
              </w:rPr>
              <w:t xml:space="preserve">Нигматова </w:t>
            </w:r>
            <w:proofErr w:type="spellStart"/>
            <w:r w:rsidRPr="00CC32A4">
              <w:rPr>
                <w:rFonts w:ascii="Times New Roman" w:eastAsiaTheme="minorHAnsi" w:hAnsi="Times New Roman"/>
                <w:sz w:val="24"/>
              </w:rPr>
              <w:t>Феруза</w:t>
            </w:r>
            <w:proofErr w:type="spellEnd"/>
            <w:r w:rsidRPr="00CC32A4">
              <w:rPr>
                <w:rFonts w:ascii="Times New Roman" w:eastAsiaTheme="minorHAnsi" w:hAnsi="Times New Roman"/>
                <w:sz w:val="24"/>
              </w:rPr>
              <w:t xml:space="preserve"> </w:t>
            </w:r>
            <w:proofErr w:type="spellStart"/>
            <w:r w:rsidRPr="00CC32A4">
              <w:rPr>
                <w:rFonts w:ascii="Times New Roman" w:eastAsiaTheme="minorHAnsi" w:hAnsi="Times New Roman"/>
                <w:sz w:val="24"/>
              </w:rPr>
              <w:t>Йўлдошевна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pStyle w:val="a4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nigmatova.f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4aaC7sG0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Тулегенова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Акшагул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Абуевна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tulegenova.a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f98EpUb6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ED36FF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Мирзамова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Барнохон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Косимбаевна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mirzamova.b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l84Vod1X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Султонов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Нуриддин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Абдухамидович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sultonov.n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ZSk379ny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Худайбердиев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Зафар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Рахимович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A86FC8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xudayberdiyev.z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kXo5Sb45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Ғиёсов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Сардорбек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Мунибиллаевич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giyosov.s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yFzX2u55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ED36FF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Шадманов</w:t>
            </w:r>
            <w:proofErr w:type="spellEnd"/>
            <w:r w:rsidRPr="00ED36FF">
              <w:rPr>
                <w:rFonts w:ascii="Times New Roman" w:eastAsiaTheme="minorHAnsi" w:hAnsi="Times New Roman"/>
                <w:sz w:val="24"/>
              </w:rPr>
              <w:t xml:space="preserve"> </w:t>
            </w: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Адхам</w:t>
            </w:r>
            <w:proofErr w:type="spellEnd"/>
            <w:r w:rsidRPr="00ED36FF">
              <w:rPr>
                <w:rFonts w:ascii="Times New Roman" w:eastAsiaTheme="minorHAnsi" w:hAnsi="Times New Roman"/>
                <w:sz w:val="24"/>
              </w:rPr>
              <w:t xml:space="preserve"> </w:t>
            </w:r>
            <w:proofErr w:type="spellStart"/>
            <w:r w:rsidRPr="00ED36FF">
              <w:rPr>
                <w:rFonts w:ascii="Times New Roman" w:eastAsiaTheme="minorHAnsi" w:hAnsi="Times New Roman"/>
                <w:sz w:val="24"/>
              </w:rPr>
              <w:t>Хурсанбаевич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shadmanov.a</w:t>
            </w:r>
            <w:proofErr w:type="spellEnd"/>
          </w:p>
        </w:tc>
        <w:tc>
          <w:tcPr>
            <w:tcW w:w="2268" w:type="dxa"/>
          </w:tcPr>
          <w:p w:rsidR="006E6434" w:rsidRPr="00A11046" w:rsidRDefault="006E6434" w:rsidP="00C1586F">
            <w:r w:rsidRPr="00A11046">
              <w:t>6Ayiz0A1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Салихов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Эркин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Тагирович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salixov.e</w:t>
            </w:r>
            <w:proofErr w:type="spellEnd"/>
          </w:p>
        </w:tc>
        <w:tc>
          <w:tcPr>
            <w:tcW w:w="2268" w:type="dxa"/>
          </w:tcPr>
          <w:p w:rsidR="006E6434" w:rsidRDefault="006E6434" w:rsidP="00C1586F">
            <w:r w:rsidRPr="00A11046">
              <w:t>1PI9f4ga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pStyle w:val="a4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CA38FD">
              <w:rPr>
                <w:rFonts w:ascii="Times New Roman" w:hAnsi="Times New Roman"/>
                <w:sz w:val="24"/>
                <w:szCs w:val="24"/>
                <w:lang w:val="uz-Cyrl-UZ"/>
              </w:rPr>
              <w:t>Мураткабилов Вахобжон Абдуганиевич</w:t>
            </w:r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ind w:left="-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muratkabilov.v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8kngEZ36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Аслонов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Абдулло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Убайдуллоевич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aslonov.a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Tbk774fO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Абдиев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Ғайрат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Эргашевич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abdiyev.g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6N9nbS8g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Ризаев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Наврўз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Ибодуллаевич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rizayev.n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15Ehbd1B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Эрназаров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Комилжон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Юлдашалиевич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ernazarov.k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0nZ71iCt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A00A1F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r w:rsidRPr="00A00A1F">
              <w:rPr>
                <w:rStyle w:val="21"/>
                <w:rFonts w:eastAsiaTheme="minorHAnsi"/>
                <w:b w:val="0"/>
                <w:sz w:val="24"/>
                <w:lang w:val="uz-Cyrl-UZ"/>
              </w:rPr>
              <w:t>Хужамқулов</w:t>
            </w:r>
            <w:r>
              <w:rPr>
                <w:rStyle w:val="21"/>
                <w:rFonts w:eastAsiaTheme="minorHAnsi"/>
                <w:b w:val="0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Хазратқул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Абдиқодирович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xujamqulov.x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iZ64b2Fl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Мардаев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Ботир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Хуррамович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mardayev.b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om7P9Ji4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Саматов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Фахриддин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Валижонович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samatov.f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vda0CK27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Жалолов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Зафаржон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Сайфитдинович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jalolov.z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V8n4d2Tc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A00A1F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Абдувалиев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Нодиржон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Рахматжонович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abduvaliyev.n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pdK39tE4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Назиркулов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Атхам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Ахаткулович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nazirqulov.a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ds368VYv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Пак Виктор Николаевич</w:t>
            </w:r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pak.v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LDj38yf7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Кушербаев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Расул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Хидралиевич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kusherbayev.r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DFo3d24n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Усманова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Дилбар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Саидмахмудовна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usmanova.d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OeZ0ko00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Шарафутдинов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Шухрат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Хурсанович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sharafutdinov.sh</w:t>
            </w:r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1tsz0K1L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A00A1F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</w:rPr>
            </w:pPr>
            <w:r w:rsidRPr="00A00A1F">
              <w:rPr>
                <w:rFonts w:ascii="Times New Roman" w:eastAsiaTheme="minorHAnsi" w:hAnsi="Times New Roman"/>
                <w:sz w:val="24"/>
              </w:rPr>
              <w:t>Ходжаева</w:t>
            </w:r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Мавлудахон</w:t>
            </w:r>
            <w:proofErr w:type="spellEnd"/>
            <w:r>
              <w:rPr>
                <w:rFonts w:ascii="Times New Roman" w:eastAsiaTheme="minorHAnsi" w:hAnsi="Times New Roman"/>
                <w:sz w:val="24"/>
                <w:lang w:val="uz-Cyrl-UZ"/>
              </w:rPr>
              <w:t xml:space="preserve"> </w:t>
            </w:r>
            <w:proofErr w:type="spellStart"/>
            <w:r w:rsidRPr="00A00A1F">
              <w:rPr>
                <w:rFonts w:ascii="Times New Roman" w:eastAsiaTheme="minorHAnsi" w:hAnsi="Times New Roman"/>
                <w:sz w:val="24"/>
              </w:rPr>
              <w:t>Исламовна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294C0E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6"/>
                <w:lang w:val="en-US" w:eastAsia="ru-RU" w:bidi="ru-RU"/>
              </w:rPr>
              <w:t>m.xodjayeva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0opMC2n8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Ибрагимова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Мавлудахон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z-Cyrl-UZ"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Кахрамоновна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ibragimova.m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aE5Nl87x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Рахмоналиев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Бахром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Маъруфжонович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raxmonaliyev.b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Tp3m5m5E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Ганиев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Дониёр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Авазович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ganiyev.d</w:t>
            </w:r>
            <w:proofErr w:type="spellEnd"/>
          </w:p>
        </w:tc>
        <w:tc>
          <w:tcPr>
            <w:tcW w:w="2268" w:type="dxa"/>
          </w:tcPr>
          <w:p w:rsidR="006E6434" w:rsidRPr="00E64A77" w:rsidRDefault="006E6434" w:rsidP="00D50CC6">
            <w:r w:rsidRPr="00E64A77">
              <w:t>yV33vz0T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Мирзаалиев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Икболжон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Мирзакаримович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mirzaaliyev.i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mYux47C1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1000E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Рузметов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Абдулла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Садуллаевич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ruzmetov.a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g75keX1K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  <w:bookmarkStart w:id="0" w:name="_GoBack"/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Тўразода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Батирбек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Бектурди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ўғли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turazoda.b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Om5v38Rs</w:t>
            </w:r>
          </w:p>
        </w:tc>
      </w:tr>
      <w:bookmarkEnd w:id="0"/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Кутлимуратова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Нигора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Машариповна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kutlimuratova.n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n68l8YnR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Бекмуродов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Бобур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Мансурович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bekmurodov.b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XYxh0s48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Худоярова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Гульшана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Бердиназаровна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xudoyarova.g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Ez39Bk5e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Эргашев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Кахрамон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Пайзуллаевич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ergashev.q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bm1L2oC5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1000E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Холмахматова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Шахноза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Бахтиёр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қизи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xolmamatova.sh</w:t>
            </w:r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9jr4PA1e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Хаитов Актам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Ахмадович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xaitov.a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zKfL77v1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Ахмедов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Дурбек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Кудратиллаевич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axmedov.d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v4n8S2fX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Захидов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Эркин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Агзамович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zaxidov.e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v943nNOb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CA38FD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Файзиева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Дилором</w:t>
            </w:r>
            <w:proofErr w:type="spellEnd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A3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Хуснитдиновна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 w:bidi="ru-RU"/>
              </w:rPr>
              <w:t>fayziyeva.d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CE40d8tx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1000E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Хамидуллаев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Санжар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Асатулаевич</w:t>
            </w:r>
            <w:proofErr w:type="spellEnd"/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xamidullayev.s</w:t>
            </w:r>
            <w:proofErr w:type="spellEnd"/>
          </w:p>
        </w:tc>
        <w:tc>
          <w:tcPr>
            <w:tcW w:w="2268" w:type="dxa"/>
          </w:tcPr>
          <w:p w:rsidR="006E6434" w:rsidRDefault="006E6434" w:rsidP="00787713">
            <w:r w:rsidRPr="00E83C5C">
              <w:t>3kfC1F7o</w:t>
            </w:r>
          </w:p>
        </w:tc>
      </w:tr>
      <w:tr w:rsidR="006E6434" w:rsidTr="00420AEC">
        <w:tc>
          <w:tcPr>
            <w:tcW w:w="567" w:type="dxa"/>
          </w:tcPr>
          <w:p w:rsidR="006E6434" w:rsidRPr="00CA38FD" w:rsidRDefault="006E6434" w:rsidP="00420AEC">
            <w:pPr>
              <w:pStyle w:val="20"/>
              <w:numPr>
                <w:ilvl w:val="0"/>
                <w:numId w:val="1"/>
              </w:numPr>
              <w:shd w:val="clear" w:color="auto" w:fill="auto"/>
              <w:spacing w:before="0" w:after="0" w:line="298" w:lineRule="exact"/>
              <w:ind w:right="960"/>
              <w:jc w:val="center"/>
              <w:rPr>
                <w:sz w:val="24"/>
                <w:szCs w:val="24"/>
                <w:u w:val="single"/>
                <w:lang w:val="uz-Cyrl-UZ"/>
              </w:rPr>
            </w:pPr>
          </w:p>
        </w:tc>
        <w:tc>
          <w:tcPr>
            <w:tcW w:w="5245" w:type="dxa"/>
            <w:vAlign w:val="center"/>
          </w:tcPr>
          <w:p w:rsidR="006E6434" w:rsidRPr="001000E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Жумаев</w:t>
            </w:r>
            <w:proofErr w:type="spellEnd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proofErr w:type="spellStart"/>
            <w:r w:rsidRPr="001000EA">
              <w:rPr>
                <w:rFonts w:ascii="Times New Roman" w:eastAsiaTheme="minorHAnsi" w:hAnsi="Times New Roman"/>
                <w:sz w:val="24"/>
                <w:szCs w:val="24"/>
              </w:rPr>
              <w:t>Нодир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val="uz-Cyrl-UZ"/>
              </w:rPr>
              <w:t xml:space="preserve"> </w:t>
            </w:r>
            <w:r w:rsidRPr="001000EA">
              <w:rPr>
                <w:rStyle w:val="21"/>
                <w:rFonts w:eastAsiaTheme="minorHAnsi"/>
                <w:b w:val="0"/>
                <w:sz w:val="24"/>
                <w:szCs w:val="24"/>
                <w:lang w:val="uz-Cyrl-UZ"/>
              </w:rPr>
              <w:t>Хосиятович</w:t>
            </w:r>
          </w:p>
        </w:tc>
        <w:tc>
          <w:tcPr>
            <w:tcW w:w="2410" w:type="dxa"/>
            <w:vAlign w:val="center"/>
          </w:tcPr>
          <w:p w:rsidR="006E6434" w:rsidRPr="0051351A" w:rsidRDefault="006E6434" w:rsidP="00420AEC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 w:eastAsia="ru-RU" w:bidi="ru-RU"/>
              </w:rPr>
              <w:t>jumayev.n</w:t>
            </w:r>
            <w:proofErr w:type="spellEnd"/>
          </w:p>
        </w:tc>
        <w:tc>
          <w:tcPr>
            <w:tcW w:w="2268" w:type="dxa"/>
          </w:tcPr>
          <w:p w:rsidR="006E6434" w:rsidRPr="00E83C5C" w:rsidRDefault="006E6434" w:rsidP="00787713">
            <w:r w:rsidRPr="00E83C5C">
              <w:t>mYux47C1</w:t>
            </w:r>
          </w:p>
        </w:tc>
      </w:tr>
    </w:tbl>
    <w:p w:rsidR="009B4AB3" w:rsidRDefault="009B4AB3" w:rsidP="009B4AB3"/>
    <w:p w:rsidR="009B4AB3" w:rsidRPr="009B4AB3" w:rsidRDefault="009B4AB3" w:rsidP="009B4AB3"/>
    <w:sectPr w:rsidR="009B4AB3" w:rsidRPr="009B4AB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76" w:rsidRDefault="00BB1A76" w:rsidP="009B4AB3">
      <w:pPr>
        <w:spacing w:after="0" w:line="240" w:lineRule="auto"/>
      </w:pPr>
      <w:r>
        <w:separator/>
      </w:r>
    </w:p>
  </w:endnote>
  <w:endnote w:type="continuationSeparator" w:id="0">
    <w:p w:rsidR="00BB1A76" w:rsidRDefault="00BB1A76" w:rsidP="009B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76" w:rsidRDefault="00BB1A76" w:rsidP="009B4AB3">
      <w:pPr>
        <w:spacing w:after="0" w:line="240" w:lineRule="auto"/>
      </w:pPr>
      <w:r>
        <w:separator/>
      </w:r>
    </w:p>
  </w:footnote>
  <w:footnote w:type="continuationSeparator" w:id="0">
    <w:p w:rsidR="00BB1A76" w:rsidRDefault="00BB1A76" w:rsidP="009B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AB3" w:rsidRPr="009B4AB3" w:rsidRDefault="009B4AB3" w:rsidP="009B4AB3">
    <w:pPr>
      <w:pStyle w:val="a6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616"/>
    <w:multiLevelType w:val="hybridMultilevel"/>
    <w:tmpl w:val="81F8A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25"/>
    <w:rsid w:val="00267205"/>
    <w:rsid w:val="002824D2"/>
    <w:rsid w:val="00294C0E"/>
    <w:rsid w:val="0051351A"/>
    <w:rsid w:val="00556725"/>
    <w:rsid w:val="005B4907"/>
    <w:rsid w:val="006E6434"/>
    <w:rsid w:val="008B42CD"/>
    <w:rsid w:val="009B4AB3"/>
    <w:rsid w:val="00A86FC8"/>
    <w:rsid w:val="00B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A86FC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86FC8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A86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A86F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A86FC8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A86FC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9B4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4AB3"/>
  </w:style>
  <w:style w:type="paragraph" w:styleId="a8">
    <w:name w:val="footer"/>
    <w:basedOn w:val="a"/>
    <w:link w:val="a9"/>
    <w:uiPriority w:val="99"/>
    <w:unhideWhenUsed/>
    <w:rsid w:val="009B4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4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A86FC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86FC8"/>
    <w:pPr>
      <w:widowControl w:val="0"/>
      <w:shd w:val="clear" w:color="auto" w:fill="FFFFFF"/>
      <w:spacing w:before="360" w:after="240" w:line="355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A86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A86F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A86FC8"/>
    <w:rPr>
      <w:rFonts w:ascii="Calibri" w:eastAsia="Calibri" w:hAnsi="Calibri" w:cs="Times New Roman"/>
    </w:rPr>
  </w:style>
  <w:style w:type="character" w:customStyle="1" w:styleId="21">
    <w:name w:val="Основной текст (2) + Не полужирный"/>
    <w:basedOn w:val="2"/>
    <w:rsid w:val="00A86FC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9B4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4AB3"/>
  </w:style>
  <w:style w:type="paragraph" w:styleId="a8">
    <w:name w:val="footer"/>
    <w:basedOn w:val="a"/>
    <w:link w:val="a9"/>
    <w:uiPriority w:val="99"/>
    <w:unhideWhenUsed/>
    <w:rsid w:val="009B4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cp:lastPrinted>2020-04-16T04:59:00Z</cp:lastPrinted>
  <dcterms:created xsi:type="dcterms:W3CDTF">2020-04-15T13:14:00Z</dcterms:created>
  <dcterms:modified xsi:type="dcterms:W3CDTF">2020-04-16T12:03:00Z</dcterms:modified>
</cp:coreProperties>
</file>