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24D4" w:rsidRPr="00DF24D4" w:rsidRDefault="00DF24D4" w:rsidP="00DF24D4">
      <w:pPr>
        <w:autoSpaceDE w:val="0"/>
        <w:autoSpaceDN w:val="0"/>
        <w:adjustRightInd w:val="0"/>
        <w:spacing w:after="0" w:line="360" w:lineRule="auto"/>
        <w:jc w:val="center"/>
        <w:rPr>
          <w:rFonts w:ascii="Times New Roman" w:hAnsi="Times New Roman" w:cs="Times New Roman"/>
          <w:b/>
          <w:bCs/>
          <w:caps/>
          <w:color w:val="000000"/>
          <w:sz w:val="28"/>
          <w:szCs w:val="28"/>
          <w:lang w:val="en-US"/>
        </w:rPr>
      </w:pPr>
      <w:r w:rsidRPr="00DF24D4">
        <w:rPr>
          <w:rFonts w:ascii="Times New Roman" w:hAnsi="Times New Roman" w:cs="Times New Roman"/>
          <w:b/>
          <w:bCs/>
          <w:color w:val="000000"/>
          <w:sz w:val="28"/>
          <w:szCs w:val="28"/>
          <w:lang w:val="en-US"/>
        </w:rPr>
        <w:t xml:space="preserve">Jasur </w:t>
      </w:r>
      <w:r w:rsidRPr="00DF24D4">
        <w:rPr>
          <w:rFonts w:ascii="Times New Roman" w:hAnsi="Times New Roman" w:cs="Times New Roman"/>
          <w:b/>
          <w:bCs/>
          <w:caps/>
          <w:color w:val="000000"/>
          <w:sz w:val="28"/>
          <w:szCs w:val="28"/>
          <w:lang w:val="en-US"/>
        </w:rPr>
        <w:t>Kyengboev</w:t>
      </w:r>
    </w:p>
    <w:p w:rsidR="00DF24D4" w:rsidRPr="00DF24D4" w:rsidRDefault="00DF24D4" w:rsidP="00DF24D4">
      <w:pPr>
        <w:autoSpaceDE w:val="0"/>
        <w:autoSpaceDN w:val="0"/>
        <w:adjustRightInd w:val="0"/>
        <w:spacing w:after="0" w:line="360" w:lineRule="auto"/>
        <w:jc w:val="center"/>
        <w:rPr>
          <w:rFonts w:ascii="Times New Roman" w:hAnsi="Times New Roman" w:cs="Times New Roman"/>
          <w:caps/>
          <w:color w:val="000000"/>
          <w:sz w:val="60"/>
          <w:szCs w:val="60"/>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caps/>
          <w:color w:val="000000"/>
          <w:sz w:val="60"/>
          <w:szCs w:val="60"/>
          <w:lang w:val="en-US"/>
        </w:rPr>
      </w:pPr>
      <w:r w:rsidRPr="00DF24D4">
        <w:rPr>
          <w:rFonts w:ascii="Times New Roman" w:hAnsi="Times New Roman" w:cs="Times New Roman"/>
          <w:caps/>
          <w:color w:val="000000"/>
          <w:sz w:val="60"/>
          <w:szCs w:val="60"/>
          <w:lang w:val="en-US"/>
        </w:rPr>
        <w:t>YoLG‘ONChI</w:t>
      </w:r>
    </w:p>
    <w:p w:rsidR="00DF24D4" w:rsidRPr="00DF24D4" w:rsidRDefault="00DF24D4" w:rsidP="00DF24D4">
      <w:pPr>
        <w:autoSpaceDE w:val="0"/>
        <w:autoSpaceDN w:val="0"/>
        <w:adjustRightInd w:val="0"/>
        <w:spacing w:after="0" w:line="360" w:lineRule="auto"/>
        <w:jc w:val="center"/>
        <w:rPr>
          <w:rFonts w:ascii="Times New Roman" w:hAnsi="Times New Roman" w:cs="Times New Roman"/>
          <w:caps/>
          <w:color w:val="000000"/>
          <w:sz w:val="60"/>
          <w:szCs w:val="60"/>
          <w:lang w:val="en-US"/>
        </w:rPr>
      </w:pPr>
      <w:r w:rsidRPr="00DF24D4">
        <w:rPr>
          <w:rFonts w:ascii="Times New Roman" w:hAnsi="Times New Roman" w:cs="Times New Roman"/>
          <w:caps/>
          <w:color w:val="000000"/>
          <w:sz w:val="60"/>
          <w:szCs w:val="60"/>
          <w:lang w:val="en-US"/>
        </w:rPr>
        <w:t>ROSTGO‘YLAR</w:t>
      </w: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60"/>
          <w:szCs w:val="60"/>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r w:rsidRPr="00DF24D4">
        <w:rPr>
          <w:rFonts w:ascii="Times New Roman" w:hAnsi="Times New Roman" w:cs="Times New Roman"/>
          <w:i/>
          <w:iCs/>
          <w:color w:val="000000"/>
          <w:sz w:val="26"/>
          <w:szCs w:val="26"/>
          <w:lang w:val="en-US"/>
        </w:rPr>
        <w:t>Hikoyalar</w:t>
      </w: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p>
    <w:p w:rsidR="00DF24D4" w:rsidRPr="00DF24D4" w:rsidRDefault="00DF24D4" w:rsidP="00DF24D4">
      <w:pPr>
        <w:autoSpaceDE w:val="0"/>
        <w:autoSpaceDN w:val="0"/>
        <w:adjustRightInd w:val="0"/>
        <w:spacing w:after="0" w:line="288" w:lineRule="auto"/>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O‘zbekiston Respublikasi Fanlar akademiyasi</w:t>
      </w:r>
    </w:p>
    <w:p w:rsidR="00DF24D4" w:rsidRPr="00DF24D4" w:rsidRDefault="00DF24D4" w:rsidP="00DF24D4">
      <w:pPr>
        <w:autoSpaceDE w:val="0"/>
        <w:autoSpaceDN w:val="0"/>
        <w:adjustRightInd w:val="0"/>
        <w:spacing w:after="0" w:line="288" w:lineRule="auto"/>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«Fan» nashriyoti davlat korxonasi</w:t>
      </w:r>
    </w:p>
    <w:p w:rsidR="00DF24D4" w:rsidRPr="00DF24D4" w:rsidRDefault="00DF24D4" w:rsidP="00DF24D4">
      <w:pPr>
        <w:autoSpaceDE w:val="0"/>
        <w:autoSpaceDN w:val="0"/>
        <w:adjustRightInd w:val="0"/>
        <w:spacing w:after="0" w:line="288" w:lineRule="auto"/>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Toshkent–2019</w:t>
      </w: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p>
    <w:p w:rsidR="00DF24D4" w:rsidRPr="00DF24D4" w:rsidRDefault="00DF24D4">
      <w:pPr>
        <w:rPr>
          <w:rFonts w:ascii="Times New Roman" w:hAnsi="Times New Roman" w:cs="Times New Roman"/>
          <w:b/>
          <w:bCs/>
          <w:color w:val="000000"/>
          <w:sz w:val="30"/>
          <w:szCs w:val="30"/>
          <w:lang w:val="en-US"/>
        </w:rPr>
      </w:pPr>
    </w:p>
    <w:p w:rsidR="00880436" w:rsidRPr="00DF24D4" w:rsidRDefault="00880436" w:rsidP="0003697C">
      <w:pPr>
        <w:autoSpaceDE w:val="0"/>
        <w:autoSpaceDN w:val="0"/>
        <w:adjustRightInd w:val="0"/>
        <w:spacing w:after="0" w:line="360" w:lineRule="auto"/>
        <w:jc w:val="center"/>
        <w:rPr>
          <w:rFonts w:ascii="Times New Roman" w:hAnsi="Times New Roman" w:cs="Times New Roman"/>
          <w:b/>
          <w:bCs/>
          <w:color w:val="000000"/>
          <w:sz w:val="30"/>
          <w:szCs w:val="30"/>
          <w:lang w:val="en-US"/>
        </w:rPr>
      </w:pPr>
    </w:p>
    <w:p w:rsidR="00DF24D4" w:rsidRPr="00DF24D4" w:rsidRDefault="00DF24D4" w:rsidP="00DF24D4">
      <w:pPr>
        <w:autoSpaceDE w:val="0"/>
        <w:autoSpaceDN w:val="0"/>
        <w:adjustRightInd w:val="0"/>
        <w:spacing w:after="0" w:line="288" w:lineRule="auto"/>
        <w:ind w:firstLine="426"/>
        <w:jc w:val="both"/>
        <w:rPr>
          <w:rFonts w:ascii="Times New Roman" w:hAnsi="Times New Roman" w:cs="Times New Roman"/>
          <w:color w:val="000000"/>
          <w:sz w:val="20"/>
          <w:szCs w:val="20"/>
          <w:lang w:val="en-US"/>
        </w:rPr>
      </w:pPr>
    </w:p>
    <w:p w:rsidR="00DF24D4" w:rsidRPr="00DF24D4" w:rsidRDefault="00DF24D4" w:rsidP="00DF24D4">
      <w:pPr>
        <w:autoSpaceDE w:val="0"/>
        <w:autoSpaceDN w:val="0"/>
        <w:adjustRightInd w:val="0"/>
        <w:spacing w:after="0" w:line="288" w:lineRule="auto"/>
        <w:ind w:firstLine="426"/>
        <w:jc w:val="both"/>
        <w:rPr>
          <w:rFonts w:ascii="Times New Roman" w:hAnsi="Times New Roman" w:cs="Times New Roman"/>
          <w:color w:val="000000"/>
          <w:sz w:val="20"/>
          <w:szCs w:val="20"/>
          <w:lang w:val="en-US"/>
        </w:rPr>
      </w:pPr>
    </w:p>
    <w:p w:rsidR="00DF24D4" w:rsidRPr="00DF24D4" w:rsidRDefault="00DF24D4" w:rsidP="00DF24D4">
      <w:pPr>
        <w:autoSpaceDE w:val="0"/>
        <w:autoSpaceDN w:val="0"/>
        <w:adjustRightInd w:val="0"/>
        <w:spacing w:after="0" w:line="288" w:lineRule="auto"/>
        <w:ind w:firstLine="426"/>
        <w:jc w:val="both"/>
        <w:rPr>
          <w:rFonts w:ascii="Times New Roman" w:hAnsi="Times New Roman" w:cs="Times New Roman"/>
          <w:color w:val="000000"/>
          <w:sz w:val="20"/>
          <w:szCs w:val="20"/>
          <w:lang w:val="en-US"/>
        </w:rPr>
      </w:pPr>
    </w:p>
    <w:p w:rsidR="00DF24D4" w:rsidRPr="00DF24D4" w:rsidRDefault="00DF24D4" w:rsidP="00DF24D4">
      <w:pPr>
        <w:autoSpaceDE w:val="0"/>
        <w:autoSpaceDN w:val="0"/>
        <w:adjustRightInd w:val="0"/>
        <w:spacing w:after="0" w:line="288" w:lineRule="auto"/>
        <w:ind w:firstLine="426"/>
        <w:jc w:val="both"/>
        <w:rPr>
          <w:rFonts w:ascii="Times New Roman" w:hAnsi="Times New Roman" w:cs="Times New Roman"/>
          <w:color w:val="000000"/>
          <w:sz w:val="20"/>
          <w:szCs w:val="20"/>
          <w:lang w:val="en-US"/>
        </w:rPr>
      </w:pPr>
    </w:p>
    <w:p w:rsidR="00DF24D4" w:rsidRPr="00DF24D4" w:rsidRDefault="00DF24D4" w:rsidP="00DF24D4">
      <w:pPr>
        <w:autoSpaceDE w:val="0"/>
        <w:autoSpaceDN w:val="0"/>
        <w:adjustRightInd w:val="0"/>
        <w:spacing w:after="0" w:line="288" w:lineRule="auto"/>
        <w:ind w:firstLine="426"/>
        <w:jc w:val="both"/>
        <w:rPr>
          <w:rFonts w:ascii="Times New Roman" w:hAnsi="Times New Roman" w:cs="Times New Roman"/>
          <w:color w:val="000000"/>
          <w:sz w:val="20"/>
          <w:szCs w:val="20"/>
          <w:lang w:val="en-US"/>
        </w:rPr>
      </w:pPr>
    </w:p>
    <w:p w:rsidR="00DF24D4" w:rsidRPr="00DF24D4" w:rsidRDefault="00DF24D4" w:rsidP="00DF24D4">
      <w:pPr>
        <w:autoSpaceDE w:val="0"/>
        <w:autoSpaceDN w:val="0"/>
        <w:adjustRightInd w:val="0"/>
        <w:spacing w:after="0" w:line="288" w:lineRule="auto"/>
        <w:ind w:firstLine="426"/>
        <w:jc w:val="both"/>
        <w:rPr>
          <w:rFonts w:ascii="Times New Roman" w:hAnsi="Times New Roman" w:cs="Times New Roman"/>
          <w:color w:val="000000"/>
          <w:sz w:val="20"/>
          <w:szCs w:val="20"/>
          <w:lang w:val="en-US"/>
        </w:rPr>
      </w:pPr>
    </w:p>
    <w:p w:rsidR="00DF24D4" w:rsidRPr="00DF24D4" w:rsidRDefault="00DF24D4" w:rsidP="00DF24D4">
      <w:pPr>
        <w:autoSpaceDE w:val="0"/>
        <w:autoSpaceDN w:val="0"/>
        <w:adjustRightInd w:val="0"/>
        <w:spacing w:after="0" w:line="288" w:lineRule="auto"/>
        <w:ind w:firstLine="426"/>
        <w:jc w:val="both"/>
        <w:rPr>
          <w:rFonts w:ascii="Times New Roman" w:hAnsi="Times New Roman" w:cs="Times New Roman"/>
          <w:color w:val="000000"/>
          <w:sz w:val="20"/>
          <w:szCs w:val="20"/>
          <w:lang w:val="en-US"/>
        </w:rPr>
      </w:pPr>
    </w:p>
    <w:p w:rsidR="00DF24D4" w:rsidRPr="00DF24D4" w:rsidRDefault="00DF24D4" w:rsidP="00DF24D4">
      <w:pP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br w:type="page"/>
      </w:r>
      <w:r w:rsidRPr="00DF24D4">
        <w:rPr>
          <w:rFonts w:ascii="Times New Roman" w:hAnsi="Times New Roman" w:cs="Times New Roman"/>
          <w:color w:val="000000"/>
          <w:sz w:val="20"/>
          <w:szCs w:val="20"/>
          <w:lang w:val="en-US"/>
        </w:rPr>
        <w:lastRenderedPageBreak/>
        <w:t>Jasur Kengboev zamonaviy o‘zbek nasrini boyitishga astoyidil bel bog‘lagan umidli ijodkorlardan. Ko‘z tegmasin, harakatlari ham chakki emas. Muallifning e'tiboringizga havola etilayotgan ushbu kitobdagi hikoyalari mazmunan rang-barang, ifoda uslublari ham bir-birini takrorlamaydi. Ammo ularni bir jihat birlashtirib turadi. U ham bo‘lsa, yozuvchining borliq va insoniyatga qaratilgan teran nigohi, olam va odamga bildirgan o‘ziga xos munosabatidir. Umid qilamizki, hikoyanavis qalbini o‘rtagan tuyg‘ular sizni ham befarq qoldirmaydi.</w:t>
      </w:r>
    </w:p>
    <w:p w:rsidR="00DF24D4" w:rsidRPr="00DF24D4" w:rsidRDefault="00DF24D4" w:rsidP="00DF24D4">
      <w:pPr>
        <w:pStyle w:val="a3"/>
        <w:bidi w:val="0"/>
        <w:jc w:val="both"/>
        <w:rPr>
          <w:rFonts w:ascii="Times New Roman" w:hAnsi="Times New Roman" w:cs="Times New Roman"/>
          <w:b/>
          <w:bCs/>
          <w:sz w:val="16"/>
          <w:szCs w:val="16"/>
          <w:lang w:val="en-US"/>
        </w:rPr>
      </w:pPr>
      <w:r w:rsidRPr="00DF24D4">
        <w:rPr>
          <w:rFonts w:ascii="Times New Roman" w:hAnsi="Times New Roman" w:cs="Times New Roman"/>
          <w:b/>
          <w:bCs/>
          <w:sz w:val="16"/>
          <w:szCs w:val="16"/>
          <w:lang w:val="en-US"/>
        </w:rPr>
        <w:t>ISBN 978-9943-19-000-0</w:t>
      </w:r>
    </w:p>
    <w:p w:rsidR="00DF24D4" w:rsidRPr="00DF24D4" w:rsidRDefault="00DF24D4" w:rsidP="00DF24D4">
      <w:pPr>
        <w:tabs>
          <w:tab w:val="left" w:pos="195"/>
        </w:tabs>
        <w:autoSpaceDE w:val="0"/>
        <w:autoSpaceDN w:val="0"/>
        <w:adjustRightInd w:val="0"/>
        <w:spacing w:after="0" w:line="288" w:lineRule="auto"/>
        <w:jc w:val="right"/>
        <w:rPr>
          <w:rFonts w:ascii="Times New Roman" w:hAnsi="Times New Roman" w:cs="Times New Roman"/>
          <w:color w:val="000000"/>
          <w:sz w:val="16"/>
          <w:szCs w:val="16"/>
          <w:lang w:val="en-US"/>
        </w:rPr>
      </w:pPr>
    </w:p>
    <w:p w:rsidR="00DF24D4" w:rsidRPr="00DF24D4" w:rsidRDefault="00DF24D4" w:rsidP="00DF24D4">
      <w:pPr>
        <w:tabs>
          <w:tab w:val="left" w:pos="195"/>
        </w:tabs>
        <w:autoSpaceDE w:val="0"/>
        <w:autoSpaceDN w:val="0"/>
        <w:adjustRightInd w:val="0"/>
        <w:spacing w:after="0" w:line="288" w:lineRule="auto"/>
        <w:jc w:val="right"/>
        <w:rPr>
          <w:rFonts w:ascii="Times New Roman" w:hAnsi="Times New Roman" w:cs="Times New Roman"/>
          <w:color w:val="000000"/>
          <w:sz w:val="16"/>
          <w:szCs w:val="16"/>
          <w:lang w:val="en-US"/>
        </w:rPr>
      </w:pPr>
    </w:p>
    <w:p w:rsidR="00DF24D4" w:rsidRPr="00DF24D4" w:rsidRDefault="00DF24D4" w:rsidP="00DF24D4">
      <w:pPr>
        <w:tabs>
          <w:tab w:val="left" w:pos="195"/>
        </w:tabs>
        <w:autoSpaceDE w:val="0"/>
        <w:autoSpaceDN w:val="0"/>
        <w:adjustRightInd w:val="0"/>
        <w:spacing w:after="0" w:line="288" w:lineRule="auto"/>
        <w:jc w:val="right"/>
        <w:rPr>
          <w:rFonts w:ascii="Times New Roman" w:hAnsi="Times New Roman" w:cs="Times New Roman"/>
          <w:color w:val="000000"/>
          <w:sz w:val="16"/>
          <w:szCs w:val="16"/>
          <w:lang w:val="en-US"/>
        </w:rPr>
      </w:pPr>
    </w:p>
    <w:p w:rsidR="00DF24D4" w:rsidRPr="00DF24D4" w:rsidRDefault="00DF24D4" w:rsidP="00DF24D4">
      <w:pPr>
        <w:tabs>
          <w:tab w:val="left" w:pos="195"/>
        </w:tabs>
        <w:autoSpaceDE w:val="0"/>
        <w:autoSpaceDN w:val="0"/>
        <w:adjustRightInd w:val="0"/>
        <w:spacing w:after="0" w:line="288" w:lineRule="auto"/>
        <w:jc w:val="right"/>
        <w:rPr>
          <w:rFonts w:ascii="Times New Roman" w:hAnsi="Times New Roman" w:cs="Times New Roman"/>
          <w:color w:val="000000"/>
          <w:sz w:val="16"/>
          <w:szCs w:val="16"/>
          <w:lang w:val="en-US"/>
        </w:rPr>
      </w:pPr>
      <w:r w:rsidRPr="00DF24D4">
        <w:rPr>
          <w:rFonts w:ascii="Times New Roman" w:hAnsi="Times New Roman" w:cs="Times New Roman"/>
          <w:color w:val="000000"/>
          <w:sz w:val="16"/>
          <w:szCs w:val="16"/>
          <w:lang w:val="en-US"/>
        </w:rPr>
        <w:t>©</w:t>
      </w:r>
      <w:r w:rsidRPr="00DF24D4">
        <w:rPr>
          <w:rFonts w:ascii="Times New Roman" w:hAnsi="Times New Roman" w:cs="Times New Roman"/>
          <w:color w:val="000000"/>
          <w:sz w:val="16"/>
          <w:szCs w:val="16"/>
          <w:lang w:val="en-US"/>
        </w:rPr>
        <w:tab/>
        <w:t>O‘zbekiston Respublikasi Fanlar akademiyasi</w:t>
      </w:r>
    </w:p>
    <w:p w:rsidR="00DF24D4" w:rsidRPr="00DF24D4" w:rsidRDefault="00DF24D4" w:rsidP="00DF24D4">
      <w:pPr>
        <w:tabs>
          <w:tab w:val="left" w:pos="195"/>
        </w:tabs>
        <w:autoSpaceDE w:val="0"/>
        <w:autoSpaceDN w:val="0"/>
        <w:adjustRightInd w:val="0"/>
        <w:spacing w:after="0" w:line="288" w:lineRule="auto"/>
        <w:jc w:val="right"/>
        <w:rPr>
          <w:rFonts w:ascii="Times New Roman" w:hAnsi="Times New Roman" w:cs="Times New Roman"/>
          <w:color w:val="000000"/>
          <w:sz w:val="16"/>
          <w:szCs w:val="16"/>
          <w:lang w:val="en-US"/>
        </w:rPr>
      </w:pPr>
      <w:r w:rsidRPr="00DF24D4">
        <w:rPr>
          <w:rFonts w:ascii="Times New Roman" w:hAnsi="Times New Roman" w:cs="Times New Roman"/>
          <w:color w:val="000000"/>
          <w:sz w:val="16"/>
          <w:szCs w:val="16"/>
          <w:lang w:val="en-US"/>
        </w:rPr>
        <w:t>«Fan» nashriyoti davlat korxonasi, 2019.</w:t>
      </w:r>
    </w:p>
    <w:p w:rsidR="00DF24D4" w:rsidRPr="00DF24D4" w:rsidRDefault="00DF24D4" w:rsidP="00DF24D4">
      <w:pPr>
        <w:rPr>
          <w:rFonts w:ascii="Times New Roman" w:hAnsi="Times New Roman" w:cs="Times New Roman"/>
          <w:color w:val="000000"/>
          <w:sz w:val="20"/>
          <w:szCs w:val="20"/>
          <w:lang w:val="en-US"/>
        </w:rPr>
      </w:pPr>
    </w:p>
    <w:p w:rsidR="00DF24D4" w:rsidRPr="00DF24D4" w:rsidRDefault="00DF24D4">
      <w:pPr>
        <w:rPr>
          <w:rFonts w:ascii="Times New Roman" w:hAnsi="Times New Roman" w:cs="Times New Roman"/>
          <w:i/>
          <w:iCs/>
          <w:color w:val="000000"/>
          <w:sz w:val="20"/>
          <w:szCs w:val="20"/>
          <w:lang w:val="en-US"/>
        </w:rPr>
      </w:pPr>
    </w:p>
    <w:p w:rsidR="00DF24D4" w:rsidRPr="00DF24D4" w:rsidRDefault="00DF24D4">
      <w:pPr>
        <w:rPr>
          <w:rFonts w:ascii="Times New Roman" w:hAnsi="Times New Roman" w:cs="Times New Roman"/>
          <w:i/>
          <w:iCs/>
          <w:color w:val="000000"/>
          <w:sz w:val="20"/>
          <w:szCs w:val="20"/>
          <w:lang w:val="en-US"/>
        </w:rPr>
      </w:pPr>
      <w:r w:rsidRPr="00DF24D4">
        <w:rPr>
          <w:rFonts w:ascii="Times New Roman" w:hAnsi="Times New Roman" w:cs="Times New Roman"/>
          <w:i/>
          <w:iCs/>
          <w:color w:val="000000"/>
          <w:sz w:val="20"/>
          <w:szCs w:val="20"/>
          <w:lang w:val="en-US"/>
        </w:rPr>
        <w:br w:type="page"/>
      </w:r>
    </w:p>
    <w:p w:rsidR="00880436" w:rsidRPr="00DF24D4" w:rsidRDefault="00880436" w:rsidP="00880436">
      <w:pPr>
        <w:autoSpaceDE w:val="0"/>
        <w:autoSpaceDN w:val="0"/>
        <w:adjustRightInd w:val="0"/>
        <w:spacing w:after="0" w:line="288" w:lineRule="auto"/>
        <w:ind w:firstLine="285"/>
        <w:jc w:val="right"/>
        <w:rPr>
          <w:rFonts w:ascii="Times New Roman" w:hAnsi="Times New Roman" w:cs="Times New Roman"/>
          <w:i/>
          <w:iCs/>
          <w:color w:val="000000"/>
          <w:sz w:val="20"/>
          <w:szCs w:val="20"/>
          <w:lang w:val="en-US"/>
        </w:rPr>
      </w:pPr>
      <w:r w:rsidRPr="00DF24D4">
        <w:rPr>
          <w:rFonts w:ascii="Times New Roman" w:hAnsi="Times New Roman" w:cs="Times New Roman"/>
          <w:i/>
          <w:iCs/>
          <w:color w:val="000000"/>
          <w:sz w:val="20"/>
          <w:szCs w:val="20"/>
          <w:lang w:val="en-US"/>
        </w:rPr>
        <w:lastRenderedPageBreak/>
        <w:t>«Ushbu to‘plamni ehtirom bilan otam</w:t>
      </w:r>
    </w:p>
    <w:p w:rsidR="00880436" w:rsidRPr="00DF24D4" w:rsidRDefault="00880436" w:rsidP="00880436">
      <w:pPr>
        <w:autoSpaceDE w:val="0"/>
        <w:autoSpaceDN w:val="0"/>
        <w:adjustRightInd w:val="0"/>
        <w:spacing w:after="0" w:line="288" w:lineRule="auto"/>
        <w:ind w:firstLine="285"/>
        <w:jc w:val="right"/>
        <w:rPr>
          <w:rFonts w:ascii="Times New Roman" w:hAnsi="Times New Roman" w:cs="Times New Roman"/>
          <w:i/>
          <w:iCs/>
          <w:color w:val="000000"/>
          <w:sz w:val="20"/>
          <w:szCs w:val="20"/>
          <w:lang w:val="en-US"/>
        </w:rPr>
      </w:pPr>
      <w:r w:rsidRPr="00DF24D4">
        <w:rPr>
          <w:rFonts w:ascii="Times New Roman" w:hAnsi="Times New Roman" w:cs="Times New Roman"/>
          <w:i/>
          <w:iCs/>
          <w:color w:val="000000"/>
          <w:sz w:val="20"/>
          <w:szCs w:val="20"/>
          <w:lang w:val="en-US"/>
        </w:rPr>
        <w:t>Jamir Kengboev va onam Meylixol Berdievaga bag‘ishlayman»</w:t>
      </w:r>
    </w:p>
    <w:p w:rsidR="00880436" w:rsidRPr="00DF24D4" w:rsidRDefault="00880436" w:rsidP="0003697C">
      <w:pPr>
        <w:autoSpaceDE w:val="0"/>
        <w:autoSpaceDN w:val="0"/>
        <w:adjustRightInd w:val="0"/>
        <w:spacing w:after="0" w:line="360" w:lineRule="auto"/>
        <w:jc w:val="center"/>
        <w:rPr>
          <w:rFonts w:ascii="Times New Roman" w:hAnsi="Times New Roman" w:cs="Times New Roman"/>
          <w:b/>
          <w:bCs/>
          <w:color w:val="000000"/>
          <w:sz w:val="30"/>
          <w:szCs w:val="30"/>
          <w:lang w:val="en-US"/>
        </w:rPr>
      </w:pPr>
    </w:p>
    <w:p w:rsidR="00880436" w:rsidRPr="00DF24D4" w:rsidRDefault="00880436" w:rsidP="0003697C">
      <w:pPr>
        <w:autoSpaceDE w:val="0"/>
        <w:autoSpaceDN w:val="0"/>
        <w:adjustRightInd w:val="0"/>
        <w:spacing w:after="0" w:line="360" w:lineRule="auto"/>
        <w:jc w:val="center"/>
        <w:rPr>
          <w:rFonts w:ascii="Times New Roman" w:hAnsi="Times New Roman" w:cs="Times New Roman"/>
          <w:b/>
          <w:bCs/>
          <w:color w:val="000000"/>
          <w:sz w:val="30"/>
          <w:szCs w:val="30"/>
          <w:lang w:val="en-US"/>
        </w:rPr>
      </w:pPr>
    </w:p>
    <w:p w:rsidR="0003697C" w:rsidRPr="00DF24D4" w:rsidRDefault="00880436" w:rsidP="0003697C">
      <w:pPr>
        <w:autoSpaceDE w:val="0"/>
        <w:autoSpaceDN w:val="0"/>
        <w:adjustRightInd w:val="0"/>
        <w:spacing w:after="0" w:line="360" w:lineRule="auto"/>
        <w:jc w:val="center"/>
        <w:rPr>
          <w:rFonts w:ascii="Times New Roman" w:hAnsi="Times New Roman" w:cs="Times New Roman"/>
          <w:b/>
          <w:bCs/>
          <w:color w:val="000000"/>
          <w:sz w:val="30"/>
          <w:szCs w:val="30"/>
          <w:lang w:val="en-US"/>
        </w:rPr>
      </w:pPr>
      <w:r w:rsidRPr="00DF24D4">
        <w:rPr>
          <w:rFonts w:ascii="Times New Roman" w:hAnsi="Times New Roman" w:cs="Times New Roman"/>
          <w:b/>
          <w:bCs/>
          <w:color w:val="000000"/>
          <w:sz w:val="30"/>
          <w:szCs w:val="30"/>
          <w:lang w:val="en-US"/>
        </w:rPr>
        <w:t>RUHIYAT MANZARALARI</w:t>
      </w: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TOR KO‘ChA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O‘sha gal qishloqqa borganimda to‘s-to‘polon, qiy-chuvning ustidan chiqdim. Hamsoyalar to‘plangan, hammasining ko‘zi bejo, besaranjom, biri olib – biri qo‘yib baqirar, asabiylashar edi. Bu shovqin esa, turgan gapki, butun qishloqqa tarqalib, eshitgan borki, bir nimadan quruq qolganday, yo‘rtib kelardi. Aksar hovli darvozalari, pastqam devorlardan ro‘mollar ham mo‘ralab, to‘polonni tomosha qilar edi. Beriroqda bir to‘da bolakay, chamasi, izdihomga borishga yuraklari betlamay, hadiksirabgina turardi. Bolalar: «Amaki, pichoqlashish bo‘lyapti», – deyishdi. Yuragim orqaga tortib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To‘rvamni darvozamizdan irg‘itdim-da, o‘sha tomon yugurdim. Olomon doira yasab olgan, suqilib kirib qarasam, o‘rtada bir sigir va eshak cho‘zilib yotibdi. Govmish chala-yarim so‘yilgan, qorni yorilgan, qon oqyapti. Hangining ham biqinidan qon sizib yotibdi; tuproq usti qip-qizil halqob.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Bularga nima qildi? – deb so‘rayman yonimda turgan hamsoyamiz To‘ra akadan.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Shodi buva o‘roq bilan sopti-da, – dedi u qulog‘imga shivirlab. O‘rganib ketganmiz, To‘ra aka har gap oxiriga «da» qo‘shib gapiradi.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Nimaga? – deyman hangu mang bo‘lib.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Bo‘ron jandachining moli Shodi buvaning devorini shoxlab, bir qulochini o‘piribdi-da. Shodi buvaning achchuvi kelib, jandachining cho‘pon nevarasiga o‘shqiribdi-da. Gajir bola gap qaytarib, so‘kib qochgan ekan, molini «g‘iyq» qipti-da, – dedi To‘ra aka labining bir chetini chuchchaytirib, tishini g‘alati g‘ichirlatar ekan. – Buvaning o‘zi sigirni o‘roq bilan zo‘rg‘a halollab olibdi-da. Jandachi buva kelib qasdiga Shodi buvaning eshagini so‘yibdi...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Tavba, bularni nima jin urgan, o‘zi? Nega shunchalikka borishdi ekan? Bunday «qotillik»ka nima majbur qildi ekan ularni? Qarasam, jandachining ham, Shodi qoraning ham ust-boshi qon, vahimali odamga aylanib qolgan.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Mojaro sababini o‘ylab, xayolimga kelgan birinchi tusmol huv anavi tor ko‘cha bo‘ldi. Nafaqat bu o‘rtada, balki dunyodagi eng tor ko‘cha qaerda desangiz, ko‘zimni yumib ham topib boraman: bu bizning Kemirchak qish</w:t>
      </w:r>
      <w:r w:rsidRPr="00DF24D4">
        <w:rPr>
          <w:rFonts w:ascii="Times New Roman" w:hAnsi="Times New Roman" w:cs="Times New Roman"/>
          <w:color w:val="000000"/>
          <w:lang w:val="en-US"/>
        </w:rPr>
        <w:softHyphen/>
        <w:t xml:space="preserve">log‘imizda, Botir muallim bilan Shodi qoraning hovlisini ajratib turadigan mana shu ko‘cha! Misoli qilko‘prik deysiz. Eni yarim qulochgina-yey. Bu ko‘chada ikki odam qarama-qarshi </w:t>
      </w:r>
      <w:r w:rsidRPr="00DF24D4">
        <w:rPr>
          <w:rFonts w:ascii="Times New Roman" w:hAnsi="Times New Roman" w:cs="Times New Roman"/>
          <w:color w:val="000000"/>
          <w:lang w:val="en-US"/>
        </w:rPr>
        <w:lastRenderedPageBreak/>
        <w:t xml:space="preserve">kelib qolsa, biri ortiga qaytib, ikkinchisiga yo‘l berishi lozim. Bo‘lmasa, yo ustidan uchib o‘tishga to‘g‘ri keladi yoki oyog‘i tagidan emaklab.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Aslida Kemirchakda tor degan tomorqa-hovli ham qariyb yarim gektar keladi. yerim tang deb zorlanadigan mardumning ham hovlisi Buxoro amirlarining saroyidan kengroq. Qiziq, to‘rt tomoni yaydoq, ekinzoru dala-dashtdan iborat shunday keng-mo‘l qishloqda nega bunday tor ko‘cha paydo bo‘lib qolgan, hayronman.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Odatda qaergadir shoshib turgan odam noqulay, o‘nqir-cho‘nqir bo‘lsa-da, yaqin yo‘ldan yuradi. Biz ham bolalik paytimizda shu «qilko‘prik» ko‘chadan ko‘p o‘tardik. Bu yo‘lda, boya aytganimdek, ikki odam ro‘para kelsa, biri ortiga qaytib, o‘tkazib yuboradi. Kichiklar – kattalarni, ayollar – erkaklarni. Lekin ba'zan otli-eshaklilar ham yo‘l solib qolardi-da. Agar ot va eshak ro‘para kelsa, doim otliq yo‘l bo‘shatar edi. Sababi eshakning orqaga yurishi qiyin.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Biz ko‘pincha shu yerdan o‘tayotganda, eshakni o‘z mayliga qo‘yvorgancha, egarda tik turib, devor osha tarvaqaylab ketgan daraxtlarga qo‘l cho‘zardik. Chap taraf – Shodi qoraning olxo‘risidan, o‘ng taraf – Botir muallimning olmasiga uzalib, meva terib o‘tardik. Dashtga ketayotganda ham, qaytayotganda ham shu ahvol edi. Bunday «qaroqchilik»ni ko‘rib qolishsa-da, devorning ikki tomoni ham indamas, o‘zimizning hamsoya bolalar-da, deb qo‘yishar edi.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Dashtdan horib kelayotgan podachi bolalar molining yo‘lini shu ko‘chaga burib yuborar, butun qishloqni chang qoplar, hyech kim poda yo‘lini to‘smas, mollar ham bir-birini devorga qisib, shataloq otib yugurib o‘tar, tek o‘tish qayda, atay qilganday, kelib-kelib shu torgina ko‘chada tezak tashlardi. Birpasda hamma yoqni tezagu qiy hidi tutib ketar, piyodaga oyoq bosgani joy qolmas edi.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Shamol Botir muallim tomondan essa, qiy hidi Shodi qoranikiga, Shodi qora tomondan essa, Botir muallimnikiga taralar, bu paytda ko‘pincha har ikkisining ham ahli ayoli, kelinlari podaning qaytar mahalini kutib, u o‘tib ketmaguncha hovliga suv ham sepolmay, gilam ham to‘shayolmay o‘tirishardi. Tuyoqlar tovushi tinib, changi bosilgach, rayhonlar ustiga bir chelakdan suv sepib yuborishar, uning isi taralib, xushbo‘yi dimoqqa yetgachgina hamsoyalar oilasi jamuljam, soya-salqinda ovqat suzib, kosaga qoshiq urardi.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Shunday chog‘larda ikki hamsoya ham huv ming yillik bir voqyeani – arazlashib, «ora ochdi» qilish uchun elning ko‘cha haqiga xiyonat qilib, basma-basiga shu devorlarni tiklab, dunyoni tor qilganini eslashar, ichida hali-hamon bir-biridan qattiq ginador bo‘lsa-da, hyech tilga chiqarishmas edi.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Mana, biqiniga o‘roq tortilgan sigirning ustida Shodi qora xafa, miyasida ming o‘y bilan turibdi. Yonida Botir muallim, o‘ng tomonida sigirning egasi Bo‘ron jandachi g‘azabnok qiyofada. Jandachi har zamon – har zamonda eshakka – nevarasidan eshitishi bilan yugurib kelib, jahl ustida o‘zi biqiniga pichoq urgan Shodi qoraning eshagi jasadiga qarab-qarab qo‘yadi.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Hamsoya, bo‘ldi endi, ayb menda, dedim-ku, – tavallo qildi Shodi qora. – Molingizning pulini beraman. Berolmasam, jon boshiga jonliq olasiz. Xo‘sh deng, endi?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Bo‘ron jandachi o‘lguday qaysar, xasis bo‘lsa-da, ichida kiri yo‘q odam edi. Jandachi Shodi qoradan bir-ikki yosh kattaroq, sensirab gapirdi: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Bekor aytibsan, ay qora! – dedi. – Endi bu ko‘chada birov – tojdor, birov – bojdor bo‘p qoldimi? Menga sening sadaqang kerakmas.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Sadaqa deyotganim yo‘q-ku, hamsoya, – dedi Shodi qora. – Mol o‘rniga mol deyapman...</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Yo‘q, bunday gap ketmaydi! – ovozini balandlatdi jandachi. – Men sen bilan melisada gaplashaman!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gap Shodi qoraga o‘tib ketdi. Rapidaday keladigan beti qizardi. «Ikki hamsoya arzimagan mol uchun melisalashib yuradimi endi?» – deya o‘yladi. Jandachining yuzing-ko‘zing demayotgani, ming yillik hamsoyachilik orasiga melisani tiqib, darz ketkizayotgani alam qildi: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Ey jandachi! – deya baqirdi. – Menga desa, «nalogovoy»ga bormaysanmi? Avliyosi kelsayam, dabdala qip tashlayman lekin!</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Odamlar kuldi. Shodi qora dunyoda bir kuchni biladi, tan oladi: bu soliqchilar! U soliqchilarni melisadan ham, prokurordan ham kuchli, deb o‘ylaydi. Huv baqqollik qilib yurgan zamonlar mayda-chuydasining yonida yashirincha aroq ham sotgan, deyishadi. Qaysidir bayram arafasida bozor yaqinida – yoymada aroq pullayotganida soliqchilar tappa bosgan. Maston lofchi tanglayini ko‘targan bir-ikki guldiroqning aytishicha, qorani mashinaga tiqib, olib ketishgan. Mashinaga chiqayotib, jandachi odamlarga baqirgan: «Bola-chaqamga aytinglar, qamalib ketsam, kutsin», – degan. Ancha vaqt ovora qilishgan, bor-budini shilib, tavbasiga tayantirib, qo‘yib yuborishgan. Shu-shu soliqchi desa, labiga uchuq toshadi.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O‘zi Bo‘ron jandachi Shodi qoraning hamsoyachilikni o‘rtaga qo‘yib aytgan gaplariga sal ko‘ngil to‘shab turibdi. Biroq mol achchig‘i – jon achchig‘i. yerda yotgan sigiri endigina sog‘inga kirgan, uyda qashqa buzoqchasi qolgan edi. Yana bu sigir... Jandachi shuni o‘ylab, hyech kimning tasallisi qulog‘iga kirmayapti. Ichi yonib ketyapti.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Seni hamsoya deb izzat qip tursam, – dedi jandachi kuyib. – Odammas ekansan-ku... Shu paytgacha indamagan bo‘lsam ham, endi ko‘rasan... Melisaga bermasam, jandachi emasman!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shunday deya shaxt bilan odamlar orasidan sirg‘alib chiqmoqchi bo‘ldi. Olomon yo‘lini to‘sdi.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Og‘ir bo‘ling, Bo‘ron aka! – dedi Botir muallim jandachini choponi o‘ngiridan to‘xtatib, yelkasiga qo‘lini qo‘ygancha. – Uyat. Elchilik, hamsoyachilik bunday bo‘lmaydi.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 gapingizni manavi jon hamsoyangizga ayting, domla! – dedi jandachi darg‘azab bo‘lib. – O‘zi sizdayam ayb bor, domla. Xuddi Xudo qisganday, devor solgansiz.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Muallim tilini tishladi.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Boring! Boring, o‘sha shapkalilaringizga! – dedi Shodi qora o‘dag‘aylab.</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Boramanam! – o‘chakishdi jandachi. So‘ng zarda bilan qo‘shib qo‘ydi: – Men bitta gapiraman!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Bo‘ron jandachi muallimning qo‘lidan yulqinib chiqdi. Muallim, Ro‘zi ko‘r ikkisi yana kuch bilan tutib qoldi.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Nimaga buncha o‘zingdan ketasan, Bo‘ron! – dedi Ro‘zi ko‘r. – Melisa-pelisa qilib yurishga uyalmaysanmi? Shuncha hamsoya turganda-ya? Biz hali o‘lganimiz yo‘q-ku?!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 Ro‘zi ko‘rning gapi o‘tkir bo‘ldi. Esini kiritganday bo‘ldi.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«To‘g‘ri, Bo‘ron buva!», «Ro‘zi aka rost aytyapti», – dedi olomon. Jandachi to‘xtadi. Odamlarga quloq ildi.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Menga qaranglar! – dedi Ro‘zi ko‘r. – Melisa nima qiladi? Birovingning oldingga tushib ikkinchingning uyingni kuydirib yuborishi mumkin. Men esa, hammangni bir ko‘zda ko‘raman!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Olomonning tund yuzi yorishdi. Chunki Ro‘zi ko‘r bisotidagi mana shu yagona ko‘zi bilan hammani birdek ko‘rishga majbur ham edi-da. Bolaligida chap ko‘zi oqib tushgan, o‘sha paytda el Ro‘zi ko‘r deb atagan. U ham bunga o‘rganib qolgan, hyech kimdan xafa bo‘lmas edi.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Qishloqda Ro‘zilar ko‘p, lekin Ro‘zi ko‘r bitta. Hamma uni taniydi, kayvoni bo‘lib nom chiqargan. Hatto, bir gal qaysidir shovvoz to‘y qilganida, shoshganidanmi yo azbaroyi e'tiborsizlik qilibmi, to‘yxatga «Hurmatli Ro‘zi ko‘r aka» deb yozib, shaxsan o‘zi molbozorda qo‘liga tutqazib ketganida ham o‘pkalamagan. Kulib qo‘yib, to‘</w:t>
      </w:r>
      <w:r w:rsidRPr="00DF24D4">
        <w:rPr>
          <w:rFonts w:ascii="Times New Roman" w:hAnsi="Times New Roman" w:cs="Times New Roman"/>
          <w:color w:val="000000"/>
          <w:lang w:val="en-US"/>
        </w:rPr>
        <w:softHyphen/>
        <w:t xml:space="preserve">yiga borgan.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Odamlar hozir, ehtimol, o‘sha voqyeani eslab, gapiga quloq solib turgandir.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Hozir hammasini o‘zimiz hal qilamiz, Botir domla, beri keling-da! – dedi Ro‘zi ko‘r odamlardan sal nariga o‘tib.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Botir muallim borgach, bir nimalarnidir aytdi. Muallim jim turib eshitdi va bosh irg‘ab tasdiqladi. So‘ng: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Shodi aka, Bo‘ron aka, sizlar ham munday kelinglar?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Ikkovi ham bir-biriga o‘qrayib, istar-istamas qadam tashlashdi.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Esa, gap bunday, xaloyiq! – dedi Ro‘zi ko‘r birpasdan keyin tantanavor ohangda. – Bo‘lar ish bo‘libdi. Janjalu «sen-men»ning keragi yo‘q. Foyda bilan zarar xurjunning ikki ko‘zida bo‘ladi, o‘rtoqlar! Masalani oddiygina hal qilib qo‘yaylik. Botir muallim ham shunday deyapti. Xullas, hozir Shodi buva halollab ulgurgan manovi molning terisini shilib, go‘shtini nimtalaymiz. Hamma o‘z qulog‘iga yarasha, ro‘zg‘orining ehtiyojiga qarab, olsin. Shuytib bularga yordam bermasak, hamsoyachiligimiz qaerda qoladi? Pulini shomgacha yetkazasizlar endi. Xo‘pmi?</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Xo‘p, Ro‘zi buva, xo‘p! – dedi tomoshatalab odamlar. – Maslahatni marddan so‘ra, deganlar, buva, albatta yetkazamiz!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Sizlar nima deysizlar? – dedi Ro‘zi ko‘r janjallashayotgan taraflarga yuzlanib. – Ma'qulmi?</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Bo‘lmaydi! – deya tajanglashdi Bo‘ron jandachi norozi bo‘lib.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Sabab? – so‘radi Ro‘zi ko‘r.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Ro‘zi aka, tushuning, menga baribir edi, lekin...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Xo‘sh-xo‘sh? Nima «lekin»?</w:t>
      </w:r>
      <w:r w:rsidRPr="00DF24D4">
        <w:rPr>
          <w:rFonts w:ascii="Times New Roman" w:hAnsi="Times New Roman" w:cs="Times New Roman"/>
          <w:color w:val="000000"/>
          <w:lang w:val="en-US"/>
        </w:rPr>
        <w:tab/>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Jandachi pastroq tovushda dedi: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 sog‘in sigir, bilsanglar agar, uyimga qaytib kelib o‘tirgan kenja qizimniki edi... Tirik yetim nevaramning og‘zi endigina oqqa yetgan edi. Ularga endi o‘nta sog‘in sigir olib bersam ham, pulini o‘n chandon ortig‘i bilan yig‘ib bersangiz ham tatimaydi. Bo‘riboy nevaraginamning yaxshi ko‘rgan moli edi-da. Endi unga nima deyman...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Bo‘ron jandachi bu gapni aytayotib, ovozi titrab ketgan. Shodi qora esa gap nimadaligini angladi. Ta'sirlanib, ko‘ngli yumshadi.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Boshidan shunday demaysizmi, hamsoya? – dedi. – Men sizni bir tuyoq uchun tirraqilik qilyapti deb, xafa bo‘layotgan edim.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Ie, qo‘ysang-chi, – deya qo‘l siltadi jandachi. – Sen bilan gaplashgim kelmayapti...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Menga qaranglar, – dedi Botir muallim o‘rtaga tushib. – Ro‘zi buva to‘g‘ri qilyapti. Aslida bu tor yo‘l, ko‘cha hammamizniki, hamsoya. Shuning uchun, devorimni yiqitdi, molimni so‘yib tashladi, deb xafalashib o‘tirishimiz yarashmaydi. Bolalarimiz, nevaralarimiz katta bo‘lyapti, ularni bir-biriga adovatli qilib, begonalashtirmaylik. Elning yaxshisiyam, yomoniyam o‘zimizniki. Bugun shu yo‘l uchun qon chiqardik, deb hisoblaylik, tamom. Hamsoya, nevarangizni o‘zim ko‘ndiraman, bundan ko‘nglingiz to‘q bo‘lsin!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Bo‘ron jandachi bir muddat o‘ylanib turdi. Muallim – muallim-da, gaplari jo‘yali tuyuldi. So‘ng: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Hay, mayli, nima bo‘lsa, bo‘ldi endi, – dedi.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Xo‘sh, unda mening hangim-chi, hangim? Uni nima qilamiz? – so‘rab qoldi Shodi qora xavotir bilan.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Qo‘rqma, o‘rniga o‘zimning oq hangimni beraman! – dedi Bo‘ron jandachi.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Bo‘lmaydi! – dedi Shodi qora. – Mening hangim yo‘rg‘a edi. Sizniki yo‘rtoqi.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Hamma kuldi. Ro‘zi ko‘r yana tomoq qirdi:</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Hoy, Shodi qora, muncha maydalashasan endi?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Shodi qora indamadi. O‘zlaring bilasizlar, deganday qo‘l siltadi.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Ajrim Ro‘zi ko‘r aytganiday bo‘ldi. Botir muallim bilan bir urinishda bechora jonliqning go‘shtini nimtalab, tarqatishdi.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Elning rahmi kelsa, qurigan ko‘l to‘larmish, el niyat qilsa, qirlar toqqa aylanarmish. El jandachiga achindi. Uning ro‘zg‘ori buzilib, ota uyiga kelib o‘tirgan qiziga, mushtday nevarasiga rahmi keldi. Bir kilo go‘sht olganlar bir yarim kiloning, ikki kilo olganlar ikki yarim kiloning pulini keltirib berdi. Bir pasda sog‘in sigirning puli yig‘ildi.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Bo‘ron jandachi qancha xasis bo‘lmasin, bugun mard ketdi. Sigirining pulini xayolida bozor narxida bichib ko‘rdi-da, bir dastasini Ro‘zi ko‘rga qaytardi: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Buni Shodiga bering! – dedi qat'iy ohangda. – Devori yiqildi. Hangisiyam yo‘rg‘a edi…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Yo‘q! – dedi Shodi qora qo‘lini paxsa qilib. – O‘zingizning haqingiz u. Bizniki bir harom hayvon-da… Nevarangizga velosiped oberasiz hyech bo‘lmasa…</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Voh! Qahr mehrga aylandi, janjal birodarlikka!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Qishloq bu janjalni, «qirpichoq»ni gurung qilaverib, zerikdi. Bugun ko‘p-da tilga olavermaydi, albatta. Biroq esdan ham chiqarmadi.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Men esa...</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O‘zi bu voqyea nega hozir esimga tushib qoldi? Sizga ham aytib berdimu nega xayolimga kelib qolgani qiziq bo‘ldi. Hikoya qila turib, rosti, o‘yladim: bir payt</w:t>
      </w:r>
      <w:r w:rsidRPr="00DF24D4">
        <w:rPr>
          <w:rFonts w:ascii="Times New Roman" w:hAnsi="Times New Roman" w:cs="Times New Roman"/>
          <w:color w:val="000000"/>
          <w:lang w:val="en-US"/>
        </w:rPr>
        <w:softHyphen/>
        <w:t xml:space="preserve">lar shu torgina ko‘chadan o‘tganda dunyo </w:t>
      </w:r>
      <w:r w:rsidRPr="00DF24D4">
        <w:rPr>
          <w:rFonts w:ascii="Times New Roman" w:hAnsi="Times New Roman" w:cs="Times New Roman"/>
          <w:color w:val="000000"/>
          <w:lang w:val="en-US"/>
        </w:rPr>
        <w:lastRenderedPageBreak/>
        <w:t xml:space="preserve">haqida, faqat xayolimdagina gavdalanadigan butkul o‘zga olam haqida xayol surardim. Eshak ustida olma uzardim – xayolga cho‘mardim, olxo‘riga uzalib – o‘yga tolardim. Ayqirib-ayqirib oqayotgan daryolar, tubsiz, chek-chegarasiz ummonlar, osmonga bosh suyab turgan tog‘lar, sarhadlari dunyoning narigi chetiga tutashgan ulkan shaharlarni borib ko‘rishni, ikki eni bir tosh keladigan ozoda yo‘llarda yurishni orzu qilardim. Bundan zavqlanardim.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Bugun-chi?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Sochimga oq oralab, ellikka yaqin yurtni kezib, dunyoning ajib sinoatlarini, manzillarini ko‘rgan mendek odam o‘sha bolaligim o‘tgan ko‘rimsiz, paxsa devorlari nuray-nuray deb qolgan, echki-uloq, qo‘y-qo‘zi tirg‘alaverib, eshak-ot jabdug‘i tegaverib, devorlari shirg‘ay bo‘lib ketgan torgina ko‘chani sog‘indimmikin? Bolalikdagi kabi bir bora o‘sha yo‘lda oyoq yalang bo‘lib yurishni ko‘nglim tusadimikin? Allaqachonlar yorug‘ dunyoni tark etib ketgan Shodi qora, Bo‘ron jandachini nega xotirlab qoldim? Hozir qarib, munkillab qolgan bo‘lsa-da, ko‘cha-ko‘yda ko‘rishganda haliyam «Ha, amaki, bormisiz?» deya doim shirin gapiradigan Botir muallimni, elning xizmatini qilib charchamagan Ro‘zi ko‘r buvani eslab qolganim boisi nima?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Qarang-a, o‘sha tor ko‘cha haqida sizga hikoya so‘ylay turib, endi andak istihola ham qilyapman: tor ko‘chamizni boricha, o‘z holicha, tayinarli tasvirlab bera oldimmikin? Tag‘in bir xavotirim bor: boshqalar ham hamsoyalarim haqida «Bular muncha maydakash, fikri tor odamlar ekan», degan o‘yga bormasmikan?.. </w:t>
      </w:r>
    </w:p>
    <w:p w:rsidR="0003697C" w:rsidRPr="00DF24D4" w:rsidRDefault="0003697C" w:rsidP="0003697C">
      <w:pPr>
        <w:tabs>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 borsa, borar! Nima bo‘pti? Biz shunday bo‘lsak, nima qilaylik? Aslida ayb bizda ham emas-da. Axir... O‘zingiz o‘ylang, biz keng dalalar bag‘ridagi bir oddiy qishloqning ana shunday tor ko‘chalarida katta bo‘lganmiz-da. Bo‘yimiz ham, enimiz ham, qarichu dunyoqarashimiz ham shu ko‘chalarimizga mos-da... Ehtimol, sizni ham, boshqalarni ham, Ro‘zi ko‘r aytganiday, azbaroyi «hammani bir ko‘zda ko‘rib», voqyea so‘ylab o‘tirganimiz «ayb»imizdir… </w:t>
      </w:r>
    </w:p>
    <w:p w:rsidR="0003697C" w:rsidRPr="00DF24D4" w:rsidRDefault="0003697C" w:rsidP="0003697C">
      <w:pPr>
        <w:tabs>
          <w:tab w:val="left" w:pos="720"/>
        </w:tabs>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2016 yil</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KO‘HNA BeLBOG‘</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i/>
          <w:i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«Bugun dunyodagi eng «keksa» it yigirma olti yoshida vafot etdi...»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Derazasi janubga qaragan pastqam tom oldida, kundaga choponini to‘shab, o‘ng qo‘lini manglayiga tiragancha, kovushining uchiga tikilib, oftobro‘yada toblanibgina o‘tirgan yetmishev ayvonda osig‘liq radioga yarq etib qaradi. Miyig‘ida kuldi.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«Obbo, xumpar-yey! «Vafot etdi» emish. Izzat-ikromni qarang! «Marhum» yigirma olti yoshda ekan. Tabarruk yosh-da! Dunyoning to‘rt tomonidan odamlar otamlab kelgandir?»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yetmishev istehzoli kuldi: demak, «marhum»ning bir karomati bordir-da...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yetmishev keyingi paytlar uyda yolg‘iz qolsa, radioning qulog‘ini burab, shu kunda ustida o‘tirgancha bot-bot xayolga cho‘madigan, o‘ziga o‘zi g‘udranib, bir nimalar deydigan odat chiqargan. O‘ylaydi. Faqat bir nimalarni o‘ylaydi. Bor – so‘zlaydi, yo‘q – o‘ylaydi-da... Biroq, qani nafi tegsa! </w:t>
      </w:r>
      <w:r w:rsidRPr="00DF24D4">
        <w:rPr>
          <w:rFonts w:ascii="Times New Roman" w:hAnsi="Times New Roman" w:cs="Times New Roman"/>
          <w:color w:val="000000"/>
          <w:lang w:val="en-US"/>
        </w:rPr>
        <w:lastRenderedPageBreak/>
        <w:t xml:space="preserve">O‘ylab o‘yiga yetgan bormi?! Tag‘in fikrlari chuvalashib ketadi, boshiga og‘riq kirib, devordagi matohni o‘chirgancha, achchiq choydan ho‘playdi-da, ko‘rpa-to‘shak qilib yotib oladi...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«Qachon bular odam bo‘ladi o‘zi...» – deydi dimog‘i kuyib.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Boshog‘rig‘i boshog‘riq bo‘ladi.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Lekin biroz o‘tib, «keksa it»ning o‘limi haqidagi xabar unga negadir nash'a qildi. Bu gapning tagida odamzodning maydalashib ketayotganiga ishora ham yo‘q emasday edi. Keyin beo‘xshov iljaydi: «Gapni qarang, kaltakday. Hye, odam bo‘lmay ket...» –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yetmishev o‘rnidan turib, choponini qoqib, dahlizga kirdi. To‘nini paxtasi titilib, ichi po‘la bo‘lib qolgan yostiq ustiga tashladi-da, uzala tushib yotdi. So‘ng shiftga – orasidan qovjiragan qamish barglari chiqib turgan bolorlarga bemaqsad termulib yotdi. Xayollarga erk bergisi, bema'ni o‘ylardan xalos bo‘lgisi, tashvishlarni bir dam unutgisi keldi. Xayollar ham, yetmishevning ustidan kulganday, hadeganda jonlanavermadi.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Hozir unga og‘ir. Bu orada ko‘nglini ochib, yayrab gap</w:t>
      </w:r>
      <w:r w:rsidRPr="00DF24D4">
        <w:rPr>
          <w:rFonts w:ascii="Times New Roman" w:hAnsi="Times New Roman" w:cs="Times New Roman"/>
          <w:color w:val="000000"/>
          <w:lang w:val="en-US"/>
        </w:rPr>
        <w:softHyphen/>
        <w:t xml:space="preserve">lashadigani yo‘q. Teng-to‘shlarining ko‘pi o‘zi bilan o‘zi bo‘lib ketdi. Birovi bilan gapi kelishmadi, birovlari bu yoshlarga yetmadi. Kampiri ham yolg‘izlatib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Nafaqaga chiqqan odam tez qariydi. yetmishev o‘ylab qoldiki, shunday paytda odam ishdan chiqqan matohday gap ekan: o‘tgan ham, ketgan ham bir tepib o‘tadi-yu, hyech kim munday bir azizroq joyga olib qo‘ymaydi...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Cholga shunisi alam qiladi. Nazdida, bola-chaqasi, nevaralariyam faqat kechqurun yig‘ilgandagina go‘yo uning borligini eslab qolishadi...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yetmishev ming yildan beri yod bo‘lib ketgan shiftdagi bolorni xayolan qayta sanaydi: bir, ikki, uch... Uning nazarida, bolor xuddi kamayib qoladiganday. Ana, beshinchisi. Eng ingichkasi shu. Bir zum o‘zini o‘sha bolorning o‘rniga qo‘yib ko‘radi. «Sinib tushsa, u-bu kimni tom bosib qolsa-ya. E, qo‘ysang-chi, qariyotib buncha vahimachi bo‘lib qolding. Ana, qolganlari joyida qoladi-ku, shular ko‘taradi-da...»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Ellik yil maktabda bola o‘qitgan yetmishevday odamga bu bolalarcha xayollar qanchalik g‘alati, ahmoqona tuyulmasin, hozir ayni chog‘da ko‘nglida kechayotgan qandaydir zardobli, tushuniksiz kayfiyatni tarqatish uchun zarurday edi shu.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Yuzga yaqinlashib o‘tgan otasi bir gapni aytgich edi: «Kechqurunlariyam, kunduzi yolg‘iz qolsam ham qo‘rqib ket</w:t>
      </w:r>
      <w:r w:rsidRPr="00DF24D4">
        <w:rPr>
          <w:rFonts w:ascii="Times New Roman" w:hAnsi="Times New Roman" w:cs="Times New Roman"/>
          <w:color w:val="000000"/>
          <w:lang w:val="en-US"/>
        </w:rPr>
        <w:softHyphen/>
        <w:t xml:space="preserve">yapman, bolam. Juda qo‘rqoq bo‘lib qoldim...»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yetmishev shu gapni eslarkan, go‘yo, ingichka bolor bir sinib tushadiganday, bir sinib tushmaydiganday, qaytanga qalinlashib, kuchga to‘ladiganday tuyuldi... O‘ylab-o‘ylab, arosatda qoldi: har ikki farazning turgan-bitgani xom xayol ekanini bilsa-da, ikkoviga ham ishongisi keldi. «Ishqilib, tom bosgulik qilmasin-da...» – dedi pichirlab.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yetmishev ko‘zini bir-ikki pirpiratib, yumib-ochdi. Yonboshiga ag‘anadi. Shunda yostig‘ining tagidan chiqib turgan ko‘hna belbog‘iga ko‘zi tushdi. Uni piypalabgina qo‘ydi va yarim yilcha avval bo‘lgan voqyeani eslab, ojizgina kulimsiradi.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O‘sha kuni o‘rtancha kelini ertaroq ishdan qaytgan edi. Bir payt qaynotasining choy-noniga qarayman deb, u yotgan tomga kirdi. Kirdi-yu, tarashaday qotib qoldi. To‘rda, uzungina bolishda yetmishev, iyagi belbog‘ bilan bog‘liq, ko‘zlari yumuq, tepaga qarab tarashaday qotib yotardi. Kelinining rangi dokaday oqarib, birpas tili kalimaga kelmay qoldi. So‘ng dod solib, tashqariga yugurib chiqdi.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«Buvam ketib qopti...» deya hammani boshiga yig‘di.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Chop-chop boshlandi. Katta o‘g‘ilning loysuvoq uyiga tutash qurilgan uzun tomning ayvoni kovushga to‘ldi. O‘g‘il-qizning bari yig‘ilgan. Bola-baqra, nevaralar poygakdan joy olgan.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Uy to‘rida yetmishev buva yotibdi. Yonida to‘ng‘ich o‘g‘il – Otayor peshonasiga nam sochiq bosib turibdi. Xona diqqinafas. Shu topda chivinning g‘o‘ng‘illashi ham asab</w:t>
      </w:r>
      <w:r w:rsidRPr="00DF24D4">
        <w:rPr>
          <w:rFonts w:ascii="Times New Roman" w:hAnsi="Times New Roman" w:cs="Times New Roman"/>
          <w:color w:val="000000"/>
          <w:lang w:val="en-US"/>
        </w:rPr>
        <w:softHyphen/>
        <w:t xml:space="preserve">ga tegib ketadi.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Ota, gapiring, endi, – deya yalindi Otayor. – Odamni qo‘rqitmang-da munday...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 ota, bo‘ldi, gapiring endi, – dedi bo‘g‘zi kuyayotgan qizlar hiqillamoqdan beri bo‘lib.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Bizdan nima ayb o‘tdi, buva? – so‘radi katta kelin.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yetmishevdan sado chiqmadi. Shiftga termulib, tek yotaverdi. Otayor yanayam xavotirlandi. Tikilib qaradi. Otaning tanasi butkul majolsiz...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Voajab! Qoqsuyak qo‘llarida g‘alati qoramtir dog‘lar paydo bo‘lganini ko‘rdi. Yuragi, kimdir arralayotgandek, og‘riq his qildi. Otasining qansharida ham bilinar-bilinmas qoramtir dog‘larga ko‘zi tushdi-yu, ichidan zil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«Eh, otam-a, bola bo‘lib, yuzingizga mundoq... qaramaganimgayam ancha bo‘libdi-ya... Suyaklaringiz teringizni shimib olganini nega sezmadim ekan-a? Manavi dog‘lar qachon paydo bo‘ldi, ota?!»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To‘ng‘ich o‘g‘ilning ko‘ngli qaqshadi. Otasining manglayini nam sochiq bilan artdi. yelpigan bo‘ldi.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 payt tashqarida mototsiklning «pat-pat»i eshitildi. Nima qilarini bilmay, dam yetmishevning so‘lg‘in yuziga, dam uyga yig‘ilganlarning tashvishli nigohlariga dahlizdan mo‘ralab boqib, hyech nimani anglolmay, diqqati oshib o‘tirgan nevaralar, xuddi bu ko‘rgilikning tezroq o‘nglanib ketishini kutib, najot istab, darrov chuvillashib, ovoz kelgan tomonga yugurgilab ketishdi.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Do‘xtir pochcham keldi-yov, aka? – dedi ikkinchi o‘g‘il Nurbek.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Bor, qara-chi. Tezroq kelsin, – dedi Otayor.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Nurbek do‘xtir pochchasini boshlab keldi. Pochcha o‘tirganlar bilan salom-alik ham qilib o‘tirmay, to‘g‘ri buvaning boshiga bordi. Qo‘lini peshonasiga qo‘yib, darrov ashqol-dashqolini olib, tekshira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Hyech qanday xavf yo‘qqa o‘xshaydi-ku, – dedi pochcha. – Lekin baribir yaxshilab bir tekshirtirish kerak buvani.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Tekshirtiramiz, tekshirtiramiz... – dedi Otayor. – Shaharga oborsak ham bo‘lardi, a, pochcha?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Pochcha g‘ing demadi. Sekin joylashib o‘tirib, qaynotasidan so‘radi.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Buva, yaxshimisiz? Nima bo‘ldi, o‘zi, sizga?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yetmishevdan javob bo‘lmadi.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Otayorning ko‘zi yiltilladi: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Otam gapirmayapti, – dedi. – Salima kelin ishdan kelib qarasa, iyagi boylangan emish. Otam... ketib qopti deb, qo‘rqib ketdik hammamiz. Shukrki, mana...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Pochcha ajablandi. yetmishevning to‘nini teskari kiyadigan odatini ko‘rmagan, shu bois qaynotasining it orqa bo‘lib qolganiga uncha tushunmadi. Yana hol so‘radi. yetmishev ingrandi. Ko‘zidan ikki tomchi yosh sizib chiqdi. Atrofiga sekin ko‘z yugurtirib, xonani to‘ldirib o‘tirgan bola-baqrasi, nevaralarini g‘ira-shira tusmollab, xuddi go‘dakka o‘xshab, og‘zi kemshayib ketdi. Anchadan beri bolalarini bundayin tus-tugal ko‘rmagan edi...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Butun uy buvaning og‘ziga tikilgan. yetmishev qarab turdi-turdi-da, keyinchalik butun qishloqqa tarqab ketgan latifanamo gapni aytdi: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Men... – deb ihrandi yetmishev. – ... mazam bo‘lmay qoldi bugun. Mabodo uyqumdami, o‘ngimdagi o‘lib-netib qolsam... bularni birovining ham xabari bo‘lmay qoladi, deb o‘yladim. Hammasi ishli-da, omon bo‘lgurlarning...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O‘tirganlarning yuragi achishdi. Tilini tishlab qolgani qancha. Otayor esa yig‘lab yubordi. Pochcha Otayorni turtib, og‘irroq bo‘l, dedi. Keyin qaynotasidan so‘radi: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Iyagingizni kim boyladi, buva? – dedi vaziyatni yumshatish uchun kulimsirab.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 O‘zim... o‘zim boyladim... – dedi yetmishev.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Obbo, buva-yey... – dedi do‘xtir pochcha.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Uxlab qopman-da... bular iyak boylay olarmidi...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O‘ziyam hammaning o‘takasini yoribsiz-ku. Qo‘rqmang, hali ko‘p yashaysiz.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Shuni ayting, pochcha, – gapga qo‘shildi kelinlar. – Buvam odamni yomon qo‘rqitdi. Yuragimiz qinidan chiqay dedi. Endi Salima kelinniyam bir qarab qo‘ying, pochcha, mazasi qochib yotibdi narigi uyda.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O‘g‘il-qizlar yetmishevning tilga kirganiga chuqur tin olishdi.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yetmishev o‘sha voqyeani eslar ekan, yuziga tabassumga o‘xshash allanechuk mavhum bir ifoda yoyildi. Bu xuddi boyagina radiodan eshitgan xabar – yigirma olti yoshida vafot etgan eng «keksa» it haqida o‘ylaganida yuziga balqqan istehzoga o‘xshab ketar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yetmishev belbog‘ini siladi. So‘ng o‘sha qilig‘ini eslab, bola-chaqayu nevaralari oldida boshqa o‘ng‘aysizlanmaslik uchun «dalil»ni yo‘qotishni istab qoldi. O‘sha qilig‘ini xotirdan chiqarmoqchi bo‘ldi. Belbog‘ni ayirib, uzib otmoqchidek, ikki yonga tortdi. Biroq u ko‘hna bo‘lsa-da, hali pishiq, mahkamgina ekan. Nazarida, bu belbog‘i ho‘v shiftdagi ingichka bolorga bog‘lab, nevaralariga arg‘imchoq yasasa ham uzilmaydigandek edi... </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2015 yil</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BARZANGI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Qishki ta'til boshlangan, yotoqxona huvillab, bo‘shab qolgan. Yo‘q, to‘liq bo‘shamagan: uyga ketishga puli qolmagan bizga o‘xshash to‘rt-besh yigit va qorovul bor. Qorovul chol g‘irt bemalolxo‘ja, uyida chirqirab yotgan bolasi yo‘q, haftalab xonadoni ostonasini hatlamaydi. Bir necha kundan beri yog‘ayotgan qor shaharni qalin qoplagan, bugungina quyosh tafti sezila boshlagan, qor erib, yer xamirday ko‘pchib yotibdi.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Qorovuldan qarz ko‘tarib, bekatga yetib kulgunimcha, ayoz qisib qoldi. Bekatda odam mo‘l, qaltirab, dir-dir titrab, arzonroq taksi kutamiz. Sovuq tobora jonimdan o‘tib borar, oyog‘im jimirlab azob berardi. Arzon tuflimdan suv kirib, butun a'zoi badanimga achchiq sovuq zahri o‘tib borardi. Izg‘irin nimaligini mendan so‘rang: usti yupun, o‘zi nimjon yigit biladi uni... Sovuq puli yo‘q odamning jonidan ikki hissa ko‘proq o‘tib ketarkan... Laylakka o‘xshab, dam u – dam bu oyog‘imni ko‘tarib turaman, koshki, tanam isisa.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Taksidan esa darak yo‘q. Bu havoda jonini o‘ylagan odam mashina minmaydi. Qancha kutdik – bilmayman, bir «Tiko» kelib qoldi. Haydovchi to‘xtatmasidan, undan so‘rab ham o‘tirmay, hammamiz o‘zimizni mashinaga urdik. Men, yana ikki yigit orqa o‘rindiqdan zo‘rg‘a joy oldik. Oldingisini bir barzangi egalladi. Yonimdagi yigitlar – aftidan talaba bo‘lsa kerak – birining egnida qalin, ohorli po‘stin, ikkinchisi paltoda, oyoqlarida yaltiroq etik. Havasim keldi... Qani edi shularning o‘rnida bo‘lib qolsam, deb o‘yladim.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Haydovchining og‘zi qulog‘ida, bir zumda mashina to‘lgani, ayozda odam kutib, ko‘zi to‘rt bo‘lmaganidan xursand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Qaerga borasizlar, o‘zi? – dedi jilmayib.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Hamma o‘z manzilini aytdi.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Bo‘lmasa, besh minut sabr qilib turasizlar, ukalar, – dedi shofyor. – Hozir do‘konga shundoq kirib, bir-ikki narsa opchiqay, isinib turinglar.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Haydovchi qirq yoshlarda, qotmadan kelgan, chavandozlarga o‘xshab, rangi-uni o‘chib, moy tusi unnab ketgan fufayka, ustidan piyozning po‘stiday kurtka kiyib olgan, oyog‘ida menikidan peshroq, kosiblar tikkan ko‘rimsizgina tufli, bechorahol odam ekan. Mashinadan tushdi-yu, lapanglab do‘konga kirib ketdi. Uning ortidan yonimdagi ikki talaba yigit ham ergashdi.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Barzangi ikkimiz qoldik. Polvonkelbat bu odam o‘rindiqqa zo‘rg‘a sig‘ib o‘tirardi. Ulovning u o‘tirgan tomoni mayishibroq turardi. Boyagina bekatda turganidayoq turqi menga yoqmagan edi: xuddi bu shahar onasining mahriga tushgan-u, hamma unga vassaldek, tumshug‘ini bir gaz ko‘tarib, chor-atrofga bepisand qarar, og‘zidan bo‘rqsitib tutun chiqarib turardi.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Haydovchi do‘konga kirib ketgach, barzangi uning ortidan qarab turdi-turdi, u yoq-bu yoqqa alangladi. So‘ng shartta mashinaning old qutisini ochdi. Men bo‘yin cho‘zib qaradim. Ichida ikki dasta pul!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Barzangi pulni tezda olib, paltosining cho‘ntagiga soldi. Keyin ortiga o‘girildi, hayratlanib qarab turganimni ko‘rib: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Agar churq etsang, mashinadan tushganingdan keyin o‘ldirib ketaman! – dedi va shiddat bilan tomog‘imga qo‘l cho‘zib, mahkam siqdi: – Mana bunday qilib bo‘g‘ib o‘ldiraman! Tushundingmi?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Uning xuddi kinolardagi bezorilarnikidek sovuq turqi, quturgan arslonnikiday vajohatidan qo‘rqib ketdim.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Xo‘p, xo‘p, bo‘ldi, aytmayman, – deb yubordim qo‘rqqanimdan.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xotirjam bo‘ldi. Bo‘ynimni bo‘shatib, oldiga qaradi. Mashina oynasini tushirib, tufladi va «Bale!»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Mening esa yuragim gupillab urar, qo‘rquvdan dag‘-dag‘ titrardim. Bo‘ynimning barzangi qisgan joylari achishib og‘rir, nafas yetishmayotgan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Haydovchi keldi. E'tibor bilan qarasam, boyagidan ham abgor ko‘rinib ketdi. Yuz-ko‘zidan turmush tashvish</w:t>
      </w:r>
      <w:r w:rsidRPr="00DF24D4">
        <w:rPr>
          <w:rFonts w:ascii="Times New Roman" w:hAnsi="Times New Roman" w:cs="Times New Roman"/>
          <w:color w:val="000000"/>
          <w:lang w:val="en-US"/>
        </w:rPr>
        <w:softHyphen/>
        <w:t xml:space="preserve">lari anchayin charchatgan ekan.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Zerikmadinglarmi? – dedi u mashinaga o‘tirayotib, xushhollik bilan.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Yo‘g‘-a, aka! – dedi barzangi.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Qolgan yigitlar qani?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Orqangizdan narigi do‘konga ketishdi...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Shofyor bir-ikki signal chalib, ularni chaqirgan bo‘ldi. Yigitlar lo‘killab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Shofyor qo‘lini duoga ochdi: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Qani, yigitlar, omin, yo‘limiz bexatar bo‘lsin, eson-omon yetib olaylik!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Hammamiz yuzimizni siladik. Shunda shofyor orqani ko‘rsatadigan oynadan nogohon menga ko‘zi tushdi: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 uka, mazangiz yo‘qmi? Rangingiz oqarib ketibdi? –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Nima deyishni bilmay qoldim. Barzangi tomoq qirdi: «Agar churq etsang...»</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Sovqotyapman, – deb yubordim men barzangidan qo‘rqib.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Kun sovib ketdi-da o‘ziyam, uka. Mana, pechkani yoqdim, hozir qizib qolasiz... – dedi u mehribonlik bilan.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Yo‘lga tushdik.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Barzangi yo‘l bo‘yi haydovchini kiftini keltirib maqtab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–Ammo-lekin zo‘r odam ekansiz-ay, aka! – dedi u. – Hamma yo‘lkirani ming so‘m deb o‘tirgandi. Siz bo‘lsa, yetti yuzdan oldingiz bizni! Juda insofli ekansiz, aka!..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Ha, endi, ro‘zg‘orim shundan-da. Barakasini bersa, bo‘ldi bizga, – dedi haydovchi.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Doim qatnaysizmi? – dedi barzangi.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Ko‘p emas. Bola-chaqaning rizqi, uch-to‘rt so‘m deb yuribmiz-da.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I-ye, yashang, aka! Bu havoda yurishning o‘zi bo‘ladimi. Odamlarning «KamAZ»i toyib yotibdi, qarang, bandam degan ekan sizni, «Tiko»ning uchishini qarang, yo‘l tanlamaydi-yey... Halol ekan-da, 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Ko‘p yildan beri yo‘lda yuraman. Qarshiga qatnaydiganlar orasida hyech ko‘rmagan ekanman sizni, aka?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Har zamonda kelaman bu yerga. Qishloqda taksiga non qolmagan paytlari. Noilojlikdan. Bunday havoda qishloqda odam ko‘chaga chiqmaydi, bizga ish qolmaydi-da, uka. Bola-chaqa deb...</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To‘g‘ri...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Oraga jimlik cho‘kdi. Barzangi zerikdi, shekilli, magnitofon qulog‘ini buradi. Miq etmadi.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Buzilgan, – dedi haydovchi. – Radio ishlaydi faqat, – dedi va radioni buradi. Qaysidir kanalda diktor qiz vaysab yotardi. Barzangiga uncha xush kelmadi, ovozini pasaytirdi.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Haydovchi tezlikni oshirdi, motor guvillab, mashina tobora jadallashib, ikki yoni bor bo‘yi bilan qorga burkangan yo‘l bo‘ylab, g‘izillab ketar, qarama-qarshi kelayotgan ulovlarning shamoliga uchgan qor uchqunlari havoda to‘lg‘onib-to‘lg‘onib mashina oynasiga shiddat bilan urilar va suvga aylanib, jilg‘a hosil qilgancha yuqoriga qarab o‘rlardi. Bu ajib tomoshani ko‘rib, zavqim keldi. Lekin tanam qaqshab sovuq yeyotganim uchunmi, xuddi temir-tersak mashinaning ham joni og‘rib, sovqatayotganday tuyulardi.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Bugun ishim o‘ngidan keldi, uka. – dedi haydovchi mamnun bo‘lib.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Iya, shunday deng? – dedi barzangi.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Uch odam turgan ekan. Shaharga deb. Taksichilar talashib qoldi. Lekin yugurganniki emas, buyurganniki deganlariday, uchoviniyam o‘zim olib qaytdim. Harna-da, uka. Sarg‘ayib turguncha, boriga baraka, yo‘l puli chiqadi.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O‘zi nega kelgandingiz?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Bolalarga bayramga kiyim qilib beray degandim. «Tishing borida ye, egning borida kiy» degan ekan mashoyixlarimiz. O‘zim-ku, odamga o‘xshab kiyinolmay o‘tyap</w:t>
      </w:r>
      <w:r w:rsidRPr="00DF24D4">
        <w:rPr>
          <w:rFonts w:ascii="Times New Roman" w:hAnsi="Times New Roman" w:cs="Times New Roman"/>
          <w:color w:val="000000"/>
          <w:lang w:val="en-US"/>
        </w:rPr>
        <w:softHyphen/>
        <w:t xml:space="preserve">man. Qo‘li kalta odam qirq yamoqni ham ko‘ziga surtadi. Ha... Hyech bo‘lmasa, bolalarim kiysin, dedim. E, uka, shunday deyman-u, qarasam, pulim oz. Uydagi tovuqlarni ham sotib, yiqqanimni qo‘shib keldim.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Oldingizmi?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Yo‘q, uka. Pulni qaytarib ketyapman, ana qutichada turibdi. Shaharda hamma narsa qimmat ekan, endi o‘zimizning bozordan olib beraman-da... Qishloq bozoriga tushsam, ancha pulni «ekonom» qilar ekanman. Halol pulni ko‘chaga sochmaslik kerak, uka, baraka ketadi.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Ichimda nimadir chirt uzilganday bo‘ldi. Ko‘z oldim qorong‘ilashib ketdi. Xayolimda uyida ko‘zlari to‘rt bo‘lib, otasining yap-yangi kiyim olib kelishini kutib o‘tirgan rangpar, bechorahol bolalar siymosi gavdalandi...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Xayolim qochdi. Olis-olis bir qishloqqa qarab ketdi. Ana, katta o‘g‘li, hali yettinchi yo sakkizinchi sinfda o‘qiydigan bola, maktabga astari chiqib ketgan ko‘rtka kiyib bormaydigan, qizlar oldida egnini qisib yurmaydigan bo‘ldim, deya xayol qilib, otasining yo‘lini poylab o‘tiribdi. Qizi esa ertalabdan oyog‘i yerga tegmay ishlayapti. Zax o‘tmaydigan qo‘nji uzun etik orzu qilib, sahar mardondan beri tinim bilmay kir yuvadi. Otasining yirtig‘i ming tikilgan paypoqlari, yag‘iri chiqib ketgan ko‘ylaklarini </w:t>
      </w:r>
      <w:r w:rsidRPr="00DF24D4">
        <w:rPr>
          <w:rFonts w:ascii="Times New Roman" w:hAnsi="Times New Roman" w:cs="Times New Roman"/>
          <w:color w:val="000000"/>
          <w:lang w:val="en-US"/>
        </w:rPr>
        <w:lastRenderedPageBreak/>
        <w:t xml:space="preserve">tog‘oraga solib yuvib o‘tiribdi. Ota kelguncha yuvib bo‘lsa, otasi: «O-o-o, o‘zimning ona qizim, balli senga», desa.... Shu bilan u olib kelgan etikni go‘yo halollab olsa...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Kenja o‘g‘il esa, keti butun ishton ko‘rsa bo‘ldi. U hali kichkina, ko‘p narsani tushunmaydi. Akasiyu opasining eski-tuskilarini ham kiyib yuraveradi...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Diktorning ovozi o‘chib, qandaydir bir qo‘shiq yangray boshladi. Barzangi radio qulog‘ini balandlatdi: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i/>
          <w:iCs/>
          <w:color w:val="000000"/>
          <w:lang w:val="en-US"/>
        </w:rPr>
      </w:pPr>
      <w:r w:rsidRPr="00DF24D4">
        <w:rPr>
          <w:rFonts w:ascii="Times New Roman" w:hAnsi="Times New Roman" w:cs="Times New Roman"/>
          <w:i/>
          <w:iCs/>
          <w:color w:val="000000"/>
          <w:lang w:val="en-US"/>
        </w:rPr>
        <w:t xml:space="preserve">«… Atrofing o‘ragan ayyorlar ozmu,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i/>
          <w:iCs/>
          <w:color w:val="000000"/>
          <w:lang w:val="en-US"/>
        </w:rPr>
      </w:pPr>
      <w:r w:rsidRPr="00DF24D4">
        <w:rPr>
          <w:rFonts w:ascii="Times New Roman" w:hAnsi="Times New Roman" w:cs="Times New Roman"/>
          <w:i/>
          <w:iCs/>
          <w:color w:val="000000"/>
          <w:lang w:val="en-US"/>
        </w:rPr>
        <w:t xml:space="preserve">Yig‘lasang, kulishga tayyorlar ozmu...»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Og‘abek zap aytgan-da, shu qo‘shiqni, aka! – dedi barzangi.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Ha-a-a... – dedi shofyor.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Mashinaning yon oynasidan barzangining ko‘ziga ko‘zim tushib qoldi. U jim ketar, ko‘zlarida zarracha ma'no yo‘q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Men esa o‘zimning «o‘lim»imdan emas, uning ko‘zlaridagi ana shu ifodadan yanada dahshatga tushdim.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 zaylda qishloqqa yaqinlashdik. Birinchi yonimdagi ikki talaba tushib qoldi. Ular kelishilgan pulni to‘liq bermadi. «Talabamiz, aka, pul oz qolgan edi», – deyishdi. Haydovchi ularning yuziga sinovchan tikildi, so‘ng: «Mashinaga o‘tirishdan avval aytmabsizlar-da, ukalar... Ha, mayli endi. Yaxshi o‘qib, qishloqqa qayishadigan odam bo‘lsanglar bo‘ldi», –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«Tiko» ildam yurib ketar, mening manzilim yaqinlashar edi. Bir mahal qishloqqa kirmasimizdan, dalaning oxirrog‘iga yetganda, barzangi xitob qildi: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Aka! Shu yerda tushib qolay...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 – dedi haydovchi. – Uyingizga bormaysizmi?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Yo‘q, keyinroq boraman. Ozroq piyoda yurmoqchiman...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 – dedi haydovchi va mashinani yo‘l chetiga olib to‘xtatdi. Barzangi eshikni ochdi. Haydovchiga rahmat aytdi va menga qarab: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Uka, yaxshi yetib ol... Uyingni bilaman, qaerda o‘qishingni ham bilaman, – dedi va ko‘zini ayyorona qisdi-yu, mashina eshigini qarsillatib yopib, nari keta boshladi. Ortidan kuzatar ekanman, negadir, tanasida boshi ko‘rinmay qoldi: ikki oyoq yurib ketyapti, bir qo‘li tashqarida, ikkinchi qo‘li paltoning o‘ng cho‘ntagini mahkam ushlagan... Biroq yelkasida boshi ko‘rinmaydi...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Men qolgan yo‘lda jim ketdim. Mashina oynasidan haydovchining ko‘ziga qarab-qarab qo‘yaman: bunday beg‘ubor, sodda, qo‘y ko‘zli odamni hali uchratmagan edim. Unga barzangining qilmishini aytmoqchi bo‘lib, og‘iz juftlayman-u, tilim aylanmaydi. Barzangining turqi ko‘zimga ko‘rinaverdi. Rosti, meni vijdon azobiga qo‘yib, hozirgacha ko‘nglimni tirnaydigan o‘sha alamli voqyeani boshqacha yakunlash ham mumkin edi. Biroq qo‘rquv ustun kelib, buni qilolmaganim uchun hozirgacha o‘zimni kechirolmayman. Bir boshga bir o‘lim... Mana, shundog‘am, shu paytga qadar barzangini qaytib uchratmadim-ku. Unikiday sovuq turqli odamga hyech ham duch kelmadim. Biroq...</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Manzilimga yetgach, pul uzatib, mashinadan tushdim. Mashina sal yurgach, keskin tormoz ovozi eshitildi. Ortga qaradim, haydovchi menga baqirdi: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Hoy uka, puling tushib qolibdi-ku! Ma, olib qol!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Qanday pul? – deb baqirdim men ham.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Ikki pachka pul! Sen o‘tirgan joyda – oyog‘ing ostidan chiqdi!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Ko‘zimga yosh keldi. Haydovchiga qarab, qo‘limni silkidim: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Meniki emas u! Qutichangizga qarang! – dedimu ortimga qaramay, uyim tomon chopib ketdim.</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 xml:space="preserve"> 2016 yil</w:t>
      </w: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EZGIN ERTAK</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Sani kirgan yo‘ling turfa uzoqdur,</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Aroda soni yo‘q bandu tuzoqdur.</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So‘fi OLLOYoR</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Osmonda suzib yurgan pag‘a-pag‘a barqut bulutlardan bir uyuri sirg‘alib tushib, upaga burkangan kelinday tovlanib turgan bokira yerga ikki qarichcha qolganda to‘xtadi.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«Chiqib ol, o‘zim olib ketaman!» – degan ovoz keldi allaqaerdan.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Ko‘zimni ishqaladim: bu ne balo? Bulut gapiryaptimi yo ko‘kdan sado keldimi? Yoki kimdir panada bekinib olib, kalaka qilyaptimi? Yo‘g‘-yey. Bu orada hyech zog‘ yo‘q, keng yaydoqda yolg‘izman. Bunaqa vaqtda hatto boyo‘g‘lilar ham in-inida yotibdi. Ie, nimalar deyapman. Axir boyo‘g‘liga pishirib qo‘yibdimi bu yoqlarda. Uchrasa, yakkash-dukkash saksovul va ikki bukilib, yerga ta'zim qilib turgan keksa butalar uchraydi. Yana har yer-har yerda ustiga qirov qo‘nib, namxush tortib, betga chiqqan sugalday do‘mpayib turgan tuyaqorindan boshqa narsa ko‘zga tashlanmaydi.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Tuni bilan mijja qoqmay ishlagan edim, charchaganman, ko‘zim tinib ketay deyapti. Shunga har narsa ko‘rinib, qulog‘imga alaq-jalaq tovushlar eshitilayotgandir. Bir soatcha yo‘l yurdim, poyu piyoda chiqdim uydan. Shunchaki chiqmadim. Nima desam ekan... Yo‘q, aytgim kelmayapti sizga. Uydan bosh olib chiqib ketganimni tanish-bilish</w:t>
      </w:r>
      <w:r w:rsidRPr="00DF24D4">
        <w:rPr>
          <w:rFonts w:ascii="Times New Roman" w:hAnsi="Times New Roman" w:cs="Times New Roman"/>
          <w:color w:val="000000"/>
          <w:lang w:val="en-US"/>
        </w:rPr>
        <w:softHyphen/>
        <w:t>larimga shipshitib qo‘yishingizdan qo‘rqaman. Qo‘rqaman ham emas, qarindoshlarim eshitib, ustimdan kulishlari, kulmasa-da, voy bechora-yey, bo‘lari bo‘pti-ku, de</w:t>
      </w:r>
      <w:r w:rsidRPr="00DF24D4">
        <w:rPr>
          <w:rFonts w:ascii="Times New Roman" w:hAnsi="Times New Roman" w:cs="Times New Roman"/>
          <w:color w:val="000000"/>
          <w:lang w:val="en-US"/>
        </w:rPr>
        <w:softHyphen/>
        <w:t xml:space="preserve">yishlarini; bu shunchaki gap emas, go‘yo o‘zlarini jigariga achinganday ko‘rsatib, ichida miriqib mazax qilishini, oldidan chiqqanning bariga «eshitdingizmi...» deya uzundan-uzoq «ertak» so‘ylashlarini, eshitgan quloq ham, boshqalarga bu xabarni ulashishga shoshilishini, tek ulashsayam go‘rga, qo‘shib-chatib, menga nisbatan ko‘ksining chap tarafidagi kirlanib, chirib bitayozgan Sayroqi Qushcha saqlab kelayotgan, o‘z xayoloti mahsuli bo‘lmish Nafratu Alamning chak-chak tomib turadigan zahrini qo‘shibgina yetkazishini istamayman. Ilojini topsang, hyech kimga qayg‘urgulik xabar yetkazma, degan ekan bir shoiri zamon. Madomiki, dunyodagi eng yaxshi odamlardan biri siz bo‘lsangiz, o‘tinaman, </w:t>
      </w:r>
      <w:r w:rsidRPr="00DF24D4">
        <w:rPr>
          <w:rFonts w:ascii="Times New Roman" w:hAnsi="Times New Roman" w:cs="Times New Roman"/>
          <w:color w:val="000000"/>
          <w:lang w:val="en-US"/>
        </w:rPr>
        <w:lastRenderedPageBreak/>
        <w:t xml:space="preserve">mendan hyech nima so‘ramang. Aytadiganimni o‘zim aytaman, qolgani o‘rtamizdagi daxlsiz sarhad bo‘lsin, u chegara o‘laroq, sizu meni xavfu xatardan asrab tursin.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Xo‘sh... qaerga ketayotuvdim? Ie, nega sizdan so‘rayapman. Koshki o‘zim ham bilsam buni. Axir boshim oqqan tomonga ketyapman-ku. Lekin qaer ekan u Bosh Oqadigan Taraf? Boshim hyech qayoqqa qarab og‘mayapti. To‘rt Tomonim Qiblaga o‘xshab ko‘rinyapti. Unda bir soatdan beri qaerga ketyapman?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Ey bulut! – dedim tizzamga teng turgan oppoq bo‘shliqqa qarab. – Bordi-yu, hozir sen gapirgan bo‘lsang, ayt qani: qaerga ketyapman men? Qayoqqa olib bormoqchisan sen?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Bulut bir chayqaldi. O‘ngga-so‘lga tebranib, siyraklashganday bo‘ldi. So‘ng yana to‘p bo‘ldiyu qurib-qovjirab qolgan, nam bosgan o‘t-xashakdagi shudring ustiga, go‘yo zaminga yonboshlab olgan mo‘ysafidday ohista qo‘ndi.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Qayoqqa bo‘lardi, – degan sado chiqdi undan. – Ko‘ngling tusagan joyga-da. Ixtiyor o‘zingda – men esa xizmatda.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Yo piray! Rostdan ham bulut gapiryaptimi? Og‘zi-qulog‘i yo‘q narsa-ya? Tili qani ekan uning? O‘zi bir parcha havo bo‘shlig‘i bo‘lsa... Biroq buyuqda birlashib, shamol esgan tomonga suzib yuruvchi, qattiq to‘qnashib, o‘zidan momaqaldiroq yasab gumburlab, olamni buzadigan, samoda bir-biriga tish qayrab, yelkasiga xanjar sanchganida chaqmoqqa do‘nib, chaqin chaqadigan, chaqinki, bovurdan sitilgan qon misol olov sachratadigan shugina Havo Lashkarining kuch-qudratini qarang. Bulutni faqat osmonda ko‘rib o‘rganib qolgan ekanman, oyog‘im ostida o‘ralashib turgan manavi bechoragina odamga o‘xshab xokisor so‘zlayotgani, qavmidan ajralib, poyimga tushib, yordamga shay, ko‘ngilga malham bo‘lishga intilayotgani meni toza ajablantiryapti. Bulutlar ichida ham odamgarchilik degan narsa bor ekan-da... Yo‘qsa, Osmonga Chiqib Olgan narsa qaytib tushgisi kelarmidi?!.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Bulutning mehrga makon gapi chohga ko‘milib, ustidan tuproq tortilgan, shu'lasi so‘nib borayotgan umidimni jindek turtib, mudrog‘imni tarqatdi.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Qanday qilib olib ketasan? – deya so‘radim undan.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Bulut hiringlab kuldi: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Ot yo eshak mingandirsan?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Men bulutni minib olgandim, beli mayishganday bo‘ldi-yu, qaddini adl rostladi. Tagimda gijinglagan toyday bir narsa emasmi, tulpor egarida o‘tirgan chopog‘onday, mahkam joylashib oldim. Faqat abzali, uzangisi yo‘q. Hyech bo‘lmasa, jilovi bo‘lmaydimi. Ie, bulutda jilov nima qilsin? Ixtiyori o‘z izmida, illo, bulutday sarkash, uningdek beqaror narsa bormi yorug‘ olamda?! Shamol? Darvoqye, uni yo‘rig‘iga sola oladigan shamol bor-ku. Shamolni urho-ur surib, olislarga olib ketadigan, huv osmonu falakka ko‘tarib, qavmdoshlari bilan diydor ko‘rsatadigan, kezi kelganda jiqqamusht qilib urishtiradigan, so‘ng samoni zir titratib suron ko‘taradigan chaqmoqqa aylantirguvchi ham shamol-ku. Shamol bo‘lmasa, bulut turg‘un, Turg‘unlik esa bulut uchun o‘lim.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O-o-o! Bulutni minib bildim: rohatijon ekan!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Bulut ustiga ming qo‘yli boyday joylashib o‘tirgach, buyruq berdim: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Qani, osmonga hayda!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Biroq bulut qilt etmay joyida turaverdi.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Men u yoqqa olib chiqolmayman seni, – dedi. – Osmondan boshqa xohlagan joyingni ayt: bir zumda eltaman.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Nega taysallayapsan?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Bilasanmi… Men osmondan bosh olib tushdim…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Eh, sho‘rlikkina… Sen ham dunyoga sig‘may qoldingmi?.. Nima bo‘ldi, o‘zi?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Bulutning ruhi tushganday, ma'yus tortdi.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 yoqda ko‘ngil yetar hyech kimim qolmadi. Hamma yaqinim mendan yuz o‘girdi. Samoga sig‘may qoldim.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Ahvoling tang ekan-da… Bulutlarda ham shunday narsalar bormi?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Nimasini aytasan. Taloto‘p, ur-sur, qo‘shil-ayrillardan charchadim. Quyosh qizdirsayu butkul tarqab yo‘qolsam, so‘nib bitsam...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Hay-hay, ko‘p shoshmagin. Hammasi yaxshi bo‘ladi. Oy qo‘tonlasa oyda yog‘ar, kun qo‘tonlasa kunda yog‘ar, deydilar. Qara, kecha oqshom oy o‘tovladi. Senga jabr bo‘lmaydi, qo‘rqma.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Bulutning chiroyi ochilmadi. Qosh-qovog‘i uyulib, ruhi tushgan ko‘yi uf tortdi.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Eh... Osmonini ham bir ko‘ray, degan orzum bor edi. Ko‘kda uchgan qushlar ko‘zi bilan yerni tomosha qilgim kelar, chumoliday o‘rmalab yurgan odamlarga qarab, ustidan miriqib-miriqib kulishni, kulish ne, zaminni o‘rab-chirmab olgan qafasmisol panjarayu devorlardan xoli, Samo Sarvaridan o‘zgasiga yukinmay, borlig‘u o‘zlikni unutib, bag‘rimni bo‘shatib, erkin qush kabi qanot qoqib, havoda bulutday suzgim, Muallaq qatlarni yorib o‘tib, cheksizlik chegaralarini ishg‘ol qilgim, bulutlardan to‘shak to‘shab, yulduzlarga bosh qo‘ygancha, Oyning o‘roq kabi keskir damida charxlanib, qancha toblansa, shuncha yemirilayotgan umrimni sarhisob qilib, orom olgim kelardi. O‘ylab qarasam, hammasi xomxayol, bari sarob ekan: osmonga chiqay desam, bulutning ra'yi yo‘q, yerda qolishga esa mening tobim. Ikki ezgin zap duch kelibmiz-da bir-birimizga. Endi nima qilsam ekan...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Unda hyech qaerga bormaymiz, – dedim va bulutning ustidan tushdim. – Kel, ozroq suhbatlashib o‘tiraylik, so‘ng men boshim oqqan tomonga ketaman, sen o‘zing ixtiyor etgan tarafga.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Shunda kutilmagan hodisa sodir bo‘ldi: osmonda momaqaldiroq qaldirab, qattiq chaqmoq chaqdi. Qaergadir yashin tushdi. Bizga yaqin joydagi tanasi oppoq qari saksovulni yashin urdi. Bulut mening panamga o‘tib 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Ular til biriktirdi... – dedi shivirlab. – Qavmim dushman bilan sulh tuzib, meni yo‘q qilmoqchi...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Qavming kim?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Bulutlar. Dushmanim – shamol va chaqmoq.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Gunohing nima?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Biz bulutlar ahil-inoq edik. Bir-birimizni doim qo‘llar edi. To‘daboshimiz qaerga qarab yursa, izidan ergashardik. Yomg‘irga aylanib, qaerga yog‘ishni ham o‘zaro maslahat asosida qilar edik. To‘g‘ri, maslahatimiz Uning, – bulut osmonga ishora qilganday bo‘ldi, – amriga zid kelmas edi...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Unda nega orangiz buzildi?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Ularga Haq Gapni aytib, bezor qildim, shekilli. Keyingi yuz yillikda qavmimda boshboshdoqlik boshlandi. Men ularga jonimizni foydasiz ishlarga sarf etmaylik, dedim. Bizdan yer yuzining aziz jonzoti – insonga naf tegsin, dedim. Suvga zoriqmagan joylarga, dengizu ummonlarga tutash yerlarga emas, suvsizlikdan madori quriyotgan o‘lkalar, izidan ocharchilik o‘lim sharpasi kabi ta'qib qilayotgan yurtlarga yomg‘ir bo‘lib yog‘aylik, ekin-tikiniga jon bag‘ishlab, savobga qolaylik, dedim. Qavmim ham yerdagi odamlar kabi manfaatparast bo‘lib ketgan-da: unashmadi. Samoda ko‘rinishimiz bilan aftini bujmaytiradigan, bizni mo‘ljal olib osmonga tupuradigan, umuman, bulutdan bezor xalqlar ustida aylanishgani-aylanishgan. Qavmimizda shundaylar borki, otni ko‘rsa – oqsaydi, suvni ko‘rsa – suvsaydi. Shamol esgan tarafga qarab chopadi. Qat'iyati yo‘q, subutini sichqon yegan. Shamollardan yuksakroq tura olgan ajdodlarimizdan, suv ichgan Tomirlarimizdan uzoqlashib ketdik... Mening esa da'vom katta, lekin ahvolim tang. U yog‘ini o‘zim ham bilmayman. Yashin – qavmimning yozuv niyatidan ulgi ekanini hisobga olsam, safarim qariganga o‘xshaydi. Lekin o‘zim kabi baxtiqaro bir odamga – senga nimadir yaxshilik qilib qolishga fursatim bor. Ayt, nima qilsam, boshing oqqan tomonga emas, ortingga, uyingga qaytasan?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Qaytmayman orqamga...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Rostini ayt, kim ko‘nglingni buncha og‘ritdi?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Bulutga qaradim. Oqib turgan soyday musaffo bulut shu tobda mayin jilmayib, yuzidan nur yog‘ilib javobimga ilhaq turganday tuyuldi. Unga rostini aytmasam, vijdonim oldida nomardlik qilgan bo‘lar edim: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Odam bolasi-da...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Bulut chapak chalib yubordi.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Arzimagan narsaga shuncha dang‘u daroz qildingmi? Men seni oilang, ota-onang yo qarindosh-urug‘ing bilan yuzko‘rishmas bo‘lib, butkul tark etdingmi, deb o‘ylabman.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Bundan battari bo‘lmaydi, – dedim. – Hammasiga qo‘l siltab, etak qoqib chiqdim. Bilasanmi, yetimlikda o‘sdim, har qadamda burnim qonagan bo‘lsa-da, haqiqatga tik qarab ulg‘aydim. O‘z oyog‘imda mahkam turdim. Bariga erishdim. Hamma narsam bor. Biroq omad bergan narsa bizniki emas, degani rost ekan. Yo‘q, hyech kim dunyoni tortib olmadi mendan. Bir kunda baridan voz kechdim o‘zim... Olamga sig‘may qoldim-da. Tushunyapsanmi? Yaltoqlanib, kimgadir yukinib, yalinib bir nimaga erishish, eshagini tog‘a deb, sug‘orib, ish bitirish, soxta muhabbatu omonat mehr-oqibat, nosamimiy munosabatlar tinkamni quritdi. Bular – vijdonni yemiruvchi narsalar, bilsang. Aslida, odam odamga mahak toshi bo‘lmog‘i kerak. Biroq oqibat qolmadi. Nifoq soluvchi ko‘paydi. Hatto tanishu xeshlar orasidan ham samimiyat badar ketgan. Mudom kimningdir ketini kovlab, yelkadan pichoq sanchadigan, payt poylab oyoqdan chaladiganlar yomg‘irdan keyin bodrab chiqadigan qo‘ziqorinday ko‘paygan zamonda, qallob yaloqxo‘rlar barchaning nazdida aziz odamday bo‘y ko‘rsata boshlasa, buni sen o‘z ko‘zing bilan ko‘rsang-u, g‘ing deyolmasang, eng yomoni, bunday kimsalarni hamma ulug‘lasa, sendan ustun qo‘yib, davraning to‘riga o‘tkazsa, VIJDON AZOBI tinch qo‘yarmidi? Qachondir o‘zi </w:t>
      </w:r>
      <w:r w:rsidRPr="00DF24D4">
        <w:rPr>
          <w:rFonts w:ascii="Times New Roman" w:hAnsi="Times New Roman" w:cs="Times New Roman"/>
          <w:color w:val="000000"/>
          <w:lang w:val="en-US"/>
        </w:rPr>
        <w:lastRenderedPageBreak/>
        <w:t xml:space="preserve">poyini tavof qilgan zotlarning haykalini o‘z qo‘llari bilan qulatib, o‘rniga yangisini o‘rnatib, keyin yana va yana boshqa yangilarini bunyod etgan odamzotning qiyofasi Boqiy Siyratdan nusxa olinmaganini anglab yetdim.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Sen gapimga ko‘p ishonmayotgan ko‘rinasan, kel, yana bir gap aytay.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Tunov kuni o‘z onasi ovqatiga zahar qo‘shib bergan ayol haqida eshitib qoldim. Uning bad niyatidan hamma xabardor bo‘ldi: volida tezroq bandalikni bajo keltirsa-yu, tul qiz-xotin uyga egalik qilsa... Don olishib yurgan bir piyonista sayoqni yetaklab kelsa... Mushtipar ona-ku, oyog‘ini uzatib yuboribdi. Tul xotin esa qamoqqa tushibdi. Uy ordona qolibdi. O‘sha xotinni ham odam tuqqanini bilasan-ku... Ona zoti ko‘krak tutgan, vujudidagi pok xislatlar o‘tsin deya oq sut bergan, oq yuvib, oq taragan. Shu bandai nodon Ona qotili o‘z vujudidan ajralib chiqqanini, uni o‘zi parvarishlab, odam safiga qo‘shganini bilganmi? Xo‘sh, onaizorning o‘limida kim aybdor? O‘zimi? Yo badbaxt tul qizimi? Ehtimol, yon-veridagilar, yaqinlaridir? Balki, olomondir? Sen qanday o‘ylasang, o‘ylayver! Men boshqacha fikrdaman: hammasiga harom tomir aybdor... Tul xotinning bunyod bo‘lishida qandaydir bir saktalik o‘tgani aniq. Yo otadan, yo onadan…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Bularni o‘z ko‘zing bilan ko‘rsang, qulog‘ing bilan eshitsang-u, hyech nima qilolmasang... Qo‘lingda bo‘lsa-yu, o‘ttiz ikki tishini qoqib olsang. Tovoniga qolsang ham mayli, muhimi, bunday illatlar barham topsa.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Qattiq charchabsan-a, – dedi bulut. – Lekin ruhlar charchoq nima – bilishmaydi-ku?</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Nimalar deyapsan? Qanaqa ruh? – deya jahlim chiqib ketdi. Men jon qaqshab gapiryapman-u, indamasam, bu ustimdan kulyapti.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Sen arvohsan, – dedi bulut qat'iy ohangda. – Tanang qayoqlardadir yotibdi, ehtimol, uyingda, balki suv ostida... Bemahal tandan chiqib, sang‘ib yuribsan. Sezib turibman, osmonga ko‘tarilish ishqida yonyapsan... Odamning jismi – yerniki, ruhi esa osmonniki-da. U hyech qachon zaminga sig‘maydi.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Qo‘ysang-chi, – dedim battar jahlim chiqib. – Bu safsatang bilan boshimni qotirma. Qanaqa ruh, qanday tana axir? Men soppa-sog‘lom odamman. O‘lganim yo‘q.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Adashasan... Lekin ruh bo‘lsang-da, bu yerlarda bekor sang‘ib yuribsan. Ortingga qayt. Taningga qaytib kir. Unutma: ruhi tushgan yo chiqqan odam o‘lik kabidir. Hayot ham hazrati Inson bilan go‘zal. Shuning uchun achchiq qilmasdan, ortingga qayt. Ko‘ryapsan-ku, sen intilgan, ehtimol, orzu qilgan falakda ham ko‘p Buyuk Qutqu bor. Ixtilofu Ig‘vo bor... Tag‘in...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Bulutning gapi og‘zida qoldi: yana chaqmoq chaqib, osmonu falak gumburlab ketdi. Bu safar meni ham yashin urdi!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Chap yelkam va ko‘ksim olovli zarbdan titrab ketib, dod deb yubordimu yerga yuztuban yiqildim...</w:t>
      </w:r>
    </w:p>
    <w:p w:rsidR="0003697C" w:rsidRPr="00DF24D4" w:rsidRDefault="0003697C" w:rsidP="0003697C">
      <w:pPr>
        <w:autoSpaceDE w:val="0"/>
        <w:autoSpaceDN w:val="0"/>
        <w:adjustRightInd w:val="0"/>
        <w:spacing w:before="225" w:after="0" w:line="360" w:lineRule="auto"/>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Kimdir turtdi. Ko‘zimni ochsam, ayolim jilmayib boshimda turibdi.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Turing, choshgoh bo‘p ketdi. Ishga kech qolmang tag‘in...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Jon holatda o‘rnimdan turib ketdim. Manglayimdan ter oqardi. Yuz-qo‘limni yuvmasdan derazaga yugurdim. Tashqarida havoning avzoyi buzuq. Bulutlardan bir uyurginasi osmonda suzib yurgan pag‘a-pag‘a barqutlarga borib qo‘shilayotgan edi. U xuddi menga qarab mayin jilmayganday bo‘ldi. Bu jilmayish moyanasida chap yelkam achishdi, beixtiyor yelkamni silagan edim, og‘riq turdi. Og‘riqki, lazzat beradi, taning tik ekani, uni qandaydir bir Ichki Kuch boshqarayotganiga inonganing sayin, lazzat tuyasan...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Biroq bu lazzat uzoq tatimadi. Dasturxonga o‘tirishim bilan ayolim: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Aytgancha, eshitdingizmi? – deb qoldi choy quyar ekan, tashvish tortib. – Oldimizdagi «dom»da yashaydigan Gulzamon degan yanga bor-ku, haligi erdan chiqib kelib o‘tirgan tul xotin, o‘shaning yolg‘iz onasi anchadan beri o‘sal yotgandi, bugun qazo qilibdi... Har holda, qo‘shnichilik, ishga borishdan avval fotihaga kirib o‘tsangiz, yaxshi bo‘lardi...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Ishtaham taqa-taq bug‘ildi... Tomog‘imdan choy ham o‘tmadi...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Beixtiyor pichirlaganimni sezmay qoldim: «Ko‘rganim o‘ngmi yo eshitganim tushmi?..»</w:t>
      </w: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 xml:space="preserve">Yozuvchi Abdunabi Abdievga </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bag‘ishlayman.</w:t>
      </w: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MUNG</w:t>
      </w:r>
    </w:p>
    <w:p w:rsidR="0003697C" w:rsidRPr="00DF24D4" w:rsidRDefault="0003697C" w:rsidP="0003697C">
      <w:pPr>
        <w:autoSpaceDE w:val="0"/>
        <w:autoSpaceDN w:val="0"/>
        <w:adjustRightInd w:val="0"/>
        <w:spacing w:after="0" w:line="360" w:lineRule="auto"/>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Qizg‘aldoq issig‘i etni kuydirdi. Kun tikkaga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mahal uch otliq adir adog‘idagi qishloqqa horib kirib kelmoqda edi. Havo dim, xuddi jaziramada oynalari ochilmaydigan avtobusda ketayotganday his qiladi odam o‘zini. Burun kataklari kengayib-torayib nafas olayotgan otlar uzun-qisqa kishnab qo‘yadi. Qishloqning allaqaeridan javob keladi: cho‘ziq kishnash ovozi eshitiladi.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Qora otliq – qirq besh-ellik yosh atrofidagi qoramag‘iz, peshonasi aralash chakkalarigacha ajin tusha boshlagan odam bir hovli darvozasi oldida jilovni tortadi. Ortdagi ikkisi ham to‘xtaydi. Qizil baytal mingan kishi shoshilmay, polvonlarga o‘xshab viqor bilan uzangidan oyog‘ini uzadi. Uchinchi odam – ozg‘in, eti-ustuxoni aniq ko‘rinib turgan jikkakkina kishi ildam yurib, qora otliqqa bir nimalar deydi. Qora otliq unga quloq solmaydi. Bir nimalar deb to‘ng‘illaydi. Tortishadi. Qora otliq norozi kayfiyatda tulporining yuganini tortadi, ot depsinadi. Jikkak kishi esa yelkasini qisib, qaytadi va hovli darvozasini taqillatadi.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 zumda darvoza ohista ochilib, shoyi ro‘mol uragan ayolning qorasi ko‘rinadi. Otliqlar u bilan salomlashadi. Ayol ochiq chehra va xushhollik bilan ichkariga manzirat qiladi: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Keling, mehmon, sizni domla juda intiq kutib yotibdilar...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Yanga, men sherigim bilan keldim, – deydi polvonkelbat odam.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Voy, bemalol kiraveringlar, mehmon, qani u kishi? – ayol shunday deb boshini darvozadan chiqarib, yon-atrofga olazarak alanglaydi.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Huv, ana! – deydi mehmon ikki ko‘zi ortida, nari ketayotgan qora otliqni ko‘rsatib.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Ayolning avzoyi o‘zgarib ketadi. Yuz-ko‘zi nafratga to‘ladi.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Yo‘q, u qadamini bosmasin bu yerga! – deydi. – U dunyo-bu dunyo uyimga kirmaydi...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Polvonkelbat odam seskanib ketadi. Tang qoladi. Qovog‘i osiladi.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Unda xayr! Men ham ketaman... – deydi va ortga qayta boshlaydi. Jikkak odam ikkilanib, u ham ergashadi...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 xml:space="preserve">II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Ayozning qattol qamchisi sitilib, dastasidan hovur ko‘tarila boshlagan, osmonu falak tiniqlashib, parqut bulut suzayotgan mahalda Abdul Nosirning ilhomi keldi. Bahor – uning uchun elkezar pallasi. Har yili vohaning qishloqlarini aylanib, polvonu chavondoz, cho‘ponlar bilan gurungni ko‘ngli tusab qoladi. Ta'tilda, sog‘liqni bir tiklab kelaylik, deya bahona to‘qiydi-da, qo‘shni tumanlarga qarab ketadi. Odamlar ortmoqlab olgan to‘rvaxaltasini ko‘rib, sanatoriy-panatoriyga ketyapti, deb o‘ylaydi. Qayda, Abdul Nosir xastamidiki, sanatoriy borsa... Shunchaki, dashtni, kengliklarni, polvonlar gurungini xumor qiladi.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Gurung ham oddiygina bo‘lmaydi. Abdul Nosir polvonlar tursa turadi, yotsa yotadi. To‘yga desa, ergashadi. Qadrdon bo‘lib qolgan cho‘ponlar ham uning gurungini yaxshi ko‘radi. Bor-budini oldiga to‘kib, mehmon qiladi. Cho‘ponlar bilan haftalab adirdan beri kelmaydi. Cho‘pon ovqat yeydi. Kunduzlari og‘ziga tolqonni solib, so‘rib yuraveradi. Chavandozlar bilan hatto ko‘pkariga borib qolsa, hyech qursa, qoqmada ot chopadi.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Abdul Nosir uyga qaytgach, hafta-o‘n kun muk tushib, ko‘rgan-kechirganlarini qog‘ozga to‘kadi. Shu ko‘yi nav</w:t>
      </w:r>
      <w:r w:rsidRPr="00DF24D4">
        <w:rPr>
          <w:rFonts w:ascii="Times New Roman" w:hAnsi="Times New Roman" w:cs="Times New Roman"/>
          <w:color w:val="000000"/>
          <w:lang w:val="en-US"/>
        </w:rPr>
        <w:softHyphen/>
        <w:t xml:space="preserve">batdagi asarlar dunyoga keladi: biri hikoya, biri qissa bo‘ladi. El uni yutoqib o‘qiydi. Ko‘ziga surtib o‘qiydi. Abdul Nosirning gurungida bo‘lishni orzulab yuradi.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Mana, kuni kecha tog‘li tumanlardan biriga endigina yetib borib, ko‘p yillik qadrdonining uyiga qo‘noq bo‘lgandi. Hali polvonlar bilan ko‘rishib ulgurmasidan uzoq yillar avval birga ishlagan, o‘zidan yoshi kichikroq bir olim – Jovli Lapasov daraklab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Abdul Nosir aka! – dedi u muddaoga ko‘chib. – Tog‘amiz ijodingiz ishqibozi. Ancha yildan beri betob, ana ketaman, mana ketaman deb yotibdi. Uch-to‘rt marta menga iltimos qilgandi. Kecha tumanimizga kelganingizni qishloqdoshlardan eshitib, yana tayinlab so‘rattiribdi. Shu kishini bir ziyorat qilib o‘tsangiz, ko‘ngli ko‘tarilardi...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Abdul Nosir yo‘q deyolmadi. Hamma rejasini o‘zgartirdi-da, rozilik berib yubordi. Tashqariga chiqishsa, Jovli Lapasov yolg‘iz emas, yonida bir sherigi, jikkakkina odam ham kutib turibdi. Uydan chiqishayotganda Jovli Lapasov o‘zining qora oti yuganini mehmonga tutqazmoqchi bo‘lgandi, mezbon hayhaylab qoldi: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Qo‘ying, aka, har kelganda mening qizil baytalimni minadi bu kishi. O‘zinikiday bo‘lib qolgan, – dedi.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Lapasov tortishib o‘tirmadi. Uchovi uch otda yo‘lga tushdi. Masofa olis, otlar bir maromda tuyoq tashlaydi. Xuddi go‘dakni allalayotganday odamni mudroq bosadi.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Jovliboy, tog‘angiz nega betob? Qaeri og‘riydi? – dedi Abdul Nosir egarning qoshiga qamchining qulog‘i bilan silgib, ermaklar ekan.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Lapasov olis-olislarga tikilgancha, xomush tortdi. Chuqur xursinib 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Ikki marta infarktni o‘tkazdi, – dedi so‘ng. – Yuragi charchagan, aka, yuragi.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bu gapni juda chuqur qayg‘u ohangida aytdi.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Og‘ir ishda ishlaganmi? – so‘radi Abdul Nosir.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Ishi-ku, unchalik og‘irmas edi... – dedi Lapasov. – Hayoti og‘ir, aka, hayoti.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Xo‘sh? </w:t>
      </w:r>
    </w:p>
    <w:p w:rsidR="0003697C" w:rsidRPr="00DF24D4" w:rsidRDefault="0003697C" w:rsidP="0003697C">
      <w:pPr>
        <w:tabs>
          <w:tab w:val="left" w:pos="540"/>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Ie, aka, ming yillik gap, – istar-istamas hikoyasini boshladi Jovli Lapasov, qamchisini otning jabdug‘iga beparvo sermab qo‘yar ekan. – Tog‘amiz adabiyot o‘qituvchisi edi. Ko‘p yillar avval edi, u payt men endigina ilmiy ish boshlagan, bo‘ydoq edim. Nimadir bo‘ldi-yu, shahar ketaman, universitetda dars beraman, deb qoldi. Xursand bo‘ldim, endi kosasi oqarib, biz jiyanlarga ham epkini tegib, yelkamiz shamol ko‘rar, deb quvondim. </w:t>
      </w:r>
    </w:p>
    <w:p w:rsidR="0003697C" w:rsidRPr="00DF24D4" w:rsidRDefault="0003697C" w:rsidP="0003697C">
      <w:pPr>
        <w:tabs>
          <w:tab w:val="left" w:pos="540"/>
          <w:tab w:val="left" w:pos="72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Shaharda ijarada yashay boshladi. Oilasi qishloqda qoldi. Tez-tez qishloqqa qatnab turdi. Oradan yil o‘tib, har ikki hafta, so‘ng uch, keyin oyda bir keladigan bo‘ldi. Yangamiz xavotir bildirsa, ish ko‘p, xotin, yumush ortib, bosh qashlagani vaqt qolmayapti, derdi. Ayoli sodda edi, chippa-chin ishonar, davlat ishi tugaydimi, otajonisi, ko‘p ishlab, o‘zingizni oldirib qo‘ymang, deb avaylardi. </w:t>
      </w:r>
    </w:p>
    <w:p w:rsidR="0003697C" w:rsidRPr="00DF24D4" w:rsidRDefault="0003697C" w:rsidP="0003697C">
      <w:pPr>
        <w:tabs>
          <w:tab w:val="left" w:pos="540"/>
          <w:tab w:val="left" w:pos="720"/>
          <w:tab w:val="left" w:pos="90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Yangamiz ko‘p mehribon edi. Tog‘amiz bundan o‘zini o‘ng‘aysiz sezardi. Lekin nachora, erkak degani hamma gapni ham ayoliga aytavermaydi-da... Lekin tog‘amizning qochgani qishgacha bo‘ldi. </w:t>
      </w:r>
    </w:p>
    <w:p w:rsidR="0003697C" w:rsidRPr="00DF24D4" w:rsidRDefault="0003697C" w:rsidP="0003697C">
      <w:pPr>
        <w:tabs>
          <w:tab w:val="left" w:pos="540"/>
          <w:tab w:val="left" w:pos="720"/>
          <w:tab w:val="left" w:pos="90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Hamsoya ayollardan bittasi shaharda tog‘amizning xushbichim bir ayol bilan yurganini ko‘rib qolib, yangamizga chaqqan. Yangamiz shaharga qarab o‘qday uchgan. To‘g‘ri universitetga borib, qiyomat qoyim ko‘targan, tog‘amizni dars o‘tib turgan joyidan yetaklagancha, qishloqqa olib kelgan. Tog‘amiz fosh bo‘lgach, ham sevimli ishidan, ham obro‘yidan ayrilgan. Qarigan chog‘ida muhabbat qo‘yib, yashirincha yashab yurgan shaharlik ayol ham undan yuz o‘girgan. Lekin tog‘amiz... Juda orkash odam-da. Elning gap-so‘zini og‘ir oldi. Ko‘cha-ko‘yga kam chiqadigan, oshna-og‘ayniga ham qo‘shilmaydigan bo‘ldi. Kun uzog‘i to‘rt devor orasida timirskilanib, shundog‘am obod hovlini yana obod qilib yurdi. Kechasi bilan mijja qoqmay kitob varaqlaydi… Ko‘p ko‘rganman: tog‘amiz sizning hikoyalaringizni ko‘z uzmay o‘qiydi. Bir papka qilib yig‘ib qo‘yganini bilaman. Lekin… </w:t>
      </w:r>
    </w:p>
    <w:p w:rsidR="0003697C" w:rsidRPr="00DF24D4" w:rsidRDefault="0003697C" w:rsidP="0003697C">
      <w:pPr>
        <w:tabs>
          <w:tab w:val="left" w:pos="540"/>
          <w:tab w:val="left" w:pos="720"/>
          <w:tab w:val="left" w:pos="90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Jovli Lapasov boshini quyi eggancha, bir nafas tin oldi. Abdul Nosir va jikkak jo‘rasi jim tinglab kelayotganini fahmlagach, davom etdi: </w:t>
      </w:r>
    </w:p>
    <w:p w:rsidR="0003697C" w:rsidRPr="00DF24D4" w:rsidRDefault="0003697C" w:rsidP="0003697C">
      <w:pPr>
        <w:tabs>
          <w:tab w:val="left" w:pos="540"/>
          <w:tab w:val="left" w:pos="720"/>
          <w:tab w:val="left" w:pos="90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Baribir dunyoning ishlari qiziq ekan-da, aka, – dedi. – Hyech kim indamasa ham, aybini yuziga solmasa ham, odam o‘zini o‘zi yeb bitirar ekan. Odamning ixtiyoridan tashqarida bir narsa bor, u sizning </w:t>
      </w:r>
      <w:r w:rsidRPr="00DF24D4">
        <w:rPr>
          <w:rFonts w:ascii="Times New Roman" w:hAnsi="Times New Roman" w:cs="Times New Roman"/>
          <w:color w:val="000000"/>
          <w:lang w:val="en-US"/>
        </w:rPr>
        <w:lastRenderedPageBreak/>
        <w:t>aytganingizga bo‘ysunmaydi ham, buyrug‘ingizni bajarmaydi ham. Bu – Vijdon ekan, aka. Ana shu narsa tog‘amizni ado qildi. Bora-bora yuragiga jabr qildi…</w:t>
      </w:r>
    </w:p>
    <w:p w:rsidR="0003697C" w:rsidRPr="00DF24D4" w:rsidRDefault="0003697C" w:rsidP="0003697C">
      <w:pPr>
        <w:tabs>
          <w:tab w:val="left" w:pos="540"/>
          <w:tab w:val="left" w:pos="720"/>
          <w:tab w:val="left" w:pos="90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Unda savobini tezroq olaylik, Jovliboy! – dedi Abdul Nosir mehribonlik bilan. </w:t>
      </w:r>
    </w:p>
    <w:p w:rsidR="0003697C" w:rsidRPr="00DF24D4" w:rsidRDefault="0003697C" w:rsidP="0003697C">
      <w:pPr>
        <w:tabs>
          <w:tab w:val="left" w:pos="540"/>
          <w:tab w:val="left" w:pos="720"/>
          <w:tab w:val="left" w:pos="90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Jovli Lapasov bosh irg‘ab ma'qulladi va otning biqiniga niqtadi. </w:t>
      </w:r>
    </w:p>
    <w:p w:rsidR="0003697C" w:rsidRPr="00DF24D4" w:rsidRDefault="0003697C" w:rsidP="0003697C">
      <w:pPr>
        <w:tabs>
          <w:tab w:val="left" w:pos="540"/>
          <w:tab w:val="left" w:pos="720"/>
          <w:tab w:val="left" w:pos="900"/>
        </w:tabs>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tabs>
          <w:tab w:val="left" w:pos="540"/>
          <w:tab w:val="left" w:pos="720"/>
          <w:tab w:val="left" w:pos="900"/>
        </w:tabs>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III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Bizga tanish hovli. Uch otliq. Abdul Nosir qizil baytaldan tushgach, Jovli Lapasov entikdi. So‘ng ohista shunday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Abdul aka, mana shu uy tog‘amizniki. Safar oshnam bilan gurung qilib chiqaverasizlar, men sizlarni uyimda kutib turaman. Safar, – dedi u so‘ng jikkak odamga yuzlanib, – mehmonni o‘zing boshlaysan...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Domla bu holga lol qoldi: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Ie, Jovliboy uka, bu yog‘i necha puldan tushdi? O‘zingiz boshlab kirmaysizmi? Mezbon o‘zingiz-ku? – dedi taajjublanib.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Yo‘q, aka, xafa bo‘lmang, men kirolmayman... – dedi Lapasov uzrxohlik bilan.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Nega?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Lapasov sukut saqladi. Bu paytda uning ichini it tirnayotgan edi. Jikkak odam – Safar otdan tushib, oldiga bordi, unday qilma, oshna, shart kirib borsang, mehmon atoyi xudo, seni hyech kim ko‘kragingdan itarmas, dedi. Lapasov ko‘nmadi. Safar qaytib kelib, Abdul Nosirning o‘ngiridan ushlab, sekin chekkaga tortdi. </w:t>
      </w:r>
    </w:p>
    <w:p w:rsidR="0003697C" w:rsidRPr="00DF24D4" w:rsidRDefault="0003697C" w:rsidP="0003697C">
      <w:pPr>
        <w:tabs>
          <w:tab w:val="left" w:pos="540"/>
          <w:tab w:val="left" w:pos="720"/>
          <w:tab w:val="left" w:pos="90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b/>
        <w:t xml:space="preserve">– Aka, uni ko‘p qichamang. Baribir kirmaydi. Yigirma besh yildan beri tog‘asining ostonasini hatlab o‘tmagan. </w:t>
      </w:r>
    </w:p>
    <w:p w:rsidR="0003697C" w:rsidRPr="00DF24D4" w:rsidRDefault="0003697C" w:rsidP="0003697C">
      <w:pPr>
        <w:tabs>
          <w:tab w:val="left" w:pos="540"/>
          <w:tab w:val="left" w:pos="720"/>
          <w:tab w:val="left" w:pos="90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b/>
        <w:t xml:space="preserve">– Nima uchun axir, uka? </w:t>
      </w:r>
    </w:p>
    <w:p w:rsidR="0003697C" w:rsidRPr="00DF24D4" w:rsidRDefault="0003697C" w:rsidP="0003697C">
      <w:pPr>
        <w:tabs>
          <w:tab w:val="left" w:pos="540"/>
          <w:tab w:val="left" w:pos="720"/>
          <w:tab w:val="left" w:pos="900"/>
        </w:tabs>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b/>
        <w:t>– Yanga qo‘ymaydi...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Nimaga qo‘ymaydi?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Ie, so‘ramang, aka! Ayol zotining qahri kelsa, shuytib-shuytib dunyoni chappa qilvorarkan-da. Asal zaharga, kun zulmatga aylanar ekan. Jovli tog‘aning eng yaxshi ko‘rgan, oqibatli jiyani edi. U o‘sha qiyomatdan keyin tog‘aning shaharda qolgan ikkinchi oilasi bilan yolg‘iz o‘g‘ilchasidan xabar olib turar edi. Yanga buni ham bilib qolib, xonadonidan uning oyog‘ini butunlay uzgan.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Shuncha yildan beri qarindosh-urug‘ning ko‘zi qaerda? Bularni yarashtirib qo‘ysa bo‘lmaydimi?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Qaniydi, aka. Qarindosh-urug‘, xeshlar qancha urindi. Yangaga yalinishgan. Hyech fikridan qaytmagan. Eh-hye, qishloq kayvonilari, butun elimiz gapiga so‘zsiz quloq osadigan eshonlar, hatto pirlarimiz nomi ham o‘rtaga tushgan. Foyda bermagan. Yanga qasamiga juda qattiq turgan.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Abdul Nosir bu gapni eshitgach, qattiq larzaga keladi. Vaziyat u o‘ylaganidan ham murakkab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Xudo urgan xotin ekan-ku, unda, – dedi o‘ziga-o‘zi pichirlab. – Bu yerda izzatimiz yo‘qqa o‘xshaydi unda...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Ikkilanib turdi-turdi. Bu mahal Safar darvozani taqillatdi. Fursat o‘tib, darvoza shoshilinch ochilib, tanish ayol ko‘rindi...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 xml:space="preserve">IV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Unda xayr! Men ham ketaman... – dedi Abdul Nosir va shahd bilan ortga qayta boshlaydi...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Shunda... shunda yanga sarosimaga tushib, ikki o‘t orasida qoldi: kirsin desa, yigirma besh yillik adovat hali tarqamagan, kirmasin desa, eri o‘lim to‘shagida. Axir u necha vaqtdan beri polvonlar haqida yozib yurgan adib Abdul Nosir bilan ko‘rishish istagida uni kutib, ilhaq bo‘lib yotibdi. Hozir shuncha joydan qadami yetgan, kimsan el tanigan adibni, tag‘in mehmonni ostonadan qaytarsa, aybi chorak asrlik isnod – odamlarning g‘iybatiyu ulug‘larning qahriga qo‘shilib, yelkasidan zil-zambil bo‘lib bosishini o‘yladi. Bu yukni bir muddat his qilib ko‘rdi. Shu jiyanni deb elga yana gap bo‘lish, yomonotliq bo‘lish naqadar og‘ir. Eng yomoni eri boyagina: «Mehmon yolg‘iz kelmaydi... Yaxshi kutib olinglar» degandi. Gap yakunida ihranib, past ovozda: «So‘nggi iltimosim» deganday ham bo‘luvdi-yu, negadir e'tibor bermagan ekan: xasta odamning odatdagi injiqligi deb tushungan ekan... Ha, erining ko‘ngli sezgan, seza turib shunday degan. Ehtimol, u erining eng so‘nggi istagini bajarayotgandir? Yigirma besh yildan beri so‘zida qat'iy turib, ichdan g‘oliblik tuygan bo‘lsa-da, erining bundan qanchalik ezilib, azob tortib yashayotganini o‘z ko‘zi bilan ko‘rib kelyapti-ku?! Ertaga elda mehmonga shart qo‘yibdi, degan gap tarqalsa, nima degan odam bo‘ladi? Shunchasi yetmaydimi?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Ayolning sarosimasi ortdi. Ko‘zini chirt yumdi, bir tomchi yosh qalqib chiqdi. So‘ng: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Qayting, mehmon!.. – dedi. – Mayli, uyam kira qolsin...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gap xuddi adirlar bag‘ridan, huv olisdagi tog‘lar to‘shidan otilib chiqqanday bo‘ldi!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paytda ko‘cha boshiga – muyulishga yetay deb qolgan qora ot taqa-taq to‘xtadi. Jovli suvliqni qo‘yib yuborib, ilhaq ortga qaytdi.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color w:val="000000"/>
          <w:lang w:val="en-US"/>
        </w:rPr>
      </w:pPr>
      <w:r w:rsidRPr="00DF24D4">
        <w:rPr>
          <w:rFonts w:ascii="Times New Roman" w:hAnsi="Times New Roman" w:cs="Times New Roman"/>
          <w:b/>
          <w:bCs/>
          <w:color w:val="000000"/>
          <w:lang w:val="en-US"/>
        </w:rPr>
        <w:t>V</w:t>
      </w:r>
      <w:r w:rsidRPr="00DF24D4">
        <w:rPr>
          <w:rFonts w:ascii="Times New Roman" w:hAnsi="Times New Roman" w:cs="Times New Roman"/>
          <w:color w:val="000000"/>
          <w:lang w:val="en-US"/>
        </w:rPr>
        <w:t xml:space="preserve">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Ikki tabaqali derazaning bir ko‘zi qiya ochilgan, darpardasi ikki yonga ilinib, bahoriy havo kirib turgan xonaning to‘rida pastak yog‘och krovatda tog‘a yotibdi. Endigina oltmishdan oshganu yetmishga yetmagan tog‘aning holiga havas qilib bo‘lmaydi: ko‘zining suvi qochgan, nursiz. Majolsiz tanasini arang qimirlatadi.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Xonaga birinchi bo‘lib Abdul Nosir kirdi. Tog‘a o‘mganini sal ko‘tarib, chiroyi ochilib qo‘l uzatib ko‘rishdi.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So‘ng... jiyani kirdi-yu, tog‘aning diydasi yumshab ketdi, labi titrab, kemshayib ketdi. Jiyan kela solib, tog‘ani bag‘riga bosdi. Ular o‘zini yo‘qotib qo‘ydi. Tog‘a-jiyan krovatda o‘tirgan kuyi quchoqlashib, yig‘lashib, bir-birini uzoq vaqt bag‘ridan bo‘shatmay omonlashdi...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Ko‘zidan ikki tomchi yosh sizib chiqqan Abdul Nosir ne-ne davralarni ko‘rmagan, ne-ne voqyealarga guvoh bo‘lmagan edi. Lekin bunday quvonchni, diydorni ilk bor ko‘rib, ichida bir nima chirt uzilganday bo‘ldi.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Safar ham ko‘zini dastro‘moli bilan artdi. Narigi xonada ayol kishining hiqillab yig‘layotgani eshitildi.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Nomozshom mahali yanga jikkak odamni chaqirdi: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Safarboy, uka, bir sovliq bor, shuni so‘yib bering, qozonga bosaylik. Akangiz aytgandi, esimdan chiqay debdi shu...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Safar tog‘aning ishorasi bilan tokchada – qinini chang bosgan qassob pichoqni olgancha chiqib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ketgach, tog‘a ichikib gapirdi: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Abduljon uka, kelib yaxshi qipsiz. Anchadan beri bir ko‘rishishni orzu qilardim. Qarang, dardim yengillashganday bo‘ldi, uka. Shuncha kayvoni, hatto hojiyu eshonlarimiz qilolmagan ishni sizday polvon yozuvchi uddasidan chiqishingizni bilgandim... Yangangiz bir umr meni kechirmasa kerak deb o‘ylagandim. Bu xotin temirdan o‘tgan ekan. Temirniyam eritsa bo‘ladi... Otangizga rahmat, uka, kelganingizga boshim ko‘kka yetdi. Jiyanim... Qadamini yetkazganiga shukr. Umrim uzayganday bo‘ldi.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Dasturxon quyuq tuzalib, tovoqlarda qovurdoq olib kirildi. Suhbat yarim tungacha davom 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Abdul Nosir ketar chog‘ida tog‘a bir eskiroq kitobni uzatdi: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Shunga bir dastxat yozib bering, uka. Esdalikka...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Abdul Nosir kitobni qo‘lga olib qaradi: o‘ziniki. Polvonlar haqida iztirob bilan bitgan qissasi. Kitobning u yer-bu yeriga qalam bilan chizilgan, ehtimol, eng muhim deb bilgan joylari belgilangan edi. Abdul Nosir dastxat qo‘yib bo‘lib, tagiga chizilgan bir gapni o‘qidi. Unda: «El manaman degan mansabdor yoki kayvonini tan olmasligi, mensimasligi, yo‘rig‘iga yurmasligi mumkin. Lekin polvonining gapini oladi. Hyech qachon polvonning gapini yerda qoldirmaydi», – degan bitik bitilgan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Abdul Nosir jilmaydi: «Eh, domla, domla... Ichingiz to‘la dard ekan-ku!..»</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Abdul Nosir tog‘a bilan xayrlashayotib, ko‘ziga qaradi: bu nigohda tushuntirib bo‘lmas ma'no, iltijomi, yo‘q, iltijo ham emas, mung bor edi. Bu nigoh xuddi yorug‘ dunyoga endigina kelib, hali tiriklik nimaligini his qilmasdan bo‘g‘ziga bo‘rining so‘ylog‘i botgan ohu bolasining ko‘zidagi mungga o‘xshardi. Abdul Nosir buni keyinchalik, o‘sha tog‘a haqida yozgan dardga to‘la qissasini endigina boshlagan chog‘da Jovli Lapasov qo‘ng‘iroq qilib aytgan shumxabardan so‘ng bildi: bir oylik umri qolgan odamning ko‘zida o‘zi ana shunday ma'no bo‘lar ekan, shekilli...</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Toshkent, 2016 yil</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TIRIK TOVON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To‘qsonbosdi mahali edi. Tilovning baytal chopib bo‘lsa-da, poyga olaman, deb karillab yurgan paytlari.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Bo‘sag‘adagi ola po‘stakning ustida «hur-hur» uxlab yotgan mushuk yoniga tushgan choponning shovuriga uyg‘ondi; ko‘zini erinibgina ochdi, cho‘zilib kerishdi, old oyog‘i bilan yuzini yuvdi.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Pisht-yey! – dedi xo‘jayin asabiy. – Tur yo‘qol, ko‘zimga ko‘rinma...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Mushuk mushuk bo‘lib, xo‘jayindan dag‘al gap eshitdi. Hurkib turdi-turdi, olazarak xo‘jayiniga qaradi-yu, dumini pisib, chiqib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Mushukning hatto miyovlamagani ham Tilovga g‘alati tuyuldi. «Bekor qildim-ov shuni, – dedi. – Nima aybi bor edi uning?»</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Do‘xtirning so‘nggi gaplari qulog‘idan ketmayapti. Endi nima qiladi? Xotini ham bu yoqda tizillab yig‘lagani-yig‘lagan. Dardini eshitar quloq yo‘q. Tilov u yog‘idan o‘tadi, avraydi – bu yog‘idan o‘tadi, ovutadi, foydasi yo‘q, illo, o‘zining ham ko‘ngli g‘ash. Bu g‘ashlik tobora kuchayib borar, xotinning shishib ketgan ko‘zlariga qarab, yuragi achishadi; nima qilsin, kuygandan kuyib ket</w:t>
      </w:r>
      <w:r w:rsidRPr="00DF24D4">
        <w:rPr>
          <w:rFonts w:ascii="Times New Roman" w:hAnsi="Times New Roman" w:cs="Times New Roman"/>
          <w:color w:val="000000"/>
          <w:lang w:val="en-US"/>
        </w:rPr>
        <w:softHyphen/>
        <w:t xml:space="preserve">yapti. Xotini yukli bo‘lib, ko‘ylagining burmasi kengaya boshlagan mahali suvchechak toshdi. Og‘ir toshdi. Undan so‘ng boshi xastalikdan chiqmadi. Buyam yetmaganday, bemorlikdan zada xotini asabiy bo‘lib qoldi-yu, tez-tez janjal chiqa boshladi.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Dilsiyohlik ortgandan-ortib bormoqda edi. Tilovning ichiga chiroq yoqsa, yorishmaydi. U xonaga o‘tadi – o‘tirgani joy topolmaydi, dahlizga chiqadi – turolmaydi. Uyqusidayam halovat yo‘q. Do‘xtirning gaplariga ishonmay, xotinini sinamol boshqasiga ko‘rsatgani olib bordi ham. Uyam o‘sha gapni aytdi: yukli xotinga chechak chiqsa, qornidagi bolasi tug‘ma ko‘r bo‘lib tug‘ilishi mumkin ekan... Apparatga ham tushirdi, mujmal qilishdi, alomatlari borday, deyishdi... Bilgich el-xalq ham aytdi, eshitgani boshini sarak-sarak qildi.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Uch kunki, ikkisi ham ich-etini yeb yotibdi. Og‘ir-og‘ir, Tilovga og‘ir bo‘ldi-da. Tug‘ilajak zurriyotini, uning taqdirini o‘ylab bir ezilsa, xotinining holiga boqib, ikki kuyadi. Manavi beozor mushukcha ham ko‘ziga ofat, ajina bo‘lib ko‘rinyapti.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Tilov dahlizga chiqib, eski bir taypoq xontaxta yoniga uzaldi. O‘ng qo‘lini boshiga tirab yotdi-yotdi, bo‘lmadi. Xayoli ming ko‘chaga kirib chiqdi.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Nega bunday bo‘ldi, Tilov? Axir o‘g‘illaring soppa-sog‘ tug‘ilgan edi-ku?! Durkun bo‘lib katta bo‘lyapti-ku? Urug‘-aymog‘ingda ko‘r yo‘q edi-ku? Yo xotiningning naslida bormikin? Yo‘g‘-a... Uylanayotganingda ota-onang yetti pushtini surishtirgan edi. Yaxshi eslaysan buni. Ayolingning bittagina kamchiligi chiqqan, Jo‘lli soqov degan uzoqroq bir amakisi bor ekan. Surishtirsa, uyam tug‘ma soqov emas ekan: bo‘zbola payti Oqsuv qishlog‘idan tunda yolg‘iz o‘zi baytalida kelayotganda oldidan tuyqus bir sharpa chiqib, otni hurkitgan, baytal o‘zini qirga urib, uni tashlab qochgan, zumda g‘oyib bo‘lgan sirli sharpadan qattiq qo‘rqqanidan bir muddat butkul tildan qolgan, keyinchalik sal-pal duduqlanib, gapira boshlagan, endi tuzalay deganda, odamlarning masxaralab, ustidan kulavergani tufayli uyatdan yana gapirolmay, battar tildan qolgan ekan. Soqovlik-ku nasl surmaydi. Lekin...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Unda nega bunday bo‘ldi, Tilov? Bolang nogiron tug‘ilsa, bir umr o‘zingni aybdor his qilmaysanmi? Xotining-chi? Bolangning o‘zi-chi? Aybdor emasligingni qanday tushuntirsan? Axir u...</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Esla, nimadir xatoying bor sening. Xotiringdan o‘chgandir. Yo taqdirga tan berib yashaysanmi? Yo‘q, unday qilolmaysan. Nogiron bolaga qarashga yuraging dov bermaydi. Axir o‘zing ko‘zi ojizlikning nima azob-uqubat ekanini yaxshi bilasan-ku...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Ana, xotining yostiqni jiqqa ho‘l qilib, narigi xonada yotibdi, bolalaring tashqarida qiyqirib o‘ynab yuribdi. Sen bo‘lsang bu yerda... o‘pkang to‘lib o‘tiribsan. Mayli, hyech bo‘lmasa, hozir, yolg‘iz paytingda bir bo‘shashib ol. O‘kirib-o‘kirib yig‘lasang ham mayli, hyech kim eshitmaydi baribir. Shum xabar hammani karaxt qilib qo‘ygan, seni tushunishar.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Alam qildi. Ko‘zi yiltilladi. Nimadir ichidan quyilib keldi. Bo‘g‘zi achishdi. Kipriklari ohista ulandi.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 voh! Ko‘zi yumilishi bilan necha kundan beri o‘ylab o‘yiga yetolmayotgan odamning xayolida yaqin o‘tmishidan – talabalik yillaridagi bir manzara chaqinday chaqnab o‘tdi.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yetaklashib kelayotgan ikki yigitni hamma qiyomatlik do‘st, derdi. Qurbonjon oqibati bo‘yidan baland Tilovdek oshnasi borligidan terisiga sig‘may yuradi. Nima qilsin, Qurbonjon – nogiron. Ko‘zi ojiz. Dunyoni ninaning teshigidan mo‘ralaganchalik ham ko‘rolmaydi. Uning ko‘zi – Tilov.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Tilov deganlari u paytlarda juda bama'ni yigit edi. Novcha, bug‘doyrang, ko‘zlari qisiqqina sertavoze bu yigitni misoli Hotamtoy deysiz. Har yerda har kimning hojatini chiqarib ketaveradi. Birovning dilini og‘ritmaydi. Sochini kalta kuzab, doim moviy bo‘yinbog‘ taqib yuradi. yelkasiga kattagina sumkani osvolgancha tinim bilmaydi. O‘qish, ish deb, oyog‘i olti. Butun kurs uni yaxshi ko‘radi. Odamshinavanda-da Tilovboy. yelkasi yo‘q ayrimlar: «Zarilga – zaril, Tilovga nima zaril bularni taqimiga bosib yurishning?» – deya g‘ayirlik qilgisi kelar, Tilov esa bunday gaplarga parvo ham qilmasdi. Ota-onasining arzandasi bo‘lib yurganlar do‘stlik nimaligini qaerdan bilsin, axir.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Mana, hozir ham u Qurbonjonni yetaklagancha darsga kirib kelishi bilan kursning yuzi yorishib ketganday bo‘ldi. Faqat burun-qulog‘igacha tuk bosgan falsafa o‘qituvchisi Maxsumov domlagagina bu kechikish xush kelmadi. Qovog‘ini osib, ming‘irlagancha o‘tirishga izn berdi.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Tilov Qurbonjonni o‘rta qatordagi partasiga o‘tirg‘izib, o‘zi yoniga cho‘kdi. Qurbonjon paypaslab sumkasidan brayl yozuvidagi kitobini chiqarib, parta ustiga qo‘ygan edi hamki, yelkasiga kimdir «gurs» etkazib urdi. Qurbonjonning yuragi qinidan chiqayozdi.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Bugungi bayraming – Xalqaro nogironlar kuni bilan tabriklayman, oshna! – dedi qo‘l tashlagan shivirlab. – Bundan ham battar ko‘r bo‘lib yurgin!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yana bir yaqin do‘sti Behzod edi. Uyam nogiron, qismatdosh. Biroq ikkisi ham ilmtalab, behad quvnoq yigitlar. Shunday hazil-latifalari borki, eshitsangiz, etingiz jimirlab, hayron qolasiz. Hozirgina eshitganingiz tabrikning ohangi o‘zgarmaydi hyech...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Qurbonjon ham bo‘sh kelmadi: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Seniyam tabriklayman, «shahlo»! – dedi shivirlab.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Ular ilk bor tanishuvi chog‘ida bir-biriga qarab: «Ko‘zlaringiz muncha shahlo ekan...» deganini keyinchalik eshitib, kursdoshlar rosa kulgan.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Hozirgi hiring-hiring ham bejiz emas edi. Ba'zan bu ikkovlon bir-birining oyog‘ini atay bosib olib, jo‘rttaga qattiq chinqirib qolishardi. Tag‘in ko‘ngliga hazil ham sig‘ardi bularning.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Ko‘zing ko‘rmi? Nega oyog‘imni bosasan? – deya baqiqardi Qurbonjon yolg‘ondan.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O‘zingning-chi? G‘ilaymisan, men bosmadim-ku? – derdi «shahlo» ham po‘pisa qilib.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Ikkovi ko‘zining paxtasi chiqib, tergab, turtib-surtinishi tinguncha hamma qornini uqalab kulardi. Ularning fe'li-xo‘yi hammaga ma'lum, hyech kim ajablanmaydi, qaytanga zavq-shavq bilan qo‘shilib kulardi. Bunday chog‘larda ayniqsa Tilov yayrab ketardi. Qurbonjonning yelkasiga qoqib, yasha, jo‘ra, yasha, derdi ko‘zlarini ishqalab. So‘ng tirsagidan tutib, shoshilinch allaqaerlarga ketib qolishardi. Ertasiga dars mahali Qurbonjon og‘zi to‘lib maqtardi.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Jon do‘stim bu – Tilov. Har kuni institutga olib kelib, olib ketadi. Kecha hatto bozorga tushib chiqishim kerak, degandim, oborib, uyimga tashlab ketdi. Shunday oqibatli do‘stlarimizdan ayirmasin-da, ishqilib, – deya shukrona keltirib qo‘yardi.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Qurbonjonning maqtanganicha bor. Tilov qaerga borsa, uni yetaklab ketadi. Kino, teatr, bozor, hatto kezi kelganda, xesh-qarindoshlarining to‘yigayam, ma'rakalarigayam hamroh qiladi. Bunga Tilovning tanish-bilishlariyam ko‘nikib ketgan, yetaklasa, bir bechora nogironni yetaklabdi-da, savob ham kerak, deya undan mamnun bo‘lishardi. Goh Qurbonjon, gohida «shahlo» bilan yetaklashib, chaqchaqlashib yurgan Tilov ko‘cha-ko‘yda ham odamlarning rahmati, olqishini olar, bundan ko‘nglida o‘zgacha zavq ham tuyardi.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Ana shunday kunlarning birida Tilovga qo‘ng‘iroq bo‘ldi. Qishloqdosh-sinfdoshi tug‘ilgan kun qilayotgan ekan. Tilov o‘yladi-o‘yladi, oxiri Qurbonjonnikiga yo‘l oldi. Uning istiholasini eshitib ham o‘tirmadi, birga bora qol, o‘zimning qishloqdosh jo‘ram bo‘ladi, seniyam tanishtirib qo‘yaman, bir yayrab kelasan, deya qo‘yarda-qo‘ymay yetaklamoqchi bo‘ldi. Qurbonjon oyoq tirab oldi, notanish bo‘lsa, men nima qilaman u yerda, oshna, ortiqcha gap-so‘zga qolasan o‘zing, mening turishim bu bo‘lsa, dedi. Tilov Qurbonjonning istiholasini tushunib turgan esa-da, yolg‘iz borishga unamadi. Ranjigannamo tutdi o‘zini. Yo‘l-yo‘lakay, «Shahlo»ni ham hamroh qilishni aytgach, Qurbonjon rozi bo‘lishdan o‘zga chora topolmadi.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Tug‘ilgan kun sohibi ko‘rimsizgina, aftidan talaba zotigina yashashi mumkin bo‘lgan xarobgina hujra eshigini ochar ekan, bir Tilovga, bir uning yonidagi nogiron yigitlarga qaradi, so‘ng shoshilinch ichkariga manzirat qildi.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Tilov hamrohlarini, keyin dasturxon atrofida yastanib o‘tirgan mezbonning o‘n chog‘li do‘stini bir-bir tanishtirib chiqdi. Dasturxon odmigina tuzalgan bo‘lsa-da, fayzli edi. Noz-ne'matlar yetarlicha, bir-ikki «bo‘yni uzun»dan ham ko‘rinish berib turibdi.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Gurung avjiga chiqqanda, Qurbonjonga, azbaroyi davraga yaqinlik hissini uyg‘otish uchunmi, harqalay, jon kirdi. Tilov haqida juda ohorli ta'riflar berdi. Maqtovga «shahlo» ham ora-sira qo‘shilib turdi. Hojatbaror, shinavanda do‘stini kishi bilmas maqtashdi. Eshitganlar hali-hamon oqibat, do‘stlik degan narsalar borligini aytib, shivir-shivir qila boshlashdi. Buning sharafiga qancha-qancha piyolalar jaranglab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Bir mahal Tilovning qo‘l telefoni jiringlab qoldi. Kayfi taroq Tilovboy, tog‘lik emasmi, xuddi otasining «Bog‘i erami»da yurganday, butun mahallani boshiga ko‘tarib, gaplashdi: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Alo? Nurmat? Senmisan? Ha, nima gap? Nega ko‘chada qolasan? Qaerda? Ha, yo‘lkiraga puling qolmadimi? Ie, uzr, jo‘ra, mendayam shu ahvol, hyemirim ham yo‘q edi-ya...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Keyin Tilov davraga bir ko‘z yugurtirdi-da, muhim bir maxfiy gapni aytmoqchiday, turib, narigi xonaga chayqala-chayqala chiqdi. Qo‘li bilan og‘zini mahkam pana qilib go‘shak uchini bekitdi, juda past ovozda shivirladi: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Nurmat, jo‘ra, manzilni aytaman, shu yerga kelgin, bir ilojini qilamiz. Pul chiqmasa, ana, yonimda ikkita nogiron kursdoshim bor. Taniysan ularni. Shulardan bittasini yetaklab ketasan. Avtobusga ham, metroga ham pul to‘lamaysan... yetaklovchisiman deysan, bo‘ldi. Ularni yetaklovchilargayam «lgota» bor-da… Voy-bu, nega tirik tovon bo‘larkansan? Ichingni og‘ritadimi tekin ulov? O‘zi bittasining dahmazasini o‘ylab, qanday qilib uyiga oborib qo‘ysam ekan, deb turuvdim. Kelaqol endi, oshna?..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Tilov ko‘zlari suzilib, telefonning qizil tugmasini bosdi. Xayolan doim pulga doriqib, qarz so‘rab yuradigan bechorahol Nurmatni ko‘z oldiga keltirdi.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«Xayriyat, – deya o‘yladi. – Yaxshiyam, shu invalid kursdoshlarim bor. Uch yildan beri o‘qishgayam, ishgayam, bozorgayam tekin borib yuribman... Ham savob, ham tekin ulov, deganday...»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Tilov bizga tanish bazm dasturxoniga qaytib kirganida, Qurbonjon haliyam u haqida, odamgarchiligi to‘g‘risida mamnun bo‘lib so‘zlab o‘tirgan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Mana, Tilov o‘sha oqshomdagi gaplarni kuni kecha bo‘lganday aniq-tiniq esladi. Ikki nogiron oshnasining maqtovlari moyday yoqib tushgani, mezbon jo‘ralariga ko‘zini qisib, qara, qanday savob ishlar qilib yuribman, degani, mastlik ekan, kamiga nogiron yigitlarning har bir gapini qo‘l ishoralari bilan ko‘rsatib, kalaka qilgani, ko‘chada pulsiz qolib, ijara uyiga yetolmay qolgan Nurmatga «jonli tekin yo‘l chiptasi» – «shahlo»ni qo‘shib yuborgani – barcha-barchasini xotirladi.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«Eh, nodon! – dedi xo‘rligi kelib. – Aslida men, o‘zim ko‘r bo‘lgan ekanman... Savobim bir tanga, gunohim ming tanga bo‘lgan ekan-ku. Jazoimni berdimi endi?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Qurbonjon! Behzod! Bilaman, o‘sha paytlar mening nobakorligimni bilgansizlar, sezgansizlar... Nega men ablahning betimga tupurmadinglar? Bilmagan bo‘lsanglar-ku, yaxshi, lekin nega men bunday edim? Endi, mana, o‘zimning ham tug‘ilajak bolamning ko‘zi... yo‘q, aytishga tilim bormayapti. E, voh, nega axir? Sizlarni yaxshi ko‘rishim haqiqat edi. Lekin ko‘nglimning bir chetida baribir ustingizdan ozgina kulgim kelgani, sizlarni yetaklab, odamlar ko‘ziga yaxshi ko‘ringim, doim sizlardan foydalangim kelganini hyech kimga aytmaganman, aytolmaganman-ku?! Ie, nimasini aytay, jo‘ralar! O‘tgan umr ham otilgan o‘qday gap ekan, hyech narsani ortga qaytarib bo‘lmas ekan...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yeldim-yugurdim. Biznesmen tanildim. Qaranglar, shuncha o‘zgaribman, biznes qilibman. O‘ylasam, sizlarni ham biznes qilibman-a... Ay, men o‘zimni odam sanab yuribman-a...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Tilovning yelkasi silkinib-silkinib, yuzini bolishga qo‘ydi.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Oyi-kuni bitib, ingrab, xotini belgi berdi. Tilovning o‘pkasi to‘lib, onasini qo‘shib, tog‘-tosh oralatib, Morsaroyga olib bordi.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Ko‘k xalat kiyib, xonaga kirib kelgan o‘sha – bolaning taqdirini aytgan do‘xtirdan ham, novcha doyadan ham ko‘zini olib qochdi...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Ayolini do‘xtirlarning qo‘liga topshirib, ikki ko‘zi yerda, indamaygina chiqib ketdi. Tug‘uruqxona atrofida quyuq daraxtzor tagidagi o‘tirg‘ichga cho‘kdi. To tunga qadar jilmadi. Ko‘nglidan o‘tganini yolg‘iz o‘zi bildi.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 mahal tungi chiroq yorug‘ida shovqin solib bir sharpa paydo bo‘ldi.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Bo‘rievaning eri siz emasmi, aka? – deya so‘radi hamshira qiz.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Tilov jon holatda o‘rnidan turib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Menman!.. – dedi qaltirab. – Nima bo‘ldi? Tinchmi?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Tinch bo‘lganda-chi! Tabriklaymiz! O‘g‘il-a! – dedi jilmayib. Uning jilmayishi xiragina tungi chiroq yog‘dusiga qo‘shilib, butun borliqni yoritib yuborganday bo‘ldi. Biroq Tilov hamon jim turar, suyunchitalab hamshira esa tabassum bilan, ortiq gap aytolmay, undan javob kutardi.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 tuki o‘zgarmagan Tilov xomush, go‘yo aza tutayotganday, hamshiraning qo‘liga ozroq tutqazgancha, og‘ir qadam bosib, tug‘uruqxonaga qarab yurib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Yo‘lakda boyagi ikki shifokorni – peshonasidan reza-reza ter chiqib turgan doya va do‘xtirni uchratdi.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Do‘xtir, ayolimiz yaxshi qutulib oldimi? Chaqaloqning... to‘rt muchasi sog‘mi? – dedi zo‘rg‘a boshini ko‘tarib.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b/>
        <w:t xml:space="preserve">Do‘xtir jilmaydi.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Uka, – dedi. – Hyech xavotir olmang! Ona-bola soppa-sog‘lom! Ba'zan do‘xtir ham adashadi... apparatni ham odam yaratgan...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Tilovning yuragi dukkillab urib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«Xayriyat! – dedi. – O‘zingga shukr, Xudoyim! Beadad shukr…»</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2015 yil</w:t>
      </w:r>
    </w:p>
    <w:p w:rsidR="0003697C" w:rsidRPr="00DF24D4" w:rsidRDefault="0003697C" w:rsidP="0003697C">
      <w:pPr>
        <w:autoSpaceDE w:val="0"/>
        <w:autoSpaceDN w:val="0"/>
        <w:adjustRightInd w:val="0"/>
        <w:spacing w:after="0" w:line="360" w:lineRule="auto"/>
        <w:ind w:firstLine="345"/>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YuRAKNING BIR CheTI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O‘zimga men yangi hayot to‘qidim...</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Usmon AZIM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 nihoyat oradan shuncha yil o‘tib qalbiga yana bostirib kirib keldi...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Xonasida muk tushib, boshini qog‘ozdan uzmay ishlab o‘tirgan Orziqul eshigi ohista taqillab, sekin ochilganini, undan bir tim qora soch qarab turganini ham payqamadi. O‘qiyotganidan ko‘zini uzmadi. Kelmish qorasoch uzun-uzun, kelinbarmog‘i bilan eshikni yana muloyimgina chertdi. Shundagina boshini ko‘tarib, bir zum angrayib qoldi... va o‘rnidan turib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Ie, Umida?! – dedi ovozi titrab.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Kelmish qorasoch esa eshik ortidan chehrasi yorishib, ming bir jilva bilan qadam bosdi.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Orziqul bir qadam yurib, to‘xtadi. Tiliga gap kelmay, na salomlashishni, na jim turishni bilib, iljayib, qoqqan qoziqday turib qoldi. Umida undan ham besh battar qizarib ketdi. O‘rtadagi necha yillik ayriliq, sog‘inch hissi shu damda ikkisiga ham og‘ir daqiqalarni tuhfa qilgan edi. Orziqulning ahvolini ko‘rgan qorasoch nozikkina qo‘lini cho‘zdi va: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Salom!.. –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Orziqul uning qo‘lini tutar ekan, yuragi ko‘pirib, entikib ketdi... Issiq qo‘l... Qaynoq taftni tuydi. Ular qo‘lni qo‘lga berib, ko‘zlariga termulishib, bir nafas tek qotib qoldilar. Gaplashmadi, dardmand ko‘zlargina tilga kirdi: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«Seni ko‘rar kun ham bor ekan-ku, Umida?!»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«Bor… Mana, keldim-ku?! Firmangizga ish bilan kelgandim, shu yerdaligingizni hozir bilib qoldim... O‘zingiz-chi, o‘zingiz, bir yo‘qlamadingiz ham...»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«Axir…»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«Nima qipti? Hyech bo‘lmasa, yilda bir martagina... ana, dugonam Sarvinoz orqali bo‘lsayam, yo‘qlasangiz bo‘lardi-ku…»</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«Bo‘lardi-yu…»</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«Erga tegdi, bo‘ldi endi, deb o‘ylagansiz-da? Qo‘rqoqvoy-yey...»</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«Qo‘y, endi, Umida, mening ham ko‘nglimni yaralama...»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«Haliyam xafamisiz?»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Ikkisi ham o‘tirishdi. Orziqul tikilib qoldi. Umida hyech o‘zgarmabdi. O‘sha-o‘sha mehr to‘la ko‘zlar, bir payt</w:t>
      </w:r>
      <w:r w:rsidRPr="00DF24D4">
        <w:rPr>
          <w:rFonts w:ascii="Times New Roman" w:hAnsi="Times New Roman" w:cs="Times New Roman"/>
          <w:color w:val="000000"/>
          <w:lang w:val="en-US"/>
        </w:rPr>
        <w:softHyphen/>
        <w:t xml:space="preserve">lar qo‘llari silaganda yarqirab ketadigan manglayi, titrab turadigan labi, oppoq kulchadek yuzi...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Orziqul «oh» tortib yuborganini bilmay qoldi. Bir paytlar har ko‘rganda qancha entiksa, hozirgisi ming chandon ziyod, ehtimolki, yurakning tasavvur qilish mushkul tubidan chiqqandi. Umida buni sezdi, iymanib, ko‘zini olib qochdi. Termulguvchi ko‘z esa iyigandan iyib ketdi. Bir vaqtlardagidek qo‘lini kaftida tutib, sochlarini silagisi, mehrga belangan ko‘zlariga termulib, o‘zni unutgisi keldi. Ammo buning imkoni huv allaqachonlar qo‘ldan boy berilgan edi... Ikkisi ham ayro o‘zan bo‘ylab oqib ketgan suv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Orziqulning yuragini ana shu adoqsiz armon kemirardi. O‘shanda... Yo‘q, u o‘ylaganday bo‘lmagandi. Dunyoni g‘aflat bosganda, inson ko‘zini hirsu havo qoplaganda gul bulbulga zor bo‘ldi, yorug‘likda parvonadan darak ham yo‘q edi. Qalbda bemisl tashnalik ildiz otdi.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O‘sha mash'um kunda qo‘liga bir parcha qog‘oz yetib keldi. Gangib qolgan Orziqul bu yog‘iga yashash abas ekanini anglaganday bo‘ldi. Abgor qiyofasidan o‘zini davralarda ortiqcha sezadigan bo‘lib qoldi. Dunyoga sig‘may ketdi. Majnunning ahvoli hammaga ma'lum edi. O‘ylaganidek, o‘tayotgan vaqt bunday odam uchun o‘limdan og‘ir. To‘g‘ri-da, odam o‘zini o‘zi begona sezsa, nima bo‘ladi? O‘ladi! Tiriklay tamom bo‘ladi. Qiyofasi, tani-joni bo‘ladi-yu, ruhan o‘ladi. Shakl bor – ma'ni yo‘q.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Shunday paytlarda u xayol qilardi: mahzun bir kuy taralsa, sekin-sekin avjiga ko‘tarilsa, nolaning isi kelsa. Otangni eslasang, onangni yod olsang, aka-uka, opa-singillaringni bir-bir ko‘z oldingdan o‘tkazsang. So‘ng... so‘ng ko‘zlaringdan oqayotgan vido yoshlarini artsang-u ortingda qolayotgan odamlar bilan bir-bir xayr-xo‘sh qilsang. Foyibona vidolashsang.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Mahzun kuy davom etsa...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Qaytib ko‘rishmaydigan bo‘lib vidolashsang. O‘y-xayollaring, orzu-umidlaring bilan ma'zurlashsang.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Orziqul boshini bir ko‘tardi-yu, jiqqa ho‘l bo‘lgan bolishni aylantirib, teskari qildi-da, yana zilday boshini qo‘ydi. Yotib-yotib ko‘rgani ne bo‘ldi? ... Tushida o‘lgan emish. Jonsiz tanasini... o‘zi ushlab ko‘rgan emish! Hayron bo‘lib, o‘zini turtdi. Qimirlamadi. Xuddi birovning o‘ligini qo‘shqo‘llaganday, seskanib ketdi. Murdasi qotib yotaverdi...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«Demak, rostdan ham o‘libman...» – deya o‘yladi. Keyin nariroq borib, havoda muallaq turgancha, kuzata boshladi.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Ana, tanasi yotgan xonaga bexosdan onasi kirib kela solib, o‘zini tashladi. Jasadini quchoqlab, ko‘kragini mushtlab, uvvos solib yig‘ladi. Onasini ovutaman deb, otasi cho‘kkaladi-yu, bo‘zlab qo‘yaverdi. Rangpar ukasi ko‘zidan otilib chiqayotgan yoshlarni arta-arta ostonaga yaqinlashdi. Singlisi ichidan kuydi.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Tushdagi bu yig‘i Orziqulni qayta o‘ldirdi...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 onda ochiq derazadan esib turgan mayingina shabada pardalarni bir zaylda hilpirata boshladi. Bahoriy havo... Qulog‘iga chalingan kuy chala uyqudagi Orziqulning dilini o‘rtab yubordi. Bu kuyda nedir bir sinoat, nedir bir qizning hazin qo‘shig‘i, o‘sha xotiridan ketmas dildorning nolalari, «oh»lari bordek edi. Bir paytlari shivirlagan qalb sirlari bor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Orziqul uzala tushib yotgancha, bugun – qaysidir qishloqda o‘tayotgan qandaydir bir to‘y mahali – ana shu sirlarni bir umr qanday qilib yuragida saqlab yurish mumkinligini o‘yladi-yu, eti muzlab ketdi, Yaratganning bir kuni buncha uzun bo‘lmasa...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Orziqul ko‘p do‘stlarining to‘yini ko‘rdi. Shod-shodon juftliklarni uchratdi. Havasi ketib, ne-ne orzular qildi. Umida bilan yonma-yon, birga yashashni tasavvur qilib yurdi, o‘g‘il-qizlari bo‘lishini niyat etdi. Ba'zan shu o‘ylaridan o‘zi uyalib ketar, kiprigida avaylab yurgan Umidasini hatto o‘zining telba xayollaridan ham qizg‘onardi. Bu qizg‘onishda Orziqulning butun olami, ihotalangan ko‘ngil talablari bor edi. U faqat va faqat o‘ziniki deb tasavvur etardi.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Qizgina buni sezar, sezgan sari tag‘in ham ochilib ketganday bo‘lar, xushro‘ylashib, Orziqulning ko‘nglini butkul asir etardi. Kursdoshlari oshiq-ma'shuqni zimdan kuzatar, ko‘pining dili g‘ashlanib, ochiqcha hasad qilar, g‘ayirligi kelardi. Ayrim dugonalar Umidani yo‘ldan urish ilinjida ko‘p bor qutqu solib ko‘rdi. Aqlli qiz edi, parvo qilmadi, chap berib yuraverdi.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Voh! Orziqul ayni damda o‘sha chog‘larni eslarkan, yuragining bir cheti jizilladi. Qarshisida o‘tirmish juvonning dam yanoqlariga, dam peshonasiga termulaverdi. Bu yarqirab turgan yuz o‘t bo‘lib kuydirdi.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Bir-birimizga angrayib o‘tiraveramizmi endi, – deya jilmaydi juvon noqulay vaziyatdan chiqish niyatida. – Yangiliklardan gapiring? Nima gaplar bor, olamda?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Orziqulning shiringina xayoli buzildi, talmovsirab, nima deyarini bilmay qosh chimirib qo‘ydi.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Bilmasam, – dedi. – Yaxshi gaplashib o‘tiribmiz-ku? – Bu javobda hyech bir ma'ni yo‘qligini, axir, gaplashish tugul durustroq salomlashmasdan ham, olis xotiralarga berilib o‘tirganini anglab, qo‘shib qo‘ydi: – Hammayoq tinch... Choy quyib beraymi?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Ixtiyoringiz...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«Uh!..» – dedi ichida Orziqul. «Ixtiyoringiz!» Umida shugina so‘z bilan Orziqulning jonini olardi. Sezishicha, bu so‘zni faqatgina Orziqulga aytardi. Telba oshiq bundan bora-bora bir maxfiy ma'nini angladi: ma'shuqasidan eshitgani hamon ko‘ngli o‘n quloch o‘sar, yuragi to‘lib-toshib ketar, arzirli bir javob izlar, lekin doim sukutdan o‘zga chora topolmas, ko‘ziga tikilgancha haykalday qotib qolar; tikilganda ham uning ko‘zida o‘zining suratini ko‘rib, ahvolidan xijolat tortar, biroq, hyech bir kuch kiprik qoqishiga majbur etolmas edi. Lekin Orziqul hozirgacha bir savolga javob topolmaydi: nega o‘sha paytlar qaysi qizni uchratmasin, darrov Umidaga qiyoslab ko‘rar, ularning hyech biridan Umidada bor nenidir topolmasdi...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Umida ham o‘zi kabi ko‘ngil quli edi. U ham Orziqulga qanday bog‘lanib qolganini hyech qachon aniq eslayolmas; vaqt o‘tib, qarasaki, usiz turolmaydigan, bir soniya xayolidan o‘tkazmasa, yuragida kemtiklik sezadiganday, hatto, keyingi paytlar nimagaki qo‘l ursa, go‘yo Orziqul unga qaydandir qarab turganday tuyular, tushida ham, hushida ham ko‘z qiri bilan boqib, sog‘inchini yashirolmayotgan telba kabi es-xayolida gavdalanar, o‘zi esa har narsani uning qarichi bilan baholayotganday bo‘laverardi. Bu g‘alati tuyg‘u oldida o‘zini ojiz sezib, boshqarolmaydigan darajaga yetayotganini his qilsa-da, ajabki, bundan ko‘nglida suyunar, jindekkina g‘ururni ham tuyardi... Axir, kimsan, har ishda o‘z aytganini qiladigan telba-qaysar, bir so‘zli, qat'iyat bobida marraga birinchi yetadigan Orziquldek yigit uning oldida doim hayajonda turardi... Mana, hozir ham – choy quyib beryapti hamki, barmoqlari qaltirab, shu soxt-sumbati bilan hayajonini bosolmayapti.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Nima yangiliklar bor, Umida? – dedi Orziqul hyech gap topolmay. – Qaerlarda... yashayapsiz?..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Qaerda bo‘lardi... qo‘shni tumanga tushganman-ku, – dedi Umida. Keyin Orziqulning ko‘ziga sinovchan tikildi: – Nima, bilmasmidingiz?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Yo‘q! – dedi Orziqul. Bilar edi, shu topda aytishga ko‘ngli yor bermadi. «Bilgim ham kelgani yo‘q», deb yuborishiga bir bahiya qoldi-yu, tilini tiydi.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Eshitgansiz, deb yuruvdim…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 muddat jim qolishdi. Ikkisi ham piyolasidagi choyga tikilib, gapirishga jazm etolmadi. Orziqul zimdan Umidaning barmog‘ida nikoh uzugiga ko‘zi tushdi-yu, chap ko‘ksida jizilloq turdi. Umida ta'qib qilayotgan nigohni sezdi, shekilli, qo‘lini qo‘liga chalishtirib, uzugini ko‘zdan pana qilib oldi va: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O‘zingiz-chi? – dedi. – Uyingizdagi…lar yaxshi yuribdimi?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Orziqul yarq etib qaradi. Savoldagi alohida ta'kid nash'a qilib ketdi. Dangaliga tili bormaganini o‘zicha tushundi va istehzoli kuldi: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Ha, otam ham, onam ham yaxshi yuribdilar!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Umida pichingga qanoat qilmadi.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Hm, bolalaringizning... onasi-chi?.. – deya o‘smoqchiladi.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Uyam bardam, – cho‘rt kesdi Orziqul gap yo‘nalishi necha yillardan beri kutilayotgan tomonga o‘zgarayotganidan tashvishlanib.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Chiroylimi?..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Mendan hammi?..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Orziqul bunday nozik savolga nima deb javob berishni bilmas edi, shu boisdan kalovlanib qoldi. Umidaning fe'li unga ma'lum edi-yu, bu kabi anchayin jiddiy, sirli va xiyla nozik savolni kutmagani rost. Shuning uchun chorasizlikdan azalgiday hazil aralashtirdi: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Chiroyda sizdan o‘tadiganini uchratmadim hali...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Umida buni ojizgina iltifot deb bildi va shu zahoti alam otiga qamchi bosdi: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Doim jur'atsiz bo‘lgansiz...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 hammasi tamom! Orziqulning jon joyidan oldi! Nihoyat o‘qlangan to‘pponcha otildi! Nazarida, Umida shuncha yildan beri o‘ylab-o‘ylab, ming bir xulosalar orasidan chiqargan va o‘ta tig‘li so‘ngso‘z edi bu, go‘yo. Hozir bu tig‘ Orziqulning shundoq ham shalvirab qolgan yuragini tirnab-tirnab o‘tganday bo‘ldi. Kuydirguvchi olovga o‘zini urib nobud qilgan parvona kabi taslim bo‘lishdan o‘zga iloji yo‘q edi, lekin bo‘sh kelish ham yarashmas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Gap jur'atda edimi, Umida? – dedi yonib. – Otangizning talabi-chi? U talabni eshitgan har qanday yigit yo‘lini shartta ters solib ketardi. Haliyam men...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 siz?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Haliyam men jimgina, indamay qo‘yganman...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Iya! Bu oddiygina sinov edi-ku... – dedi Umida mehr bilan Orziqulning ko‘zlariga tikilib. – Aslida otam unday demagan, men o‘zim sizni sinab ko‘rish uchun o‘ylab topgandim.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Shunday...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Orziqul ustidan bir chelak muzday suv quyganday bo‘ldi. Umidaga qahr to‘la ko‘z bilan qaradi: «Nahotki... nahotki, shunday bo‘lgan, Umida? Nega bunday qilganding? Nima uchun yo‘limiz ayri tushayotganda ham buni aytmading? Nega? Axir men yigitlik sha'nimni himoyalab, o‘z muhabbatimdan ayrilayotganimda sen...»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Tizginsiz savollar quyilib kelaverdi. Orziqul asabiy qo‘lini musht qilib tugdi.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Ko‘p muhokama qilingan muhabbat barbod bo‘lishi rost ekan... – dedi keyin alam bilan. – Demak...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 qilishim kerak edi? Hyech qanday muammo yo‘q joyda o‘zingiz... xayr-xo‘sh ham demasdan... Yigit kishiyam arazlaydimi?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Men arazlamaganman!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Unda nega sovchi ham yubormagan edingiz?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Mening o‘rnimda bo‘lganingizda...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...dadilroq bo‘lardim!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Orziqul Umidani taniyolmay qoldi. O‘zi u nima demoqchi? Nega o‘tmishda qolib ketgan, har esga tushganda yuragini azoblaydigan gaplarni qo‘zg‘ayapti? Maqsadi nima o‘zi? Axir...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Umida, qo‘ying endi shu gaplarni, – dedi parishonxotirlik bilan. – Er yigit har kuni o‘zgarib, buqalamunday tuslanmaydi... Sizga yetolmagan bo‘lsam ham achinmayman, men hyech qachon aytgan gapimdan qaytmaganman. Andisha yo‘l bermadi, Umida, andisha... Otangiz o‘zi va'da qilganiga berib, orzusiga yetgan bo‘lsa, bo‘ldi-da. Qo‘ygan talabiga erman degani rozi bo‘lmas edi-yov...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Umida, bunday kutilmagan keskin va keskir pichingga tayinli javobi yo‘q edi chog‘i, indamadi. Shu gap adog‘ida suhbat ham uzildi. Hammasi ravshan edi. Umida qo‘zg‘aldi. Og‘ir tin oldi. Eshikka yo‘nalayotib, so‘nggi bor qaradi...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«Mayli, qo‘yaver, Umida, ayb ikkovimizdan ham o‘tgan-da...»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«Men chorasiz edim... Qiz bola bo‘la turib, men o‘zim yoningizga kelib, hammasini aytib, uzr so‘rasammi dedim, lekin qiz bola degan otim bor edi. Men ham andisha qildim-da... Qolaversa, siz bir og‘iz ham «Seni sevaman» deya olmagansiz-ku!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«Men... aytmasdan sevardim, Umida!»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«Sovchi ham...»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«Taqdir ekan-da, Umida, nimayam qilardik... Xo‘sh, o‘zing omonmi? Hayoting tinchmi?»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«Nolisam bo‘lmas, shukr. Tinch yashayapman»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«Baxtingni... topdingmi?»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«Hm... O‘zingiz-chi?»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«Men ham...»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«Xo‘jayinim juda yaxshi odam. Ba'zan o‘zimning erkaligim, tantiqligim, juda xudbinligim bilan u kishiga ko‘p jabr yetkazib, xafa qilib qo‘ymayapmanmi deb o‘ylab qolaman. Lekin u odam meni judayam izzat qiladi. Hamma erkaligimni ko‘taradi. Sizniki-chi? Ayolingiz?...»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«Bilasan-ku, men ham juda injiqman. Ammo ayolim fe'limdan nolimaydi. Hurmat qiladi...»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«Bolalaringiz-chi? Kimga o‘xshaydi?»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«O‘zimga... Kattasi onasiga... Sening bolalaring-chi?»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«Menikining uchovi ham dadasiga tortgan... Quyib quygan o‘zi...»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«Shukr... Baxtiyor ekansan...»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 men ham sizning baxtingizdan xursandman...»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Ming yillik ayriliqdan keyingi bu birinchi, ehtimolki, so‘nggi uchrashuvda nigohlar shu zaylda beomon so‘zlashdi. Bir-biriga qorishib omonlashdi. Biroq bu nigohlar bir-birini aldayotganini ikkisi ham aniq sezib turar edi... Ikki yurakning ham bir chetida o‘z Umidasi, o‘z Orziquli qolaverdi... </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2015 yil, mart</w:t>
      </w:r>
    </w:p>
    <w:p w:rsidR="0003697C" w:rsidRPr="00DF24D4" w:rsidRDefault="0003697C" w:rsidP="0003697C">
      <w:pPr>
        <w:autoSpaceDE w:val="0"/>
        <w:autoSpaceDN w:val="0"/>
        <w:adjustRightInd w:val="0"/>
        <w:spacing w:after="0" w:line="360" w:lineRule="auto"/>
        <w:ind w:firstLine="345"/>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HAVOChIN</w:t>
      </w:r>
    </w:p>
    <w:p w:rsidR="0003697C" w:rsidRPr="00DF24D4" w:rsidRDefault="0003697C" w:rsidP="0003697C">
      <w:pPr>
        <w:autoSpaceDE w:val="0"/>
        <w:autoSpaceDN w:val="0"/>
        <w:adjustRightInd w:val="0"/>
        <w:spacing w:after="0" w:line="360" w:lineRule="auto"/>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Agar Oni unutsa banda oni</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Tirik ermas agarchi bo‘lsa joni.</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So‘fi OLLOYoR</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yer sayyorasida nimalar bo‘lmaydi. Kemirchak degan shaharchamizda yuz bergan bu voqyeada aybdor o‘zim edim. Ha, o‘limdan qo‘rqqan umr ko‘rmas.</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Qancha umrim qoldi? Bilmayman. Bilib ham nima qilaman? Menga farqi bormi? Yana bir ogohlantirish signali kelsa, tamom, o‘laman. Hisobimda qancha pul borligini hozir aniq aytolmayman. Har qalay, bir-ikki kunlik havoga yetsa kerak. Eh, O‘rtoq Chirskin!.. O‘zimga-ku, rahmim kelmaydi. Seni ko‘zim qiymaydi-da, do‘stim...</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Boshimning og‘rig‘i bosilmayapti. Ishlamaydigan narsa og‘risa, juda alam qiladi. Agar imkoni topilsa edi, kallamni kimga bo‘lsa-da, berib yuborar edim. Albatta, tekinga. Boshimga manavi lash-lushni osishganidan beri shu o‘y tinchlik bermaydi. Muttasil og‘riq ham shundan bo‘lsa kerak. Ko‘zimni ocholmayman. Ochsam, xuddi burnimning tagida bir qora qurt osilib turganday, u har nafasda burnimdan kirib, butun a'zoi badanimni it misol shilimshiq manfur jag‘lari bilan g‘ajiyotganday, shundoq ham qisilayotgan nafasimni battar bo‘g‘ar, tanamda oqayotgan rangsiz qonga bir tomchi-bir tomchi zahar tuflayotganday, zaharlangan qon jismimni oniy lahzada mahv etayotganday; bundan boshim telbalarcha aylanar, og‘riq zo‘rayishidan ikki ko‘zim va qulog‘imdan boshqa joylarim jonsiz tayoq singari qotganday tuyulardi. Ko‘zim ko‘rgan narsalarni chala anglayman, miyam xuddi ulkan bir qopni ko‘targancha, sayyora yag‘rini ustida noma'lum manzil tomon ketayotgan qoqsuyak, ojiz bir cholga o‘xshab qoldi. O‘ldirsang – o‘ldir, tezlatma deydi. Unga buyruq berib bo‘larkanmi?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Eh, bir daqiqa manavi sabilga havo berishmasa edi, qiynalmasdim. Axir, to‘kilgandan tomchilagan yomon ekan. Manavi matohni burnimga osishgan paytlarda kun sanardim. Keyin soat. Hozir esa soniya hisoblayman.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Aft-angorimga qaray desam, ko‘nglim bormaydi. Termulgan kuyi nafratim oshadi. Oyna aybdormikin? Oyna, avvalo, g‘irt telba-teskari nusxangni ko‘rsatadi. O‘ng ko‘zing chapi bilan, chap ko‘zing esa o‘ngi bilan jiqqa musht bo‘ladi. Suratingni tomosha qilasan, siyratingdan yig‘laysan.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O‘ziga o‘zi o‘lim tilagan odamni yomon ko‘rardim. Bugun bu holat qolgan hayotimning mazmuniga aylangan. Umrni hisoblay boshlaganimdan beri uning naqadar uzun ekaniga shubham qolmadi.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vertAlign w:val="superscript"/>
          <w:lang w:val="en-US"/>
        </w:rPr>
      </w:pPr>
      <w:r w:rsidRPr="00DF24D4">
        <w:rPr>
          <w:rFonts w:ascii="Times New Roman" w:hAnsi="Times New Roman" w:cs="Times New Roman"/>
          <w:color w:val="000000"/>
          <w:lang w:val="en-US"/>
        </w:rPr>
        <w:lastRenderedPageBreak/>
        <w:t>Uzun yo‘lni tez bosib o‘tish mumkinmi? Bu haqda hyech o‘ylab ko‘rmagan ekanman. Bir mashhur odamning al-jabr kabi hayotda ham eng to‘g‘ri yo‘l eng qisqa yo‘ldir degan gapini o‘qigan edim. Agar men o‘sha ablahlarga qo‘rs, lekin, haq gaplarni aytmaganimda edi, burnimga havochin</w:t>
      </w:r>
      <w:r w:rsidRPr="00DF24D4">
        <w:rPr>
          <w:rFonts w:ascii="Times New Roman" w:hAnsi="Times New Roman" w:cs="Times New Roman"/>
          <w:color w:val="000000"/>
          <w:vertAlign w:val="superscript"/>
          <w:lang w:val="en-US"/>
        </w:rPr>
        <w:footnoteReference w:id="1"/>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osishmas, men ham telba-teskari yo‘llardan gandiraklab, egri ko‘chalardan nasiba izlab daydib yurar, har uchragan nokasni, garchi noloyiq esa-da, hurmat qilar, shirinroq so‘z aytishga majburlanar, hamma qatori qotgan muomala qilar, oqibat o‘z so‘zim, yuzimni o‘zim yer bilan yakson etar, qiyofam dengizini isqirt chirindilarga to‘lgan ko‘lmakday bulg‘agan bo‘lardim. Yuzsizlik – o‘zsizlik, o‘zsizlik esa qoraqo‘ng‘iznikidan ham battar hayot demakdir: odamlar ko‘rganda ko‘ngli aynib, burnini jiyiradi, eslaganda basharasi bujmayib, qusgisi keladi.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Xo‘sh, burningga havochin taqishsa yaxshimi? Bilaman, to‘kilgan qayta to‘lmaydi. Biroq, yer qa'riga batamom singib ham ketmas ekan. Mana, singolmayapman. O‘lish ham osonmas ekan. O‘lim shohu gadoga barobar, deydiganlar juda adashadi. O‘lim – haq. Biroq sen o‘zing istaganingda o‘lolmaslik juda katta nohaqlikdir. Bugun ana shu nohaqlik meni qiynayotir. O‘ylash azobidan qutulishning bir yo‘li nafas olmaslikdir...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Bu xayol eng so‘nggi qarordek tuyuladi menga. Nafas olmaslik – o‘lim ekanini yaxshi bilaman. Bunga urinib ko‘rarkanman, bir necha soniyada ko‘zlarim namlanadi. Qo‘llarim bo‘ynimga yuguradi. Tomirlarim bo‘rta bosh</w:t>
      </w:r>
      <w:r w:rsidRPr="00DF24D4">
        <w:rPr>
          <w:rFonts w:ascii="Times New Roman" w:hAnsi="Times New Roman" w:cs="Times New Roman"/>
          <w:color w:val="000000"/>
          <w:lang w:val="en-US"/>
        </w:rPr>
        <w:softHyphen/>
        <w:t xml:space="preserve">laydi. Vujudimda lazzatli bir titroq sezaman. Miyamda bir tozarish ro‘y beradi, ko‘krak qafasimdanmi, tovonimdanmi chiqqan bir yengil epkin bo‘g‘zimga kelib qotadi. So‘ng unga oyoq-qo‘l tirnoqlarimdan yashin tezligida shunday bir nimarsa kelib qo‘shiladiki, nahot, ruhim parchalari bo‘g‘zimda, jig‘ildonimda birlashdi? U nega muallaq qoldi, otilib chiqib ketmayapti?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Qornim, tomog‘imda vulqondek bir shamol bo‘ron soladi.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dovul nafratim alangasini birpasda o‘chirdi-qo‘ydi. Men yengildim...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Esimni olgan bir hikmat mag‘zi ko‘nglimni pora-pora qila boshlaydi. Zardusht xalqqami yo xalq Zardushtgamidi-yey, shunday degan ekan: «Bukridan uning bukrisini olib qo‘yishganda, uning ruhini olib qo‘ygan bo‘lishadi. Ko‘rga uning ko‘z nurini qaytarib berishganda, u yer yuzida shunchalar ko‘p bemazagarchiliklarni ko‘radiki, oqibatda u ko‘zini tuzatgan tabibni qarg‘aydi. Cho‘loqni chopishga yaraydigan qilib davolagan unga eng og‘ir ziyon yetkazadi, zero, u illatlar quvib o‘tib ketolmaydigan darajada tez yugurishga muyassar bo‘larmikin?»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Men bu chog‘da bukirimni qaytarishlarini, ko‘r ko‘zimni berishlarini, cho‘loq oyog‘imni boshqatdan hadya qilishlarini so‘ramas edim.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Men abadiy yo‘l tusayapman! Abadiy manzil! Tushunayapsizmi?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Ayni damda men yo‘lga chiqish jilvasidan mast holga tushganimda manziliga yetishdan ko‘ra, qaytib kelish haqida ko‘p o‘ylaydigan odamlar toifasidan emasligimni sezib qoldim. To‘g‘ri-da, hoziring – joning, hoziring – hayoting, hoziring – taqdiring. Boshqasi cho‘pchakdek ko‘rinadi menga. </w:t>
      </w:r>
      <w:r w:rsidRPr="00DF24D4">
        <w:rPr>
          <w:rFonts w:ascii="Times New Roman" w:hAnsi="Times New Roman" w:cs="Times New Roman"/>
          <w:color w:val="000000"/>
          <w:lang w:val="en-US"/>
        </w:rPr>
        <w:lastRenderedPageBreak/>
        <w:t xml:space="preserve">Bilaman, siz abadiy makonga eltadigan yagona kuch tomonidan siylangan barcha narsaning ikki tomoni bor dersiz: tug‘ilish va o‘lish, yaxshilik va yomonlik, katta va kichik, kecha va kunduz, pokizalik va jirkanchlik...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Agar burningizga havochin osishsa, boshqacha fikrlay boshlaysiz: hayot, ya'ni, tug‘ilish – o‘limga tayyorgarlik vaqti; insoniyat o‘ylab topgan axloqiy mezonlar – jazosiz qolmaydigan yaxshilik esa yomonlikning aynan o‘zginasi; tug‘ilgan mitti go‘dak ulg‘ayadi, katta bo‘lib, voyaga yetgach, tag‘in kichrayib boradi, demak, kattalik asli kichiklikdir; kecha kunduz degan mavhumotning chegarasini bilish uchun kipriklar yumilgan oniy lahza, ochilsa, undan asar ham qolmaydi; pokizalik jirkanchlikning xayolday uchqur, filnikiday bahaybat oyoqlari yetmagan joy, taassufki, bunday joy qancha qoldi o‘zi?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Xullas, o‘zimga kuchim yetmadi. Bo‘g‘riqish zarbi gardanim devorlarini buzolmadi. Jonim muallaq qoldi. O‘ziga kuchi yetmagan odam boshqalarni qanday idora qilardi? Buni xayoliga ham keltirmasin!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O‘zi bu kuchni kim ato qiladi odamga? Yagona kuchmi? Nega u menga bermagan? Qizg‘angan? Boshqalarga saxiylik qilgan-da? Yo‘q. Menimcha, menga faqat gapirish uchungina kuch berganga o‘xshaydi. Oqibat, mana, o‘tiribman havochinni burnimga qo‘ndirib. O‘zni mahv etmoqqa kuch ham, iroda ham topilmayapti. Chorasi, yo‘li bitta – chidash, qattiq chidash. Bu – bir azob. Xudo yaratgan havodan o‘pkangni to‘ldirib nafas ololmaysan; havochinning nina uchidek keladigan teshigidan kirgan havo bilan kifoya qilasan, aniqrog‘i, shunga majbursan. Miyangda faqat bir fikr charx uraveradi: havo, havo, havo... Qo‘ling ishga bormaydi. Bundoq olganda, bu xonada ish ham yo‘q. Nim qorong‘i zulmatdayin xona. Bir stol va stul, rangi o‘chib ketgan deraza romlarini chirmab olgan so‘layozgan chirmovuqsifat gulning ikkita tuvagidan bosh</w:t>
      </w:r>
      <w:r w:rsidRPr="00DF24D4">
        <w:rPr>
          <w:rFonts w:ascii="Times New Roman" w:hAnsi="Times New Roman" w:cs="Times New Roman"/>
          <w:color w:val="000000"/>
          <w:lang w:val="en-US"/>
        </w:rPr>
        <w:softHyphen/>
        <w:t>qa hyechvaqo yo‘q. Derazadan mo‘ralaysan. Shunday tobda o‘zingni jilla qo‘rsa kasal mushukka o‘xshatolsang ham suyunasan, bundan battari emasligidan xursand bo‘lasan. Ko‘chada hayot qaynaydi. Yag‘iri chiqib ketgan torgina asfalt yo‘ldan odamlar tinmay o‘tadi. Hammasi asabiy ko‘rinadi. Birortasi turtinib ketsa, naqd shapaloq tortib yuborishdan ham tap tortmaydi. Og‘ir so‘mka ko‘targan kampir har kuni ko‘chani shovqinga to‘ldirib o‘tadi: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Ifloslar, yaramaslar! Bolamni o‘ldirishdi... bolaginamni o‘ldirishdi... yer yutgurlar...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Bu ko‘chaning doimiy yo‘lovchilari kampirning gaplariga parvo ham qilmaydi. Yangilari bo‘lsa, biri hayratda, biri ajabsinib, biri esa qahr bilan unga tikiladi. Chap oyog‘ini sal oqsabroq bosadigan, egnida kulrang plash, boshidan qishin-yozin tushmaydigan havorang momiq ro‘molli kampirning qarg‘ishlari menga yod bo‘lib ketgan. Eshitsam, oxirgi paytlar negadir zavqlanaman. Meni bu yerga keltirishlaridan avval, havochin taqishlaridan oldin ham bilardim kampirning o‘g‘li haqida...</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Havochinimni tortib-tortib ko‘rdim. Foydasi bo‘lmadi. Temirsifat metall qirralari yuzim, bo‘ynim aralash boshimga og‘riq berdi. Sabilning hyech tirqishi yo‘qki, sekingina ochib, to‘yib-to‘yib nafas olsam. Qo‘lingga chipqon chiqqurlar shunaqayam beshafqatsimon yasaydimi bu matohni?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«emoqning qusmog‘i bor». Buni qancha yesang, shuncha qusasan, deb tushunardim. Ya'ni, «emoq», «qusmoq»da ham MUVOZANAT bor, deb o‘ylar edim. Chumolinikidek «burun»dan nafas olib, </w:t>
      </w:r>
      <w:r w:rsidRPr="00DF24D4">
        <w:rPr>
          <w:rFonts w:ascii="Times New Roman" w:hAnsi="Times New Roman" w:cs="Times New Roman"/>
          <w:color w:val="000000"/>
          <w:lang w:val="en-US"/>
        </w:rPr>
        <w:lastRenderedPageBreak/>
        <w:t>filnikidek «burun»dan nafas chiqarayotgan hozirgi kezda bu borada ham adashganimni his etdim. Kam-kam yeb, ko‘p-ko‘p qusayotganimni o‘ylab, ko‘zimga nam yugurdi...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«Xursand bo‘lasan-a, – dedim o‘zimga o‘zim. – Kul, kulaver... Tilingga aqling, aqlingga kuching yetmagandan keyin kulaver. Birovlarning ustidan kulib o‘lib ketasan...».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Kutilmaganda O‘rtoq Chirskin tovush berib qoldi. Xayolim qochib, o‘ydan to‘xtadim. Derazaning rafiga qo‘yganim – gugurt qutisini qo‘limga oldim. Sekin ochishim bilan O‘rtoq Chirskin diydiyoni boshlab yubordi. Tipirchilab-tipirchilab tashqariga intilardi. Butkul qo‘yib yubordim. Ozodlikka chiqqan O‘rtoq Chirskin uzo-o-o-q chirilladi. «Ana endi ismingga munosib bo‘lding, ukam».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O‘rtoq Chirskin chigirtka zoti orasida eng botiri, cho‘ng chidamlisi bo‘lsa kerak. U bilan dastlabki tanishuvimizdayoq buni sezgandim. Burnimga havochin osishgandan roppa-rosa bir hafta o‘tgan kuni tushga yaqin yuragim rosa siqilganidan, qolaversa, miyamga o‘tirib qolgan eski bir fikr – go‘yoki ochsam, to‘yibgina nafas olaman degan o‘y bilan derazani ochdim. Deraza ortidagi temir panjara oralab kelayotgan, ko‘kragimga tekkan yengil epkindan, taassufki, nafas ololmadim. Jig‘ibiyronim chiqib, tashqariga, hayot gurkirayotgan ko‘chaga nafrat bilan qarab turar edim. Kutilmaganda, yerdan chiqdimi, oydan tushdimi – bilmayman, bir narsa qattiq kelib qobog‘imga urildi. Ko‘zimdan o‘t chaqnab ketdi. Jon achchig‘ida qaltirab qolgan qo‘lim bilan ushlab uni otib yubordim. Qarasam, polga yuztuban tushgan narsa, mana shu, chigirtka ekan. Oyoqlarim bilan ezg‘ilamoq bo‘lib qadam tashlashimni bilaman, sabil, joningdan urgilay, o‘lmagan ekan, zabt uchib yana ko‘zimni nishonga oldi. Bu safar yetib kelmasdanoq, urib tushirdim. Keyin u ancha vaqt, borib haskashga o‘xshab ketadigan oyoqchasidan ushlab ko‘rgunimcha, qimir etmay yotdi. Bir oyog‘idan tutib, ko‘tarar ekanman, ikkinchisi bilan rosa qo‘limni tirnab qarshilik ko‘rsatdi. Bunday jasoratini ko‘rgach, har qanday jallod ham uning jinoyatini kechirib yuborsa kerak, deb o‘yladim xuddi o‘zimni misol qilganday. Yuragingga balli, jonivor. Mobodo, yuraging ikkita emasmi?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Qobog‘imdagi og‘riq jonimdan o‘tavergach, chigirtkani baribir o‘ldirgim keldi. Keyin, o‘ylanib qoldim. Kuni bilan soniya sanayman, nafas yetishmaydi. Gaplashadigan odam ham yo‘q, ermak ham. Boz ustiga, bundoq o‘ylasam, «chigirtka hamlasi» damlarida havo, nafas olish haqida o‘ylamayotgan ekanman. Ana endi kallam ishlab ketdi. Ermak topilganidan behad suyundim... «Endi menga hamroh ham o‘zing, hamxona ham o‘zing, birodar ham o‘zing»</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Hamrohimga nom topish uchun uch kunimni sarfladim. (Do‘sting uchun uch kun umr nima degan gap? Hozir borlig‘imni shunga bag‘ishlashim ham mumkin-ku, axir?) Eh-hye, qancha buyuk insonlarning, hatto, qarindosh-urug‘larimning, eng yaqin do‘stlarimning nomini unga qo‘ymoqchi bo‘ldim. Ismlarni bir-bir eslar ekanman, e-e, nimasini aytay, arzimadi... Hamroh bo‘lgandan keyin ulug‘vor, zabardast ism topishim kerak. U shunga munosib. Chirskin degan nomda to‘xtadim. Lug‘aviy ma'nosi lug‘atda yo‘q bo‘lishi mumkin. Mayli-da. Chigirtkalar ichra noyob chigirtkaning ismi ham original bo‘lishi kerak emasmi, axir? Unga ehtirom belgisi sifatida «O‘rtoq» nisbasini o‘ylab topganimdan so‘nggina ko‘nglim joyiga tushdi. Do‘stimning ismini ovoz chiqarib, takrorlayman: O‘rtoq Chirskin! O‘rtoq Chirskin! ...Chirskin! ...Chirskin! O‘rtoq...! O‘rtoq...!</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Shu-shu men O‘rtoq Chirskinga, O‘rtoq Chirskin esa menga o‘rganib qoldi. O‘ta zerikkanimda nomini aytishim bilan gugurt qutisi ichida turib tipirchilab qoladi. Avaylabgina ochaman-da, har kuni uch martadan uni ozodlikka «chiqaraman». U xonani gir aylanib chiqadi. So‘ng deraza rafiga qo‘nib, men tashlagan non ushoqlarini, ovqat qoldiqlarini yeyishga tushadi. Tomosha qilib, huzurlanaman. Unga nisbatan shuncha vaqt mana shu xonada turib sezmagan bir his – Mehrim tovlanib ketadi...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«Ifloslar, yaramaslar! Bolamni o‘ldirishdi... Yolg‘izgina bolaginamni o‘ldirishdi... yer yutgurlar...»</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«O‘rtoq Chirskin! Men o‘ladiganga o‘xshayman».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«Dunyo – orzu-havas uyi, birodar, o‘lmaysan. Uzoq yashaysan»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«Nimalar deyapsan? Men shuncha yil yashasam-da, MUVOZANATlarni tushunolmadim, aqlim yetmadi»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«Burning yopilgach, ko‘zing ochilmadimi?»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«Nimalar deyapsan, O‘rtoq Chirskin? Onamning qarg‘ishlarini qachongacha derazadan eshitib o‘tiraman?»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«So‘nggi nafasinggacha, birodar...»</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Har kuni ertalab uyim ostonasidan chiqar ekanman, pagonimga qo‘ndirilgan kichik yulduzchalarni silab qo‘yaman. Atrofdagilarga mag‘rurona-mag‘rurona qarayman. «Hmm, sen kim-u men – kim? Hammangning taqdiring qisman bo‘lsa ham mening qo‘limda-ya. Yashayverlaring jimgina»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Bugun ishxonamdagi hamkasblarning yuzida qandaydir bezovtalik va tashvish alomatlarini sezdim. So‘rasam, ahvol chatoq. Boshlig‘imiz men bilan gaplashmoqchi, taqdirimni hal qilmoqchi ekanini aytishdi. To‘g‘ri uning kabinetiga yo‘l oldim.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Kotiba «kiravering» degan ishora qildi.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Eshikni taqillatib, so‘ng bosh suqdim.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Boshliq telefonda so‘zlashar, kayfiyati ham anchayin yaxshi edi. Menga ko‘zi tushdi-yu avzoyi o‘zgardi. Keyin o‘zim qo‘ng‘iroq qilaman, deya go‘shakni qo‘yib qo‘ydi. Har doim «Falonchiev» deb ham sal hurmat ma'nosida, ham birozgina hazillashib gapiradigan boshliq bu safar bir og‘izgina qilib «kir»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Stulga cho‘kdim.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Xo‘sh, nega topshiriqni bajarmading? – dedi u sensirashga oshkora o‘tib.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Jahlim chiqsa ham, uning avzoyidan qo‘rqdim. Aslida qildek aybcham bor edi. Shu bois, boshqa takrorlanmaydi, deb qo‘ya qoldim.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Nima, senga bu yer katta xolangning uyimi, cho‘loqning bolasi?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Nima? «Cho‘loqning bolasi»?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Tepa sochim tikka bo‘lib ketdi. Men yolg‘iz onamni hyech kimga, hyech qachon xafa qildirmagan edim. Onam men – go‘dakni boqaman deb, Kemirchak atalmish bu rutubatli shaharchada ming uqubat ko‘rib, itday ishlab, bir oyog‘ining yarmidan ham ajragan, mendan o‘zga najoti yo‘q bir mushtipar edi. Nafsilamrini aytganda, endilar mening eng ojiz tarafim ham shu onaginam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xudo bexabar esa… Qaltiray boshladim. Fazabdan ko‘zimning o‘ti chiqay dedi. Titrab ketdim. O‘rnimdan sapchib turib, to‘g‘ri boshliqning oldiga borib, yoqasidan oldim. Endi men o‘zimda emas edim. Qaynab ketgan qonim so‘zga aylandi: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Enag‘ar, o‘g‘ri! Ish – ish, uy – uy. Ishimga onamni qo‘shma, itdan tarqagan!!!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Nima qilayotganim, nega bunday deyotganimni aniq bilmasdim. Qattiq jahl ustida boshliqqa musht tushirdim. Keyin yana, yana... U jon holatda stoli tagidagi uchinchi tugmachani bosishga ulguribdi. «Trevoga» signali ovozi eshitila boshlaganda, boshlig‘imiz kreslosiga boshini suyaganicha, jimib qoldi. Mening ko‘zim qonga to‘lgandi...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Boshliq xonaga yugurib kirganlarga qarab, hirillagancha: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Havochin! – dedi. – Havochin keltirib, taqinglar bu ko‘rnamakka!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Ajabo, havochin deganlari nima ekan? O‘lay agar, bunday so‘zni birinchi eshitishim... Qo‘rqib ketdim. O‘sha kuniyoq meni mana shu zax xonaga tashlashdi. Topshiriqqa binoan, bir shart bilan burnimga ana shu matohni taqishdi. Qo‘rqqanimcha bor ekan, havochin deganlari dahshatning o‘zi ekan. «Bu apparat ilk bor sinovdan o‘tayapti. U har kuni bir zaylda pul sarflaydi. So‘nggi chaqa qolishidan besh daqiqa avval signal keladi. Pul to‘lanmasa, havo uziladi va sen o‘lasan. Pul to‘lanishi uchun esa boshliqning oyog‘ini yalab, undan kechirim so‘raysan! Yo‘qsa, burningdan havochin olinmaydi», – deyishdi.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Nozirdan eshitishimcha, zor qaqshab yig‘lagan onamga o‘g‘lingiz dom-daraksiz yo‘qolib qoldi. Qidirayapmiz, topilib qolar, deyishibdi...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Onam ishonmasligini bilardim.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Havochin bilan o‘tayotgan ilk kunlarimda o‘lsam-o‘laman, lekin u ablahga bo‘yin egmayman, kechirim so‘rashni xayoliga ham keltirmasin, dedim.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Biroq vaqt yaqinlashmoqda edi... Onamga juda achindim, rahmim keldi. Yolg‘iz o‘zi qanday yashayapdi ekan, deb rosa siqildim. Onam haqida o‘ylashdan ham ko‘ra muhimroq, kuchliroq muammo – nafas olish masalasiga kelganda, ba'zan undan xafa bo‘lardim. Meni shunday xarakter bilan tuqqani, yagona kuch esa shunday taqdir ato etganidan har ikkisidan ham ranjir, goh nafratlana boshladim. Nafratim shu darajaga yetdiki, ular haqida boshqa o‘ylamaslikka qaror qildim...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«Ifloslar, yaramaslar! Bolamni o‘ldirishdi... Yolg‘izgina bolaginamni o‘ldirishdi... yer yutgurlar...»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tanish ovozdan cho‘chib o‘zimga keldim. Qulog‘im g‘uvillardi. Ko‘zimga hyech nima ko‘rinmadi. Men ustida yotgan stolni ushlab ko‘rdim. Hyech nima sezmadim. Nafasim siqilardi. </w:t>
      </w:r>
      <w:r w:rsidRPr="00DF24D4">
        <w:rPr>
          <w:rFonts w:ascii="Times New Roman" w:hAnsi="Times New Roman" w:cs="Times New Roman"/>
          <w:color w:val="000000"/>
          <w:lang w:val="en-US"/>
        </w:rPr>
        <w:lastRenderedPageBreak/>
        <w:t>Isitmam chiqayotganga o‘xshaydi. O‘pkam «shig‘-shig‘» etayotganini eshitdim. Ochiq, lekin hyechvaqoni ko‘rmayotgan ko‘zlarimni tag‘in yumdim.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Quloqlarimga juda-juda olislardan tanish saslar kelardi. Bilmayman, bu – dahshatli ovozmi yo ovozning shunchaki dahshatimi... Do‘stimni chaqiraman, tanish sas esa uning ovozini eshittirmaydi: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«O‘rtoq Chirskin!»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«Ifloslar, yaramaslar!..»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«O‘rtoq..!»</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«Bolamni o‘ldirishdi...»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Chirskin!»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«Yolg‘izgina bolaginamni o‘ldirishdi...»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«Qayoqdasan...»</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Chiroqning yorug‘i tagiga tushmasa-da, atrofini yoritadi...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Tun yarimdan oshganda, nafasim yana qisilib, boshim gir aylanar, ko‘nglim aynib, qusgim kelar, shu topda, havodan boshqa butun olamni unutgan edim.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Alahsiy boshladim, beixtiyor O‘rtoq Chirskin tungi oromini olayotgan gugurt qutisini paypaslab topdim. Qo‘limga olib, shivirladim: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Mobodo o‘lib qolsam, sen nima qilasan? Holing nima kechadi?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Qulog‘im ostida o‘zimnikiga o‘xshash tovush keladi: «O‘lma, otim: yoz kelur, yo‘ng‘ichka bitur... O‘zingni o‘ylamasang ham, onang... yolg‘iz onang...»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Havochinimni yuzimga mahkam bosaman...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«Faqat... faqat onam uchungina... tongdayoq...», – deyman...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2007 yil</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YoNG‘OQ QURTI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Mahmudov, yonimga!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Shovqin solib, hovliqqancha kirib kelgan professorning guldurak ovozidan auditoriya bir qalqib tushdi. Professor, garchi bizga darsi bo‘lmasa ham, tuyqus yo‘qlab qolgani, kursdoshlardan ham ko‘ra kamina qulingizni cho‘chitib yubordi.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Auditoriyada havo siyrak, dim. Misoli attorxona deysiz. Do‘ndiqcha kursdosh qizlarning o‘tkir atirlari ifori boshni gangitadi.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Hamma yarq etib kaminaga qaraydi.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Professor bir dasta qog‘ozni havoda o‘ynatdi-da, stolga tarc etkazib tashladi: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Sen, mahmadona Mahmudov, – dedi manglayini tirishtirib, – miyamga tushgan qurt bo‘lding!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Oyog‘imga qaltiroq kirdi. Doim vazmin yurguvchi professor Daminov dag‘dag‘a bilan chorlashidan o‘ta qaltis bir gap borga o‘xshaydi.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Dor tagiga – professor stoli yoniga qanday borib qolganimni bilmayman.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 nima? – deydi u qog‘ozlar orasidan bir siqimini otmoqdan beri qilib oldimga tashlar ekan. </w:t>
      </w:r>
    </w:p>
    <w:p w:rsidR="0003697C" w:rsidRPr="00DF24D4" w:rsidRDefault="0003697C" w:rsidP="0003697C">
      <w:pPr>
        <w:autoSpaceDE w:val="0"/>
        <w:autoSpaceDN w:val="0"/>
        <w:adjustRightInd w:val="0"/>
        <w:spacing w:after="0" w:line="360" w:lineRule="auto"/>
        <w:ind w:firstLine="345"/>
        <w:rPr>
          <w:rFonts w:ascii="Times New Roman" w:hAnsi="Times New Roman" w:cs="Times New Roman"/>
          <w:color w:val="000000"/>
          <w:lang w:val="en-US"/>
        </w:rPr>
      </w:pPr>
      <w:r w:rsidRPr="00DF24D4">
        <w:rPr>
          <w:rFonts w:ascii="Times New Roman" w:hAnsi="Times New Roman" w:cs="Times New Roman"/>
          <w:color w:val="000000"/>
          <w:lang w:val="en-US"/>
        </w:rPr>
        <w:t xml:space="preserve">– Nima ekan? – deyman qog‘ozni o‘nglab o‘qishga tushib. </w:t>
      </w:r>
    </w:p>
    <w:p w:rsidR="0003697C" w:rsidRPr="00DF24D4" w:rsidRDefault="0003697C" w:rsidP="0003697C">
      <w:pPr>
        <w:autoSpaceDE w:val="0"/>
        <w:autoSpaceDN w:val="0"/>
        <w:adjustRightInd w:val="0"/>
        <w:spacing w:after="0" w:line="360" w:lineRule="auto"/>
        <w:ind w:firstLine="345"/>
        <w:rPr>
          <w:rFonts w:ascii="Times New Roman" w:hAnsi="Times New Roman" w:cs="Times New Roman"/>
          <w:color w:val="000000"/>
          <w:lang w:val="en-US"/>
        </w:rPr>
      </w:pPr>
      <w:r w:rsidRPr="00DF24D4">
        <w:rPr>
          <w:rFonts w:ascii="Times New Roman" w:hAnsi="Times New Roman" w:cs="Times New Roman"/>
          <w:color w:val="000000"/>
          <w:lang w:val="en-US"/>
        </w:rPr>
        <w:t xml:space="preserve">Professor tutaqib ketadi. </w:t>
      </w:r>
    </w:p>
    <w:p w:rsidR="0003697C" w:rsidRPr="00DF24D4" w:rsidRDefault="0003697C" w:rsidP="0003697C">
      <w:pPr>
        <w:autoSpaceDE w:val="0"/>
        <w:autoSpaceDN w:val="0"/>
        <w:adjustRightInd w:val="0"/>
        <w:spacing w:after="0" w:line="360" w:lineRule="auto"/>
        <w:ind w:firstLine="345"/>
        <w:rPr>
          <w:rFonts w:ascii="Times New Roman" w:hAnsi="Times New Roman" w:cs="Times New Roman"/>
          <w:color w:val="000000"/>
          <w:lang w:val="en-US"/>
        </w:rPr>
      </w:pPr>
      <w:r w:rsidRPr="00DF24D4">
        <w:rPr>
          <w:rFonts w:ascii="Times New Roman" w:hAnsi="Times New Roman" w:cs="Times New Roman"/>
          <w:color w:val="000000"/>
          <w:lang w:val="en-US"/>
        </w:rPr>
        <w:t xml:space="preserve">– Ipak qurti haqida referat yoz deyilganmidi? </w:t>
      </w:r>
    </w:p>
    <w:p w:rsidR="0003697C" w:rsidRPr="00DF24D4" w:rsidRDefault="0003697C" w:rsidP="0003697C">
      <w:pPr>
        <w:autoSpaceDE w:val="0"/>
        <w:autoSpaceDN w:val="0"/>
        <w:adjustRightInd w:val="0"/>
        <w:spacing w:after="0" w:line="360" w:lineRule="auto"/>
        <w:ind w:firstLine="345"/>
        <w:rPr>
          <w:rFonts w:ascii="Times New Roman" w:hAnsi="Times New Roman" w:cs="Times New Roman"/>
          <w:color w:val="000000"/>
          <w:lang w:val="en-US"/>
        </w:rPr>
      </w:pPr>
      <w:r w:rsidRPr="00DF24D4">
        <w:rPr>
          <w:rFonts w:ascii="Times New Roman" w:hAnsi="Times New Roman" w:cs="Times New Roman"/>
          <w:color w:val="000000"/>
          <w:lang w:val="en-US"/>
        </w:rPr>
        <w:t xml:space="preserve">– Ha?..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Hoy bola, kimni kalaka qilding?! Qaerda o‘qiyotganingni esingdan chiqarganmisan? Ipak qurtiyam mayli, Alisher Navoiy g‘azaliga bir quloch ta'rifu tavsif yozishga balo bormi? Qishloq xo‘jaligi institutida g‘azal tahlili emas, zararkunanda hasharotu meva qurtlari haqida izlanish olib borish kerak! She'rlarni filologiyaga o‘qishga kirsang yozasan, xo‘pmi?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Eh! Endi tushundim! Professor referatimni o‘qibdi... Demak, ilgari yozganlarimni o‘qimasdan baho qo‘ygan ekan-da... Esa, o‘tgan safar, poliz ekinlari bargiga tushadigan zang kasalligi mavzusidagi ishda Umar Xayyom ruboiylarini tahlil qilganimni sezgan bo‘lishi kerak edi-ku...</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Ana endi qo‘lga tushdim. Aybni tan olmoqdan o‘zga iloj yo‘q. Lekin bir tomondan, tan olish ham xavfli. Biroq, otdan tushsak ham egardan tushgimiz yo‘q.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Balki, adashib, boshqa narsani topshirvorgandirman, domla, – deyman mushukdek muloyimlik bilan. Professorga ko‘z qirim bilan qarab qo‘yaman: u nima deyishni bilmas, aftidan, kulib yuborishdan o‘zini zo‘rg‘a tiyar, hammaning oldida mendek yaxshi o‘qiydigan talabani izza qilishni ham ma'qul ko‘rmayotganday edi. Ammo...</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Endi foydasi yo‘q, – deydi professor pisanda qilib. – Bemalol «uchib» yuraverasiz bu yog‘iga! Lekin bilib qo‘ying, baho qo‘ymayman! Tamom!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 qiztaloq dunyo! O, qalbiga bir misqol mutoyiba ham sig‘maydigan ochun! O, shumlik dushmaniyu ilmiylashib ketayotgan bashariyat!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To‘xta, professor tag‘in bir tarixiy referatimga shama qildimi. Qog‘oz hoshiyasiga qizil ruchkada o‘zim yozgan «Uchmoqqa qanot yo‘q va lek uchgayman» degan bitigimni eslab qolgan ekan. O‘shanda ham mavzu qolib, o‘n misrali she'r bitib qo‘ygandim-a...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Professor Daminov ochgan urushdan so‘ng yurakka g‘ulu tushib, ko‘ngilga qil ham sig‘may qoldi. Ijara uyga qanoti yarador qushday shalvirab keldim.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Bisotimda bor yegulik – qishloqdan olib kelganim to‘rxaltani ochdim, tagi ko‘rinib qolibdi: to‘rt donagina yong‘oq qaqqayib turibdi.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Enam aytganki, bolam, och yurma, hyech bo‘lmasa, kuniga bittagina yong‘oq yegin, maynang butun bo‘ladi. Kuni bilan tuz totmagandim, qornim sibizg‘a chalar, oyoq-qo‘lim madorsizlanib, ko‘zlarim tinib ketayotgandi. Yong‘oqdan bir-ikkisini chaqib, apil-tapil bo‘lka non bilan paqqos tushirdim.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Vodarig‘! Ishtaha karnay bo‘lib, yegulik ta'midan huzur tuya boshlagan chog‘im so‘nggi chaqqan yong‘og‘im puch chiqdiyu alamdan hushtak chalib yuboribman. Yong‘oq kosalari ichi kuyib ketgan ekan, ko‘mirtob qorakuya orasida bir mayda qurt tarashaday qotib yotardi. Shu onda professorning: «Qurt odam rizqini qiyadi. Ularni o‘rganib, qarshi chora topmasak, hosil olib bo‘lmaydi. Elimiz rizqini qurt-qumursqaga qo‘shqo‘llab topshirib qo‘yishga sizu biz – bo‘lg‘usi olimlarning haqqi yo‘q!» – degan gapi yodimga tushdi. Enag‘ar qurtshunos gapniyam oladi-da. Ehtimol, uning ham so‘nggi nasibasidan qurt chiqqandir. «Miyamga tushgan qurt bo‘lding» dedi-ku. Kulgiga olib chakki qildim-da.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Qorni ochning miyasi yashinday ishlarkan. Qo‘lni das</w:t>
      </w:r>
      <w:r w:rsidRPr="00DF24D4">
        <w:rPr>
          <w:rFonts w:ascii="Times New Roman" w:hAnsi="Times New Roman" w:cs="Times New Roman"/>
          <w:color w:val="000000"/>
          <w:lang w:val="en-US"/>
        </w:rPr>
        <w:softHyphen/>
        <w:t xml:space="preserve">tro‘molga chala artgancha, ensiklopediya titkilashga tushdim. Men uchun hozir ipak qurtidan ko‘ra, yong‘oq qurti muhimroq edi. Zararkunanda bu qurtning ilmiy tildagi nomiga hyech tilim kelishmadi: «Sarrothypus rausculana»! Jonivorning sovuq turqi aks etgan rasmi ham bor ekan-u, mening yong‘og‘imdan chiqqanidan biroz farq qilardi: suratkash rasmga olayotganini sezganmi, g‘o‘ddayib turibdi. Lo‘ppigina! Yong‘og‘imdan chiqqani tarashaday qotishdan avval ham kasalmand bo‘lgan, shekilli – xiyla oriq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Yong‘oq qurti daraxt po‘stlog‘i ostida va yoriqlarida pilla o‘rab qishlar, pillasi erta ko‘klamda g‘umbakka aylanib, kapalaklari aprelda ucha boshlarkan. Kulrang qanotli kapalagi xom yong‘oqqa bir-ikkitadan tuxum qo‘yarkan. Unib chiqqan qurt yong‘oqqa u pishmasidan qiron keltirarkan...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Talaba qavmiga xos tanballik bilan o‘ylasam, qo‘llanmalarda bir enlik shu ma'lumotdan o‘zga gap yo‘q. Endi zolim professor bergan topshiriqni qanday bajaraman?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O‘ylay-o‘ylay, o‘zim mustaqil shug‘ullanishga ahd qildim. Ijaradosh do‘stimdan so‘rab, bizdan uch chaqirimcha naridagi chog‘roq bog‘da yong‘oq borligini bilib, shartta o‘sha tomon yo‘l soldim. Chor-atrofi simto‘r bilan o‘ralgan, o‘t-xashaklar tizza bo‘yi bo‘lib yotgan bog‘, aftidan, qarovsizligidan xarobazorga aylangan.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Simto‘rdan oshib o‘tayotsam, bog‘ o‘rtarog‘ida o‘tovga o‘xshagan ko‘hna kulba yonida allakim qora berdi. Unga tomon yuraverdim. O‘n odimcha bosgandim, bir yong‘oq daraxti tagidan chiqdim. Xas-xashaklar orasida yarmi qorayib ketgan yong‘oq g‘o‘ralari yotibdi. yerga uzalgim kelmay, daraxt shoxidan ikkitasini uzib oldim.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Boyagi odam jim kuzatib turgan ekan, salom berishim bilan bosh irg‘ab alik oldi-da, qo‘limdagi yong‘oq g‘o‘ralariga ishora qilib: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Uzib nima qilarding? – dedi. – Baribir baraka top</w:t>
      </w:r>
      <w:r w:rsidRPr="00DF24D4">
        <w:rPr>
          <w:rFonts w:ascii="Times New Roman" w:hAnsi="Times New Roman" w:cs="Times New Roman"/>
          <w:color w:val="000000"/>
          <w:lang w:val="en-US"/>
        </w:rPr>
        <w:softHyphen/>
        <w:t xml:space="preserve">maysan. Turgan-bitgani yod hozir. Qo‘ling qoraygani qoladi.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Qo‘liga ichak kalava o‘rab, o‘tirg‘ich oyoqlarini mahkam bog‘lashga taraddudlanib turgan, saksondan oshgan bu odam chamasi o‘n yillardan beri shu xarobazor chaylada yashar ekan. Bog‘bonlikdan o‘zga ermagi yo‘qqa o‘xshaydi. Aftidan, uni birov bog‘bon qilib tayinlamagan ham. Axir bog‘ xo‘jasi hosilni so‘ramasa, nima qilyapsan deb tergamasa, ishidan kamchilik topib, </w:t>
      </w:r>
      <w:r w:rsidRPr="00DF24D4">
        <w:rPr>
          <w:rFonts w:ascii="Times New Roman" w:hAnsi="Times New Roman" w:cs="Times New Roman"/>
          <w:color w:val="000000"/>
          <w:lang w:val="en-US"/>
        </w:rPr>
        <w:lastRenderedPageBreak/>
        <w:t xml:space="preserve">bo‘shatmasa, bormisan-yo‘qmisan, demasa. Hoynahoy, bog‘bon maosh ham olmasa kerak. Xullas, chorbog‘ qanday tashlandiq bo‘lsa, bog‘bon ham unutilishga mahkum etilganday...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Chol aft-angorimga sinchiklab razm solar ekan, nimadir yumush bilan kelganimni sezib, kulbaga manzirat qildi. Tashqarida, chayla oldidagi yog‘och o‘tirg‘ichga o‘tira qolaylik, dedim. U yoq-bu yoqdan gapirishgan bo‘ldik. Cholga g‘o‘ralarni yorib, ichidan qurt topishim kerakligini aytdim.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Topib nima qilasan? – deya so‘radi chol.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Referat yozaman.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Studentmisan?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Chol sukutga cho‘mdi. Xuddi ayg‘oqchini qo‘lga tushirgan soqchiday ko‘zlari ayyorona qisildi.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To‘g‘risini ayt, seni kim yubordi bu yerga?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Hyech kim, – dedim. – Hamxonam shu bog‘da yong‘oq bor deb, aytgandi.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Shunaqami... – dedi chol biroz xomush tortib. – Bu yerga studentlar kelib turishadi. Hozir, kutib tur! – deya chaylaga kirib ketdi. U birpasda qadoq bosgan qo‘lida to‘rt-besh dona yong‘oq o‘ynatib chiqdi. Ularni menga berar ekan, lippasidan nosqovoq chiqarib, bir otim otdi. Chol bir qarashda ko‘nak bo‘lib shishib ketgan odamga o‘xshardi. Ust-boshi kir-chir, yuzi bir asrlik daraxt po‘stlog‘iday g‘adir-budur, sochi siyrak, bir tola qorasi qolmagan; yurganda qaddini tik tutolmaydigan, oyoqlarini omonatgina bosadigan bu kishi o‘yga cho‘mib, jimib qoldi. Nigohida qandaydir bezovtalik belgilari zuhur bo‘ldi. Nimadir deyishni istab, har gapini ming chig‘iriqdan o‘tkazib so‘zlaydigan odam kabi, fikrlarini xayolida tahrir qilardi, go‘yo.. Nos kayfini olib bo‘lgach, yana tilga kirdi.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Darding qurt bo‘lsa, bemalol o‘rganaver, bolam, – dedi u og‘zini chayib kelgach. – Lekin senga o‘zim bilgan bir omonat gapni aytaman. Menam agronom bo‘lganman vaqtida. Pensiyaga chiqib, zerikdim... Anchadan beri shu boqqa qarayman. Bekorchilikdan bir xil mevalarni g‘o‘raligidan pishgunicha kuzatgan paytlarim bo‘lgan. Bog‘bonning ishi ko‘p, lekin yolg‘iz odamning bo‘sh vaqtiyam oz emas-da. Ko‘klamdan kech kuzakkacha daraxtlar tagida yoti-i-ib xayol qilasan. Menam senday bir paytlar duppa-durust yong‘oqlarning qop-qora ko‘mirga aylanib qolishiga hayron bo‘lganman. Yoppiray, deganman. Bir yili qasd qildim: qani, yong‘oq qanday qilib bunday bo‘lib qolarkan, dedim. Huv, bog‘ adog‘ida katta qari yong‘oqning uch-to‘rt g‘o‘rasini har kuni kuzatdim. Yong‘oqning kushandasi qurt. Uyam odamga o‘xshaydi. Qorin g‘ami bor-da. O‘zi sig‘adigan teshik ochib, g‘o‘ra yong‘oqning ichiga bir amallab kirib olsa, baxti. Bo‘liq bo‘lib kelayotgan mag‘zini yeb boshlagani sayin semiradi. Vaqt o‘tib, mag‘iz ado bo‘ladi. Yong‘oq ichida hyech vaqo qolmagandan keyin qurt tashqariga chiqishga intiladi. Bu paytda esa, huv kirgan mahalidagi nina teshigidek joy unga tor kelib qoladi. Semirib ketadi-da! Shu uchun qancha urinmasin, tashqariga chiqolmaydi.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Undan ham yomoni, yong‘oqning ichi qurib, po‘sti qattiqlashgan, endi teshikdan chiqish tugul, uni avvalgidan sal kengaytirishning ham iloji qolmaydi. Ichkarida yeyishga mag‘iz qolmagach, qurt oldida ikki yo‘l turadi: yo ochlikdan o‘lish yoki oxirigacha kurashish. Buning birgina chorasi bor: ozish kerak!</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Ana shunda yong‘oq ichida qurt ochlikdan sillasi qurib, oza boshlaydi. Eski, o‘sha zaif holiga qaytib, tashqariga chiqishga urinadi. Bu kamdan-kamiga nasib etadi. Chiqqani ham bundoq qarasa, uning uchun mavsum tugab, ortda qurigan yong‘oqdan boshqa hyech nima qolmagan bo‘ladi. Qarshisida vaqtning beshafqat hukmi o‘qiladi. U baribir o‘limga mahkum...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Ey, bolam... Odamzodning ham yo‘rig‘i shu. Ba'zilarning hayoti xuddi yong‘oq qurtinikiga o‘xshaydi. Mol-dunyo ilinjida boshini ming teshikka tiqadi. Qorin dardida umrini ko‘kka sovuradi. Hayotini behuda narsalar bilan andarmon bo‘lib o‘tkazib yuboradi. Endi odamga o‘xshab, qanoat qilib umr kechiraman deganida hayotining so‘nggi damlarini yashayotgan, ostonasida o‘lim lashkari asov otday kutib turgan bo‘ladi...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Chol ko‘p gapirdi. Dam daraxtlarga, dam osmonga, taram-taram bulutlarga ko‘z tashlab, xuddi donishmandlarday so‘zlar ekan, mijjasidan g‘ilt etib tomchi yosh chiqqanini ilg‘adim.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Shunda bir manzara ko‘z oldimdan o‘tdi. Mushtday boshim bilan men o‘zim ham tushkunlik daryosiga uloqtirilganim, maslakdoshim yo‘qligini o‘yladim. Atrofimdagilar, hoynahoy, buni fe'li-xo‘yimdan ko‘rar, ammo qachonlardir oyog‘iga tosh bog‘lab suvga uloqtirilgan oshiq-moshiqlar ham umrining so‘nggi damlarida hayotni telbalarcha sevgani, bir nafas bo‘lsa-da, o‘pkasini to‘ldirib nafas olishga intilganini ko‘z oldimga keltirar ekanman, qachondir menda ham shunday bir holat – o‘lim sharbatidan tatib ko‘rish fursati kelishi, o‘shanda men ham yutoqib sharbatdan ichgan ko‘yi yana bir nafas, bor-yo‘g‘i bir nafasgina ko‘zim ochiq turishini, havodan to‘yib sipqorib, shu yorug‘ olam jamolini so‘nggi bor ko‘rib qolishga harakat qilishimga ishonaman, holbuki, bu ishonch avvallari ham bo‘lgan, biroq tanamdan jonning chiqishini his qilgandagi titrog‘ini tuymaganim rost, yetmish ikki tomirimda oqayotgan issiq qonim sovishi, vujudim tuproqqa aylanib, qumursqalarga yem bo‘lishini, ehtimol, aynan yong‘oq qurti emasu, oddiy qurtlarga talov bo‘lishini his etmaganman. Cholning gaplarini eshitar ekanman, qurt ham, professorning topshirig‘i ham butkul xayolimdan ko‘tarildi, cholning o‘zi, ustida o‘lim sharpasi kezib yurgan odamning narigi dunyoga tayyor yo tayyor emasligi meni qiziqtirib qo‘ygani boismi, sanoqli kunlardan so‘ng yer yuzida yana bir odam, mana shu, qarshimdagi chol bo‘lmasligini o‘ylaganimdan ta'sirlandim, safsataga to‘lib-toshgan dunyosini yomon ko‘rib ketdim.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Bobolarimizni o‘yladim. Tunlari osmonga boqib, yulduzlarni sanab yotganimda dadam doim, yulduz sanama, derdi. «Nega?». «Quti uchadi». Hayron qolardim: sanog‘i yo‘q yulduzning nega quti ucharkan?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Baribir xayolda boboyu momolarimizni sanab yotardim. «Otamning bobosi – bir, momosi – ikki, otasi – uch, o‘gay onasi – to‘rt, ona tomondan bobom – besh, momom – olti...»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Bugun o‘sha jajji barmoqlarim katta-katta bo‘lgan, ammo... sanagan boboyu momolar yo‘q!.. Yillar o‘tib, bari tuproqqa qo‘yildi. Birma-bir, oldinma-ketin.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G‘o‘raligidanoq bu yorug‘ dunyoi dunning bor dard-sitamini totgan bobolaru momolarni nahotki qurt-qumursqalar yeb-bitirgan? U qurtlarning nomi nima? Odamqurtmi?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To‘xtang-to‘xtang! Chalg‘ib ketdim. Professor to‘g‘ri aytgan ekan, miyaga qurt tushsa, yomon bo‘larkan. Ko‘nglim bo‘shab ketdi. Yo aljirab qoldimmi...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Axir men referat yozishim kerak-ku. Erta-indin yana professorning darsi. Aniq ilmiy asosli gaplar o‘rniga yana biror allomai zamon yo shoirning shig‘irini sharhlab qo‘ya qolamanmi? Professor o‘qib qolsa, bu safar naq o‘qishdan haydab yuboradi-ya. Yo manavi cholning falsafasi haqida yozsammikan? O‘nta ilmiy dalildan zo‘rku-ya... Ie, kapasi kuyiblar ketsin! O‘qishdan haydalish – oxirzamon emas-ku!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Ijaraxonaga keldim-u, muk tushib referat yozishga tushdim. Ilk satrim shunday chiqdi: «Buyuk nemis agronom olimi N.Bagbanning yozishicha, yong‘oq qurti o‘ta zararkunanda jonivor bo‘lib, u o‘z nafsining qurboniga aylanadi...»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Bilaman, professor buni atay, qasdma-qasdiga o‘qiydi. Ammo u, garchi professor bo‘lsa-da, nemis olimi             N. Bagbanning kimligini aniqlay olmaydi. Qidirgani bilan topolmaydi. Birovdan so‘rashga uyaladi: «Be, domla, bu sohada eng bilimdon o‘zingiz bo‘la turib, shu olimni tanimaysizmi? Hye-hye-hye...» Adabiyotu manbalarda esa, unday odam nomi yo‘q. Chunki Bagban deganlarini men, kamina qulingiz hozirgina o‘ylab topdim-da. «N»ni qo‘yavering, «g‘»ning belidagi chiziqchani atay tortmay, «g»ga aylantirib, «bog‘bon»dan ajnabiy olim yasaganimni, hayotda professor degan ulug‘ nomdan ko‘ra, bir parcha nonini halollab yeydigan bog‘bonning farqi kattaligini, umrini qog‘ozu ilmiy dalillar to‘plash bilan yelga sovurishdan naf yo‘qligini, naf bo‘lganda ham, bordi-yu mening o‘rnimga tushib qolsa, to‘rvasidagi so‘nggi yemagi bo‘lgan yong‘og‘idan benasib qolib, qurtga yedirib qo‘yishning naqadar alamli ekanini u qaydan bilsin.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Referatimni achchiq ichakday cho‘zib o‘tirmadim. Bog‘bondan eshitganlarimga to‘n kiydirib chiqdim, xolos. Professor Daminov deganlari nima qilsa-qilsin, nima desa-desin. Muhimi, men kimning boshiga tushgan qurtu, professorning o‘zi qanday bosh ekanini daf'atan anglab yetgandayman, buni referatim bilan isbotlashim qoldi, xolos...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r w:rsidRPr="00DF24D4">
        <w:rPr>
          <w:rFonts w:ascii="Times New Roman" w:hAnsi="Times New Roman" w:cs="Times New Roman"/>
          <w:color w:val="000000"/>
          <w:lang w:val="en-US"/>
        </w:rPr>
        <w:t xml:space="preserve">*   *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Juma kuni birinchi dars professorniki edi. Yuragim taka-puka bo‘lib turibdi. Shu payt kursboshi yigit hovliqib auditoriyaga kirib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O‘rtoqlar, bugun dars bo‘lmasmish. Professorning uyida ta'ziya bo‘lib qolibdi... Otasi qazo qilibdi.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shumxabardan seskanib ketgan esak-da, ichimizda biroz yengil tortganday bo‘ldik, harna, dars bo‘lmaydi-ku...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Xullas, o‘sha kuni o‘qituvchilaru ko‘pchilik talaba bir bo‘lib ta'ziyaga bordik. Professorni hashamatli hovlisi ostonasida to‘n kiyib, beliga belbog‘ bog‘lab, qo‘lida dastro‘mol tutgancha, ko‘zlari qizargan ahvolda ko‘rdik. G‘o‘ssaxonada odam ko‘p. Marhum otaxonni so‘nggi manzilga kuzatgani ilm ahli, professorning qarindosh-urug‘i, do‘stlari to‘planib, izdihom yasagan...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Biz turgan keksa tut tagida uch-to‘rt o‘qituvchimiz pichir-pichir qilayotganini eshitib qoldim.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Daminov domla yolg‘iz otasini uyiga sig‘dirmadi-ya... Rahmatli metall zavodning tashlandiq bog‘ida yashab yurgan ekan...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Tanamni yashin urganday, karaxt bo‘lib qoldim. </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2018 yil, noyabr</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OVChINING SO‘NGGI OVI</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Yo yetarman maqsadimning cho‘qqisiga oxiri...</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Ibn SINO</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Men hayotda hali ham shunday odamlar borligini birovdan eshitganimda, ishonmas edim. O‘zim ko‘rib, gaplarini qulog‘im bilan eshitgach, bandasi fe'li, a'moli, qat'iyatiyu birso‘zligiga umr bo‘yi sobit tura olishiga ishonch hosil qildim.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Undagi yovvoyi bir viqor, mag‘rurlik nishonalari oddiy odam qavmidan emasligini ko‘rsatib turar edi...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Hozirgina odam jo‘natdim, Muqim tog‘a kelar ekan, – dedi Bahodir do‘stimiz jilmayib. – Buva zo‘r mergan. Ellik yil ovchilik qilgan. Bu tog‘u toshlar orasida u bilmaydigan kamar, u suv ichmagan buloq, uning qadami yetmagan g‘or qolmagan.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Biz besh og‘ayni shoir do‘stimiz Bahodir Bahromning uyiga, Qashqadaryoning Kitob tog‘lari bag‘ridagi Palangdaraga mehmonga borib bir suyungan bo‘lsak, anchadan beri suhbatini olamiz deb yurganimiz Muqim ovchi bilan gurunglashish niyatimiz ushalganidan ikki quvondik.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Palangdara – gir atrofi tog‘u tosh, soyu buloqqa makon, xushmanzara qishloqlardan biri ekan. Do‘ngliklaru tog‘ etaklarida, qiyaliklarda betartib joylashgan hovlilarda ajib bir tartibot ham borki, uni aytmaslikning iloji yo‘q. Uylar tog‘ sharoitiga xos, tabiat injiqliklariga mos bunyod bo‘lgan. Daryo quturadimi, sel keladimi, soy toshadimi, qor ko‘chadimi – bu uylarga zaxa yetkazolmaydi.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Sezganim shu: palangdaraliklar anchayin orkash xalq, qoni qaynoq el ekan. Mardligi bo‘yidan baland keladi. Axir Jinnidaryodan suv ichgan el mard bo‘lmay, kim mard bo‘lsin?!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Hayal o‘tmay, darvoza taqilladi. Bahodir tashqariladi. Uning ortidan qoruvli bir kishi kirib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Muqim tog‘a shu kishi bo‘ladilar, – dedi Bahodir bizni tanishtirib.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Tog‘a bilan salom-alik qildik. Qattiq siqib ko‘rishar ekan, qo‘limiz xuddi sher panjasi bilan pashsha tutganday, u kishining kaftiga singib ketdi. Muqim tog‘a deganlari yetmishga chiqqan odamga sira o‘xshamaydi. Har bilagi, lof bo‘lsayam, yetti yashar terak tanasiday, ikki yelkasida ikki odam o‘tiruviga joy chiqadi, bir poy kavushiga ikki oyog‘ingizni tiqsangiz ham pichasi bo‘sh qoladi, qisqasi, devning chala tug‘ilgan bolasiga kelbat beradigan zot.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Oliftalik qursin, o‘sha yerdayam ijodu adabiyotdan bahslashib ketdikmi, Muqim tog‘a avval-boshida biroz begonasirab o‘tirdi. Biz ham ko‘p-da gap qo‘sha olmadik. Kimdir tog‘liklar haqida so‘z </w:t>
      </w:r>
      <w:r w:rsidRPr="00DF24D4">
        <w:rPr>
          <w:rFonts w:ascii="Times New Roman" w:hAnsi="Times New Roman" w:cs="Times New Roman"/>
          <w:color w:val="000000"/>
          <w:lang w:val="en-US"/>
        </w:rPr>
        <w:lastRenderedPageBreak/>
        <w:t xml:space="preserve">qotdi-yu, tog‘aga til bitdi. U kishi bilan quyuq tanishib, bir piyola choy ichdigu tushga yaqin dam olish tadorigini ko‘ra boshladik.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Gilam-to‘shak, qozon-tovoqni o‘rab, tuz-na'makni tugib, mashinaga yukladik. Yo‘lda bir qassobdan lahm go‘sht oldik.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Palangdaradan chiqib, tog‘ bag‘irlariyu do‘ngliklar osha chayqalib-chayqalib ketyapmiz.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Oldimizdan ayqirib oqayotgan bir daryo chiqdi.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Jinnidaryomiz shu, – dedi Muqim ovchi.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Bizga tekkan kasallik – nom ma'nosini bilish istagi qo‘zib qoladi.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Otidan ma'lum-ku, – deya kuldi ovchi. – Siz bu yerlarga bahorda bir keling, bilib olasiz. G‘irt tentakday quturadi bu.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Daryo ustiga qurilgan omonatgina ko‘prikdan o‘tdik. Biz borgan yozning chillasida suv kamaygan, keng-mo‘l soy hosil qilib oqayotgan daryo sokinlikka cho‘mgan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 zaylda mashinamiz chiranib-chiranib, toqqa o‘rmalamoqda edi. Oldimizdan bir irmoq chiqdi. Ulovimiz bazo‘r o‘tdi. So‘ng o‘tloqzor keldi. O‘t-xashak tizza bo‘yiga keladi, mashina zo‘r berib oldinga intiladi, biroq motorning guvillagani qoladi: tog‘ etagidagi tik qiyalik boshlandi. Shunda haydovchi tushib turishimizni buyurdi. Hammamiz tushib, mashina ortidan itardik. Qiyalikdan o‘tib olguncha, o‘pkamiz og‘zimizga tiqilib, hansirab qoldik. Biroz yurgach, endi oldimizdan suv ham ko‘ndalangiga chuqurlik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Bo‘ldi, – dedi Muqim tog‘a. – U yog‘iga ulov borolmaydi. O‘zimiz ketamiz. Qani, mehmonlar, ko‘ch-ko‘ronimizni olib, yayov yuramiz endi.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Boradigan joyimiz qayoqda, o‘zi? – deb yubordik beixtiyor.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Huv anavi qoyalar tagida zo‘r bir joy bor. Soy bo‘yi.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ko‘rsatga tomonga qarab, hovliqib qoldik. Eh-hye! Yaqin ko‘ringani bilan bu toshlaru suv oralab, kamiga shuncha ashqol-dashqolni ko‘tarib borishni ayting. Kimdir ko‘rpachalarni qo‘ltiqlagan bo‘lsa, boshqamiz qozonu idishlar o‘ralgan dasturxonni ko‘tardik, yana birimiz ichimliklarni avaylab yelkaga ortdik. Muqim tog‘a yo‘l boshladi. Beshovlon turtinib-surtinib, ortidan ergashdik.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Top-toza, yengil havodan simirib-simirib ichgisi keladi odamning.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«Hyeh-hye-hye! Biz keldik!» deya ayqirsangiz yana. Biroq buning uchun avval manzilga yetmoq kerak.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Jadallashinglar-yey, azamatlar! – deydi Muqim tog‘a niyatimizni payqaganday. – Ozgina qoldi. U yog‘iga maza qilasizlar!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Beshovlon chamasi bir kilometrcha yurib, sillamiz quridi. Qo‘limizdagi narsalar tushib ketay-tushib ketay deyapti. Muqim tog‘a holimizga boqib, kuldi: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Tog‘ning narigi tarafiga borsak bo‘lar ekan, o‘zi, a, nima deysizlar?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Shu yerlar ham bo‘laveradi bizga, – deymiz kulishib.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Ko‘z ochib yumguncha Muqim tog‘a ildamlab ketdi. Biznikidan og‘irroq yuk bilan oldinda, tin olmay, xuddi o‘n sakkiz yashar kuchga to‘lgan yigitday chaqqon harakat qilishini ko‘rib, bekorga yarim asr tog‘ma-tog‘ ov qilib yurmaganini tushundik va unga juda havasimiz keldi.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Birozdan so‘ng tog‘aga yetib oldik. U tog‘ bag‘ri bo‘ylab o‘tgan kichikroq bir ariq oldida kutib turgan ekan.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Ariqning o‘ng tomonidan yuramiz, – dedi 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Qarasak, u aytgan tomon yurishga juda noqulay, tor, tik jarlikni yalab o‘tgan ilonizi yolg‘izoyoq yo‘l. Qaytanga ariqning chap tarafi kenggina, bemalol yursa bo‘lar ekan. Chol tushmagur suvdan o‘tishga erindi-yov deb o‘ylab, bir sakrab ariqning nariga tomoniga o‘tib oldim. Ortimdan yana bir sherigimiz hatladi. Qolganlar esa tog‘aga ergashdi.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Yuz metrcha yurgach, tog‘ani tushundik: biz yurgan yo‘l bora-bora nihoyatda torayib, yo‘qolar ekan... Qiya, qirrali xarsangtoshlar boshlanib, oyoq bosishga joy qolmadi va toyib-toyib ikkimiz ham ariqqa yiqildik. Ustimiz shalobbo bo‘ldi. Jazirama esa-da, muzdek suv badanni teshib o‘tay deydi. Birpas shu suvda tursangiz, tishingiz takillab, badaningiz ko‘karib, tovuq et bo‘lib ketadi.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Ko‘nglimdan o‘tganini o‘zim bilaman. Eh, Muqim tog‘a! Yoshlik qildik-da biz. Axir siz bu yerlarning har qarich yerini, har bir toshini, giyohiyu butasini bilasiz-ku. Nega ortingizdan ergashmadik biz? O‘zimizga yangi yo‘l solmoqchimidik? Ota-bobolar yo‘lidan yurmaganlar shuytib muqarrar adashar ekan-da...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Tog‘aning oldida xijolatdan yuzimiz lov-lov yonsa-da, hazil-huzul qilib, gapni boshqa o‘zanga burdik.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Nihoyat Muqim tog‘a to‘xtadi va pastlikka – quyuq daraxtzor tomon tusha boshladi. Ortidan xuddi kurk tovuqqa ergashgan jo‘jaday pildirab enib ketdik.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Voh! Mana bu manzarani qarang!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yelkamizdagi yuk og‘irligiyu, ikki ko‘zimiz oyog‘imiz ostida bo‘lgani uchun e'tibor bermay kelayotgan ekanmiz! Naqd jannat bog‘iga tushib qolibmiz-ku! Alanglab, ko‘zimiz porlab ketdi. To‘rt tarafimiz tog‘, quyuq daraxtzor! O‘rtadan zilol suvi mavjlanib-tovlanib, toshlardan toshlarga urilib, eni uch quloq kelarli soy oqib o‘tyapti. Tangaday joygayam quyosh nuri tushmaydi. Tanga rohat beradigan salqinlik. Suvning jildirashi huzur bag‘ishlaydi. Bog‘i Eram shu yerdan ulgu oganmikan?..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Shu yerga qo‘namiz!– dedi Muqim tog‘a. – Sizlar joy tayyorlanglar, men o‘choqqa qarayman. Bir qovurdoq qilib beray...</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Ko‘rpacha-gilam to‘shab, dasturxon yozdik. Noz-ne'matlarni batartib terdik. Soy chetiga toshlarni yig‘ib, «to‘g‘on» qurdik-da, ichimlik va tarvuz-qovunni bo‘ktirib qo‘ydik. Tog‘a hash-pash deguncha toshlardan shinamgina o‘choq yasab qozon osdi. Jizzasi tayyor bo‘lguncha gurunglashib o‘tirdik.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O‘smirligimdan yelkamga miltiq ilganman, – deydi Muqim tog‘a go‘shtni lo‘nqa-lo‘nqa to‘g‘rar ekan. – yetmishga kirib ham tanim dard bilmadi. Shu tog‘larni kezib sochim oqardi, tishim to‘kildi, shunday bo‘lsa ham qaddim bukilmadi. Shu tog‘lardan quvvat olib yashadim. Birovga gapimni </w:t>
      </w:r>
      <w:r w:rsidRPr="00DF24D4">
        <w:rPr>
          <w:rFonts w:ascii="Times New Roman" w:hAnsi="Times New Roman" w:cs="Times New Roman"/>
          <w:color w:val="000000"/>
          <w:lang w:val="en-US"/>
        </w:rPr>
        <w:lastRenderedPageBreak/>
        <w:t xml:space="preserve">oldirmadim, birovga gap bermadim. Hurmat qilganimni boshimda ko‘tardim, yomonligi bor odamga yondashmadim.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 yili qishlog‘imiz kattalaridan ikkitasining uyiga odam yubordim. «Muqim tog‘anikiga borar ekansizlar, kaklikxo‘rlik bo‘lar ekan» deb ayttirdim. O‘sha kuni qo‘njim to‘lib kaklik ovlab kelgan edim-da.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Ular keldi. Kaklikni qizartirib, giyohlar qo‘shib pishirib, oldiga qo‘ydim. Maza qilib yeb boshlashgan edi, sekin turdim-da, devorda ilig‘lik qo‘shog‘izni oldim. O‘qladim. Haligi ikkovining luqmasi og‘zida qoldi. Yutishniyam, chiqarishniyam bilmay qoldi.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Qo‘shog‘izni shartta ikkoviga qaratdim.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Og‘zingdagini tezroq yut! – dedim jiddiy turib. – Ikkovingniyam otaman! So‘ng o‘ligingni gilamga o‘rab, Jinnidaryoga oqizaman...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Ikkoviyam fe'limni yaxshi bilardi. Qilaman degan ishimni qilishimni ko‘rgan, gajirligimdan xabardor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Nima bo‘layotganini umuman tushunmay, angrayib, ikkoviyam qo‘lini ko‘tardi. Rangi surpday oqarib ketdi.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Nimaga? Nima gunoh qildik? – deydi. Qarasam, ikkoviyam ko‘zi milt-milt etib, yig‘lamoqdan beri bo‘lib turibdi.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Ikkoving ham o‘g‘risan! – dedim. – Odamlarning haqini yeb, elning elagini teshib yuribsan!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Ikkoviyam boshini oyog‘imga urib, yalindi: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Muqim aka, unday qilmang! yeganimizni qaytarib joyiga qo‘yamiz, faqat otmang... – dedi. So‘ng hamma qilg‘iliqlarini o‘z og‘izlaridan eshitib oldim-da, bir oy vaqt berdim. Ishonasizlarmi, anavi kassir bilan bug‘altir sho‘rlik yarim oyga qolmay, hamma narsani joy-joyiga qo‘yibdi.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O‘zi, ular bilan shunchaki, jo‘rttaga hazillashib, nishonga olib ko‘rgan edim. Bahonada kirdikorlarini bilib oldim. Elning haqi qaytdi.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tog‘a mamnun holda jilmayib qo‘ydi. Qozonga kartoshkani solar ekan, yana ko‘p xotiralarini esladi.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Asli u ovchi emas, duppa-durust yozuvchi, roviy ekan. Boisi voqyealarni shunday tasvirlab gapiryaptiki, manzaralar ko‘z oldimizda xuddi kino tasmasiday tiniq va ravshan bo‘lib jonlanyapti....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Dekabr tonglaridan biri. Tog‘ni qalin qor qoplagan.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Ovchi Muqim tog‘a kallai saharlab chakmoni o‘ngirini qayirib, lippasiga tang‘idi. Kurakni olib, loysuvoq og‘ilxona tomiga chiqdi. Qariyb bir metrcha keladigan qorni ehtiyotkorlik bilan kuradi. Uyi tomidagi qorni esa yarim qarichcha qoldirdi. Sababi, tomda ozroq qor qoldirilmasa, 30-35 daraja sovuqda shifer chars-chars yorilib ketadi.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Tong yorishmasdan darvozaxona, katak, og‘ilxona va tandirxonaga yo‘l ochdi.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So‘ng to‘rxaltasiga o‘q-dori, yemak-ichmagini, tuz, ichak ip, qo‘shimcha qop, qo‘lbola qopqon, gugurt va qo‘lchirog‘ini solib, taxt qildi. Qornini to‘qladi-yu, yelkasiga qo‘shog‘iz miltig‘ini osib, yo‘lga tushdi.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Quyosh nurlari olamni munavvar, charog‘on qilsa-da, ojizgina tafti etni zirqiratadigan ayoz zahrini kesolmaydi. Qalin qor yoqqan ana shunday kunlari ko‘pincha ovi baroridan keladi. Bunday chog‘larda ochlikdan qiynalgan jonivorlar izg‘ib yuradi. Qor qancha qalin bo‘lsa, ularni tutish shuncha osonlashadi. Shu bois Muqim tog‘aning bugungi ovdan umidi katta. Tulki, quyon o‘z yo‘liga. U ovchilarning azaliy orzusi, qancha ovlasa, shuncha obro‘si oshadigan o‘tyurak va mag‘rur jonivor – bo‘ri ilinjida yo‘lga chiqyapti.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To‘g‘ri, ilgari ham bir-ikki marta bo‘ri ovlagan. Lekin ular bilan maqtangulik emas edi: bo‘rilardan biri qo‘tir bosgan, kasalmand, nimjongina, ikkinchisi esa hali g‘o‘r bo‘rivachcha edi.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Ov isi o‘tkir bo‘ladi, ovchi ko‘ngil viqor tusaydi.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Bo‘rining zo‘rini kim otgan, deyilsa Muqim ovchi nomi tilga olinishi kerak! Odamlar, nainki oddiy odamlar, hatto, uncha-muncha ovchi ham u bilan o‘ylab salom-alik qilsin.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Ovchining yuragi gupillab ketdi. Necha-necha yillik bu orzu bugun ushalsa, qanday yaxshi axir. Ovi yurganning dovi yuradi-da.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osib olgan xaltasi yelkasiga qanchalik og‘ir yuk bosmasin, ruhi tetik, qushday yengil edi. Toshdan-toshga kiyikday sakrab borar, qor tizzasiga kelsa-da, to‘pig‘iga chiqqanchalik tuyulmasdi.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Qishloqdan uzoqlashib, odamlar qadamidan uzoq – Qoraxontog‘ning yovvoyi hayvonlar makon tutgan yon bag‘irlari boshlanar ekan, ovchi to‘xtab, bir nafas tin oldi. Qora ko‘zoynagini taqdi. Butun borliq oqlikka burkangan bunday pallada qor ko‘zni yomon qamashtiradi. Qora ko‘zoynak esa, ko‘zni asrab, orom beradi.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endi ziyraklikni oshirdi. Boisi mana bu dara atrofi, huv anavi «yakkamoxov» qoya va kunbotarga tutashib ketgan tog‘ qayirlari tulkiyu ushoq jonivorlarga makon. Ana, qalin qor sirtini sidirib, silab-siypab o‘tgan, yakkam-dukkam mayda izlar ko‘zga chalinyapti. Bu – quyon izi. Lekin Muqim ovchi unga parvo qilmaydi. Axir, boya aytdik-ku, qorni ochlikdan ovga chiqqani yo‘q-da.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 g‘arch-g‘urch qilib, qor kechib uzoq yurdi. Tuya urkachiga o‘xshash bir daradan chiqib qoldi. Chap tarafida bir irmoq oqyapti. Undan issiq bug‘ ko‘tarilyapti. Irmoq bo‘ylab ozroq yurib, suqmoqdan nishablikka qarab ketsa, bir-biriga omonatgina tegib turgan yirik-yirik xarsangtoshlardan omon o‘tib olsa, u yog‘i murodga yetkazadigan marra-manzil.</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yuraverib-yuraverib horidi.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Odam bo‘yi keladigan bir xarsangtoshning kungay tarafiga o‘tib, qor tushmagan iq joyda oyoq ildi. Etigi bilan qorni kurab o‘tirar joyini kengaytirdi.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Qorni ochiqqanini sezdi. Chinor va do‘lana shox-shabbasidan terib kelib, o‘tin yoqib isindi. To‘rxaltasidan yegulik olib, og‘ziga soldi. Suvidishni olovga tutib, isitdi. Tomog‘ini ho‘lladi. Ko‘zoynagini yechib, atrofni tomosha qildi.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Zumrad qishning go‘zalligidan bahri-dili ochildi. Ha, bu tog‘lar yilning to‘rt faslida ham tarovatli. Qaragan ko‘zni go‘zallikka oshno qiladi. Xuddi sholi va tariqday aralash sochilib ketgan archa, do‘lana, zarang, chinor, na'matak kabi dov-daraxtlar, butalar usti qorga burkanib, tog‘lar yuziga surtilgan upaday tovlanadi.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Ana, ovchi qordan tozalagan yerda o‘tlar qoldig‘i ko‘rinib turibdi. Ie, manavi xapri degan o‘simlik xashagi-ku. Tog‘liklar uni avruk ham deydi. Odamlar avrukning damlamasidan qo‘tir va boshqa teri kasalliklarini davolashda foydalanadi. Agar uning o‘tini suvga solib cho‘milsa, badanga xushbo‘y beradi. Terini mayin qilib, yaxshilaydi. Bu tomonlarga zamonaviy attorlik kirib kelgunicha, tog‘liqlar, ayniqsa, bo‘yi yetgan, to‘yi bo‘lar qizlar avrukka cho‘milib, o‘z ifori bilan oshiqlarini batamom adoyi tamom qilgan.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Muqim ovchi avruk xasini qo‘liga olib, hidladi. Qor tagida qolgan bo‘lsa-da, dimog‘iga xushbo‘y kirib, ko‘ngli allanechuk bo‘lib ketdi. Ruhi yengil tortdi. Beixtiyor jilmaydi: yigitligini, yori bilan kechgan ilk uchrashuv kechasini esladi. O‘shanda ham sevgilisidan mana shunday mayin is kelgan edi...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Ovchi ajib hislarga berilib, entikib turar ekan, bir narsa e'tiborini tortdi: axir hozir u turgan joy xavf-xatarning koni-ku! Og‘zidagi og‘zida qoldi. Zudlik bilan qo‘shog‘izga o‘q joyladi va qulog‘i ding bo‘lib, hushyor turdi.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Shu yil bahorda – ayni may chog‘i ovga chiqqan edi. Butalar soyasida yotar ekan, burniga noxush hid keldi. Qarasa, sal narida tezak yotibdi. Muqim ovchi o‘shanda ham seskanib ketgandi. Bu – yovvoyi cho‘chqaning go‘ngi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Tog‘da yolg‘iz odam uchun to‘ng‘izdan ko‘ra xavfliroq hayvon kam. Muqim ovchi, ko‘zim aldamayaptimikan, deya atrof-javonibga tikilib qaradi. Butalarni aylanib chiqdi. To‘ng‘iz yurgan yo‘lida tuyoq izi qoladi, qumoq tashlaydi, yerni tirnab, daraxtlarga ishqalanib, belgi beradi. Uni ko‘proq daraxti mo‘l, suvga yaqin joylarda uchratish mumkin.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butalarni aylanib yurib, quruq o‘t to‘planib turganini ko‘rdi-yu, yuragini battar vahima bosdi. Ayni bahorda butazorlar ichida bundayin usti quruq o‘t bilan qoplangan yangi shabbalar paydo bo‘ldimi, bilingki, u joyda yaqin orada yovvoyi cho‘chqa bolalaydi. Muqim tog‘a, garchi yelkasida miltig‘i bo‘lsa-da, o‘zi necha yillik ovchi esa-da, darrov u yerdan uzoqlashdi. To‘ng‘iz podasiga duch kelsa, miltiq ham ish bermaydi...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Hozir o‘sha manzara ko‘z oldiga kelib, yegani tomog‘idan o‘tmadi. Yovvoyi cho‘chqa bolalari yetilib, odamni tilka-pora qiladigan kuchga to‘lgan bo‘lishi mumkin...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tezda narsasini yig‘ishtirib, alanglay-alanglay, uzoqlashdi.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Kuni bilan yurib, oyog‘i terlabdimi, paytavasi oyog‘iga jiqqa yopishib, g‘ashiga tega boshladi. Boya olovda quritib olsa bo‘larkan. Yo‘qsa, nam paytava oyoqni xarob qilishi tayin.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Muqim ovchi chek-chegarasi yo‘q tog‘ bag‘rida horg‘in yuqorilab borar ekan, xo‘rsinib qo‘ydi. Qishloq olislarda qoldi. Peshin bo‘lyapti hamki, biror nima ovlay olmadi. Avval-boshda quyonning izidan tushishga or qildi. Tulki uchramadi. Kunning yorug‘ida bo‘riga duch kelishi-ku amrimahol. Kakliklar ham uzoqlardan ovoz berdi. Oldidan «pir» etgan tovush chiqmasa-ya...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Muqim ovchi yana mo‘l yurdi. Yuksakka o‘rlagani sayin qor qalinlashib boraverdi. Ovchi yaxshi biladi. Palangdarada yo Varganzada bir qarich qor tushsa, bu yerlarda, ayniqsa, huv anavi Qoraxontog‘ manglaylarida bir metrdan oshadi. Qorning zo‘ri yovvoyi hayvonlarning sho‘ri degani. To‘g‘ri, ularning ko‘pi kunduzi inidan chiqmaydi. Tunlari oziq izlab izg‘iydi. Suv ichish uchun pastga enadi. yemish topolmasa, qishloqlarga yaqinlashadi. Hatto, odamlarning hovlilariga dovur tushib keladi. Muqim ovchi bularni xo‘p yaxshi biladi.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Tunov kuni bir gurungda g‘alati gap eshitdi. Varganzalik bir tadbirkor odam olma sotib olgani olisroq qo‘shni qishloqqa boribdi. Savdoni pishitib, ertasiga kelaman deb qaytibdi. U boradigan kun sotarmon kechga yaqin yig‘ib o‘tirgan olmalaridan xabar olay deb hovlisiga chiqsa, bir ayiq mevalarni yeb yotgan emish. Haligi kishi jon holatga qo‘liga ilashgan belkurakni olib, ayiq tomon po‘pisa qilib yuguribdi. Shunda och ayiq ham unga qarab yugurib, dast ko‘taribdi-yu, zarb bilan uloqtirib yuboribdi. O‘n qadamcha nariga borib tushgan odamning bir qo‘li chirt uzilib tushibdi. Shunaqa. Och ayiq ursa, besh yoshli ho‘kizning ham beli sinib ketadi.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«Ishqilib, och ayiqqa yo‘liqtirmasin» dedi Muqim tog‘a ichida. Lekin bu o‘yi o‘ziga nash'a qilib ketdi. Unga nima bo‘lyapti? O‘ylasa, boyadan beri hayvonlarning unisidan ham, bunisidan ham qo‘rqa boshlayapti. Yovvoyi cho‘chqadan bir qo‘rqdi, endi ayiqdan yuragi taka-puka bo‘lyapti. Yo yoshi o‘tgani sayin ovchi degani ham qo‘rqoq bo‘lib qoladimi? Qarchig‘ay qarisa, chumchuqqa mayna bo‘larmish. Endi u qaridimi? Yo «Miltiq ko‘targan bilan ovchi bo‘lmas, dag‘dag‘a solgan bilan dovchi bo‘lmas», degan gap Muqim tog‘aga ham aytilganmikan?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Aslo!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ovchi degan nomga isnod keltirmaydi. Qo‘lida quroli bor ekan, har qanday yirtqich oldida mag‘rur turadi. Hatto, qurolsiz ham yirtqich ko‘ziga tik qaray oladi. To‘qol taka suzishsa, yengilarmish. Lekin Muqim ovchi yaroqsiz ham yengilmaydi. Bir ayiqni yelkadan oshirishga yetar quvvati bor hali.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Yo noming qolsin, yo shoning!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ovchining bir umrlik hayot qoidasi bu!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qaddini g‘oz tutdi. Xuddi frontga kirayotgan mag‘rur askarday oldinga qarab intila boshladi. Hozir oldidan och ayiq yo quturgan bo‘ri tugul, dev chiqsayam, bir o‘q bilan yer tishlatadigan shahd paydo bo‘ldi. Biroq qarshisida dev tugul, quyon ham qora bermayapti... Bu yog‘i qosh qorayib kelyapti. Hademay buyuq tursa, ishning pachavasi chiqadi. Osmonda hali ham kulrang bulutlar taram-taram bo‘lib suzib yuribdi. Ufqda quyoshning xira nuri bulutlar ostidan osmonga qizg‘ish tus berib turibdi.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Ovchi charchadi. Harchand oldinga intilmasin, qadam olishi susayib, madori ketayotganini his qildi. Yana ozroq yursa-ku, anavi qoya labidagi yakka yong‘oq daraxtga yetib olar, bir muddat nafas rostlar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O‘n qadamcha yurgan edi, nimadir uvillagani qulog‘iga chalindi. Muqim ovchi taqa-taq to‘xtadi. Ovoz kelmish tomonga quloq tutdi. Avval sekin, so‘ng cho‘zib uvillagan ovoz keldi. Ortidan xuddi kuchukvachchalar vakkillagani kabi tovush eshitildi.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Muqim ovchi yaqin orada bo‘ri borligini tusmolladi va darrov miltiqni qo‘liga olib, tovush kelayotgan tarafga – qoyani aylanib o‘tishga qaror qildi. Ishqilib, to‘da hid olib, juftakni rostlab qolmasin, deya po‘sib, nihoyatda ehtiyotkorlik bilan bora boshladi. Qoya ortiga o‘tishi bilan ellik metrcha narida – butalar yonida uch bo‘ri turganini ko‘rdi. Ular bir-biriga qarama-qarshi cho‘nqayib o‘tirar edi. Ikki kulrang bo‘rining jussasi katta, juni hurpaygan, biri yoldor, viqor bilan turardi. Uchinchisining tusi oqishga tovun, narigilariga qaraganda, biroz kichikroq, ozg‘inroq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yoldor bo‘riga ilk bor duch kelgan edi. Bo‘rilar nega bunday o‘tirganini darrov fahmladi. Demak, ustma-ust yoqqan qalin qor jonivorlarning sillasini quritgan. To‘da yemish topolmay, ona tabiatning so‘nggi, ayovsiz va shafqatsiz qonuni ijrosini bajarmoq uchun yig‘ilib turibdi. Muqim tog‘a bunday holga bir safar duch kelganida, hay, mayli, tasodifdir, deya o‘ylardi. U uch-to‘rt bor guvoh bo‘lgan. Boshqa nomdor ovchilardan ham bu haqda keti uzilmas hikoyalar eshitgan.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Bo‘rilar hyech oziq topolmay, ochlikdan joni xatarda qolsa, tuni bilan davra qurib o‘tiradi. Ko‘z yummaydi, kiprik qoqmaydi. Qay biri ko‘zini yumsa, och to‘da o‘shani yeydi. Ko‘zini yumib qo‘ygani esa, o‘z qavmining g‘ajishlariga mardonavor, mag‘rur turib beradi.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Biologik tanlov, tabiatning ayovsiz qonuni bu.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Birorta bo‘ri bu qonunni buzishga jur'at qilolmaydi.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tog‘a ziyraklik bilan to‘daga tikildi. Ana, bu to‘da ham kiprik qoqmay tikilib turibdi bir-biriga. Faqat anavi oqish bo‘ri hadeb uvillayapti. Qorni ichiga tortib ketyapti. Besaranjom, jonsarak ko‘rinadi.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Ovchi qaysi birini nishonga olishni o‘yladi. Oqish bo‘rini otish kulgili, albatta. Shuncha yo‘l bosib, ne-ne orzu-niyat bilan kelib, o‘lamsa bir bo‘rini otadimi?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Shu chog‘da otasidan eshitgan, bir umr qulog‘i ostida jaranglab turguvchi, qo‘liga miltiq olganidan beri amal qilguvchi gapni pichirlab aytdi: «Ovni otsang bilib ot, dol nishonga ilib ot».</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Axir boshqa payt bo‘lsa, bo‘ri to‘dasiga qarata o‘q uzsa-yu, o‘q xato ketsa, yirtqichlar tum-taraqay qochishi mumkin. Odamga shirin bo‘lgan jon hayvongayam totli-da.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Biroq hozir vaziyat unday emas. Ovchining qarshisida turgan mana bu to‘da shundoq ham jonidan to‘yib ketgan. Ularni ayni damda miltiq tugul, zambarakdan o‘qqa tutsangiz ham, dov berib, ustingizga vajohat solib bos</w:t>
      </w:r>
      <w:r w:rsidRPr="00DF24D4">
        <w:rPr>
          <w:rFonts w:ascii="Times New Roman" w:hAnsi="Times New Roman" w:cs="Times New Roman"/>
          <w:color w:val="000000"/>
          <w:lang w:val="en-US"/>
        </w:rPr>
        <w:softHyphen/>
        <w:t xml:space="preserve">tirib kelishi, tashlanib, miltiq-piltig‘ingiz bilan tilka-pora qilib tashlashi hyech gapmas. Shuning uchun birinchi urinishdayoq nishonni bexato olmoq kerak.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«dol nishon» qilib o‘ng‘ay turgan yoldor kulrang bo‘rini tanladi.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 esini taniganidan beri birinchi bor bunday katta, kuchga to‘lgan, mag‘rur va yoldor bo‘rini ko‘rishi edi. Muqim tog‘a bir umr ovlashni orzu qilgan yirtqich balki shudir. Ehtimol, u bundayini qaytib uchrata olmas...</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Shirin xayolga berildi. Hozir uni qulatsa, ovchi jo‘ralari o‘ljani ko‘rsa, enlab ko‘rib, unga havas qilsa, elda gapirib yursa-yu, ovchi nomiga nom qo‘shilsa. Palangdara xonadonlarida oqshomlari bilan onalar bolalariga Muqim ovchining botirligiyu merganligi haqida ertaklar aytib bersa. Palangdaralik o‘g‘lonlarga Muqim ismini qo‘yish urfga kirsa. Ovchilar shogirdlariga mergan degani pana-pastqamda </w:t>
      </w:r>
      <w:r w:rsidRPr="00DF24D4">
        <w:rPr>
          <w:rFonts w:ascii="Times New Roman" w:hAnsi="Times New Roman" w:cs="Times New Roman"/>
          <w:color w:val="000000"/>
          <w:lang w:val="en-US"/>
        </w:rPr>
        <w:lastRenderedPageBreak/>
        <w:t>turib olib, ojiz va nimjon, yarador hayvonlarni emas, eng kuchli yirtqich, jonivorning zo‘ri bilan maydonda yakkama-yakka olishib, undan ustun kelishi lozimligini aytishsa, aytishsa-yu, Muqim ovchini misol keltirishsa... Ayniqsa, bug‘altir va kassirga o‘xshagan munofiqlar biror ishga qo‘l urishdan avval Muqim ovchini eslasa va oqibatini o‘ylab, qing‘ir ishidan qaytsa...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shularni o‘ylar ekan, hammasi hozir nishonni aniq va to‘g‘ri olishiga, ovchilarga xos ichki xotirjamlik bilan tepkini o‘z vaqtida bosishiga bog‘liq ekanini ich-ichidan his 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Ayni paytda o‘q xato ketib, to‘da hujum qilib qolsa, qo‘shog‘izni o‘qlashga ulgurmasligini hisobga olib, har ehtimolga qarshi deya, xaltasidan pichoqni chiqarib, etigi qo‘njiga solib qo‘ydi.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Miltiq stvolini yoldor kulrang bo‘riga to‘g‘rilab, jonivorning naqd ko‘kragini nishonga oldi. Bo‘ri qilt etmay turardi.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«O‘zing quvvat ber! Sharmanda qilma», dedi ovchi ichida pichirlab. So‘ng bo‘rining ko‘ziga so‘nggi bor tikildi va nishonni yanada rostlab, tepkini bosdi!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O‘q ovozidan tog‘ gumburlab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Aniq ko‘rdi: yoldor bo‘ri gup etib quladi.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Yonidagi kulrang bo‘ri esa qochib ketdi. Oqish tusli kichik yirtqich esa qanday o‘tirgan bo‘lsa, shu tarzda turaverdi. U qochmadi!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tog‘a ovchi bo‘lib, o‘qdan qochmagan hayvonga ilk bor duch kelgan edi. Oqish bo‘ri endi sheriklariga emas, Muqim ovchiga qaradi. Ko‘zi yonib tikildi.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Ovchi o‘rnidan qo‘zg‘oldi. Miltiqni o‘qlab, qochmay o‘tirgan oqish bo‘ri tomon qadam tashladi. U ham qasd qilganday, tek turaverdi. Orada yigirma qadamcha masofa qolganida bo‘ri oyoqqa turdi. Endi u avvalgiday ichini urib turgan, ozg‘in bo‘ri emas, qor ustiga qulab, ko‘kragidan lahta-lahta qon oqayotgan kulrang yoldor qavmi misoli mag‘rur turardi.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Inson va bo‘ri bir-biriga ro‘baro‘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miltiqni to‘g‘ri uning peshonasiga to‘g‘rilab, yana bir qadam bosdi!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Inson va tabiat orasida muqarrar falokat masofasi yana bir qadamga qisqardi.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Hozir ovchi tepkini bosadi-yu, yana bir yirtqichning hayotiga nuqta qo‘yiladi. Yoki aksincha...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yog‘i ikki maxluqning epchilligiyu mahoratiga tan.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oniy lahzalarda miyasidan o‘tgan bir fikrga asir tushdi: nega o‘q yegan bo‘rining yonidagi baquvvat sherigi qochib ketdi-yu, mana bu nimjoni qimir etmasdan turibdi?! Ovchi e'tibor berib qarasa, u anchagina qarib qolgan ekan. Lekin baribir unga ishonib bo‘lmaydi. Bo‘ri qarisa ham, bir qo‘yni olar kuchi bo‘ladi.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 bois Muqim ovchi oqish bo‘ri manglayini nishonga olib, oldga yana qadam bosdi. Shunda oqish bo‘ri tisarildi va indamay orqasiga qarab yo‘rtib keta boshladi.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miltiqni tushirdi.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Oqish bo‘ri sal nariga borib, to‘xtadi va cho‘nqayib o‘tirib olib, ovchini kuzatishda davom 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o‘ljaga borib qaradi.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Yo xudo! Bu ne sinoat bo‘ldi? Bu yerda nishonga olingan yirik yoldor bo‘ridan boshqa, uch-to‘rt qadam narida undan ham katta yana bittasi cho‘zilib yotardi!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Muqim ovchi terisiga sig‘may ketdi. Axir eng katta bo‘rini otgan edi, undan ham yirikroq yana biri qulabdi! Bir o‘q bilan ikki...bo‘ri! Bunaqasi uncha-muncha ovchining qo‘lidan keladigan ish emas! Kulrang bo‘ri ko‘ksini teshib o‘tgan o‘q uning panasida turgan narigi, Muqim ovchiga ko‘rinmagan ulkan bo‘rini ham yaralagan ekan.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tog‘ni larzaga keltirib «O-o-o!» deya ayqirdi!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Endi uning nomi tillarda doston bo‘ladi!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Biroq hali suyunishga erta edi. Bir emas, ikki zilday bo‘rini qanday qilib qishloqqa olib ketadi? Odamlarga qanday qilib ko‘rsatib, maqtanadi?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O‘ylay-o‘ylay, boshi qotdi. Ikki jonivorning ham terisini shilib, tishi va tirnoqlarini olishga qaror qildi.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Xaltasidan ichak arqonni oldi. Kulrang bo‘rining oyog‘idan bog‘lab, o‘n qadamcha naridagi qari qayrag‘och tagiga arang sudray boshladi. Qari bo‘ri izidan ergashdi. Ovchi bir qadam tashlasa, uyam bir qadam tashladi. Muqim ovchining bir ko‘zi o‘lgan bo‘rida, ikkinchisi ta'qib qilayotgan qari yirtqichda.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O‘q yoldor bo‘rining naqd yuragiga tekkan shekilli, ko‘p qon oqibdi. Bora-borguncha qor usti ham qip-qizil rangga bo‘yaldi. Ufq shafag‘ida qon tekkan joylar qoramtir ko‘rinar, undan taralayotgan issiq hovur ovchining qo‘liga xush yoqayotgan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ta'qib qilayotgan, ana, sal narida cho‘nqayib o‘tirib, ko‘z uzmay kuzatayotgan qari yirtqichga ortiq e'tibor bermay, ichak arqonning bir uchini bo‘rining orqa oyog‘ini juftlab, mahkam ilgakladi va ikkinchi uchini daraxtning baquvvat shoxiga otdi. Arqon shox osha qaytib tushdi. Ovchi uni qattiq tortdi. Biroq bo‘ri oyog‘i biroz ko‘tarildi-yu, tanasi qilt etmay yerda turaverdi. Muqim tog‘a arqonni qo‘liga qayta-qayta o‘radi va bor kuchi bilan yana tortdi. Bu safar bo‘rining ikki ort oyog‘i yerdan uzildi, biroq yarmi sudralib turaverdi.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O‘ziyam juda katta ekan-da jonivor! Bo‘yi o‘lchansa, Muqim tog‘aday qoruvli odamdan ham uzun chiqar ekan. Shu bois kuchi kamlik qilayotganini sezgan ovchi so‘nggi usulni qo‘lladi: arqon uchini halqa qilib, beliga o‘radi va zarb bilan torta boshladi. Arqon beliga qattiq botsa-da, oxiri niyatiga yetdi va o‘ljani changakladi. Bo‘ri daraxtga to‘liq osilganida sezdi: nihoyatda katta ekan. Otday keladi desak, lof bo‘lar, xo‘tikday desak, haqimiz ketadi... Xullas, Muqim tog‘aning ovi ziyodasi bilan baroridan keldi. Ikki bo‘ri terisini shilib olgunicha osmon jimirlab, Zuhro yulduzi ham xira tortib, tong ota boshladi.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Qari bo‘ri uni Palangdara ostonasigacha ta'qib qilib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Tushga yaqin Palangdarada bayram bo‘lib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«Muqim ovchi otday-otday ikkita bo‘rini yer tishlatibdi!», «Terisidan bir o‘tov tiksa bo‘lar ekan» degan gaplar birpasda butun qishloqqa tarqaldi.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b/>
        <w:t xml:space="preserve">– Keyin nima bo‘ldi, Muqim bova? – deb so‘raymiz hikoyani maroq bilan tinglab bo‘lgach.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laganga suzilgan qovurdoq ustiga maydalab piyoz archib, barra ko‘katlarni separ ekan, mamnun jilmaydi va: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Ovchilikni tashladim! –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Nega?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O‘sha ovdan keyin ancha vaqt yotib qoldim. Kulrang bo‘rining qahrga to‘lib qarab turgan ko‘zi tushlarimga kirib chiqaverdi. Ayniqsa, anavi nimjon qari bo‘rining har oqshom xayolimda ta'qib qilishlari yuragimni zada qilib yubordi. Oxiri bu ishni qo‘ydim. O‘ylab-o‘ylab, bir oq qo‘chqor so‘yib, qon chiqardim. Shu bilan qo‘limga miltiq olmadim. Qo‘shog‘izning huzurini sandig‘im ko‘rib yotibdi.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Muqim ovchi birpas tin oldi va tantanavor ohangda: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Bayram dasturxoni tayyor! Yoldor bo‘rining qovurdog‘iga marhamat! –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Kuldik.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Taomlanib bo‘lgach, yonginamizda mavj urib, toshdan-toshga hayqirib oqayotgan muzday soyda miriqib cho‘mildik. So‘ng eng yaqindagi qoyaga chiqish istagi tug‘ildi. Kimdir «u yoqlarda bo‘ri-mo‘ri yo‘qmi ishqilib?» deb so‘rab qoldi. Mezbon Bahodir do‘stimiz: «Bo‘ri degani Muqim tog‘aning hidini olsa, bu yerlarga dorimaydi», –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Muqim tog‘a o‘choq boshida qoldi. Biz qo‘limizga zarang tayoq olib, toqqa o‘rmalab chiqib, emaklab tushdik...</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Lash-lushimizni yig‘ishtirib qaytar mahalimiz Muqim ovchi bir gap aytdi: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Qolgan-qutgan non bo‘laklarini manavi tosh ustiga, suyaklarni anavi daraxt tagiga, tuzni esa o‘choq oldida qoldiringlar. Ularda hayvonlarning ham haqi bor.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Biz Bahodirga qaradik. Do‘stimiz sekin shivirladi: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Tog‘da odat shunday: jonzotlar uchun albatta tuz tashlab ketiladi. Ovchilar-ku, o‘ljasidan boshqa hamma yeguligini qoldiradi. Muqim tog‘a esa, joniniyam tashlab ketadigan odam...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Men hayotda hali ham shunday odamlar borligini birovdan eshitganimda ishonmas edim. O‘zim ko‘rib, gaplarini qulog‘im bilan eshitgach, bandasi o‘z fe'li, a'moli, qat'iyatiyu birso‘zligiga umr bo‘yi sobit tura olishiga ishonch hosil qildim. Ehtimol, o‘sha yoldor kulrang bo‘rining viqori, mag‘rurligiyu qat'iyatini sizu biz ham Muqim tog‘a singari yuzma-yuz turib ko‘rsak, uningdek odam bo‘larmidik.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Bilmadim.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Bilganim shuki, yetmishga kirsa-da, hali bardam-baquvvat, so‘zidan va izidan qaytmaydigan, lafzi halol Muqim tog‘a yovvoyi va hyech qachon inson qo‘liga o‘rganmas, bog‘liq turishga rozi bo‘lmas, qafasni xush ko‘rmas, miltiqdan cho‘chimas hayvon, mag‘rur jonivor, insonning qadim qondoshi BO‘RI bilan yakkama-yakka qolgan. Yuzma-yuz kelgan. Tikkama-tikka borgan.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Tasavvur qilyapsizmi: yakkama-yakka, tikkama-tikka…</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ap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aps/>
          <w:color w:val="000000"/>
          <w:sz w:val="30"/>
          <w:szCs w:val="30"/>
          <w:lang w:val="en-US"/>
        </w:rPr>
      </w:pPr>
      <w:r w:rsidRPr="00DF24D4">
        <w:rPr>
          <w:rFonts w:ascii="Times New Roman" w:hAnsi="Times New Roman" w:cs="Times New Roman"/>
          <w:b/>
          <w:bCs/>
          <w:caps/>
          <w:color w:val="000000"/>
          <w:sz w:val="30"/>
          <w:szCs w:val="30"/>
          <w:lang w:val="en-US"/>
        </w:rPr>
        <w:lastRenderedPageBreak/>
        <w:t>Kulish – Ixtiyoriy</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ap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aps/>
          <w:color w:val="000000"/>
          <w:lang w:val="en-US"/>
        </w:rPr>
      </w:pPr>
      <w:r w:rsidRPr="00DF24D4">
        <w:rPr>
          <w:rFonts w:ascii="Times New Roman" w:hAnsi="Times New Roman" w:cs="Times New Roman"/>
          <w:b/>
          <w:bCs/>
          <w:caps/>
          <w:color w:val="000000"/>
          <w:lang w:val="en-US"/>
        </w:rPr>
        <w:t>TOVUQ QUVGAN POLVON</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ap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Qishlog‘imizga to‘yga borgandim. To‘y bo‘layotgan xonadonning yetti bolorli mehmonxonasida gurung avjga chiqib turgan edi. Tashqaridan bakovulning:</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Haydayvering! – degan chorlovi eshitildi. – Qani, mehmonlar, ichkarilang! Hoy, Shomurod, mehmonlarni tort!</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Uzun bo‘yli, qorni chiqqan, mo‘ylovi bir tekis qirtishlangan, xo‘ppa semiz odam qo‘lini ko‘ksiga qo‘yib, to‘y egalariga qulluq qilganicha, ortidagi ikki kishini ergashtirib, mehmonxona ostonasida oyoq ildi.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«Ihi-ihi» deya soxta yo‘taldi. Bu: «Biz keldik, to‘rdan joy bormi?» – degani edi.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Mehmonxonadagilar istar-istamas oyoqqa turdi.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Yoppa assalomu alaykum! – dedi yangi kelgan mo‘ylovli mehmon.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Keling, keling! – dedi oqsoqollardan biri. – Qani, Samad polvon, to‘rlang, qani...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O‘tiraveringlar, bizga shu... poygakroq ham bo‘laveradi! – dedi u.</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Yo‘q-da, polvon! – dedi oqsoqol. – To‘rlayvering! Keling, qani, qabatimdan. Gurungni qizdirasiz-da siz.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Polvon ortiqcha mulozamat kutib o‘tirmadi.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Bu odamning hunari ko‘p, bolam, – dedi boyagi oqsoqol menga qarab. – Hozir o‘zi gurung beradi. To‘g‘rimi, polvon? – dedi oqsoqol va keyin meni tanishtirdi: – Bu yigit bizga mehmon bo‘p kepti, bir guldiraysiz endi.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Polvon degichi yaxshilab joylashib olgach, kuldi: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Biz nimayam deymiz, oqsoqol. Bizning davrimiz o‘tdi endi...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Oqsoqol rozi bo‘lmadi: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Mana, ikkovimiz teng-to‘shmiz, lekin bizni birga ko‘rgan odam sizni mening ukam deb o‘ylaydi. Hali juda bardamsiz. Mana, biz qaridik, desak, adolatdan bo‘lar...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Ie, shundaymi... – dedi polvon maqtovlardan erib ketib. So‘ng guppiligi tutdi: – Lekin rost aytasiz, oqsoqol. Mana, masalan men, manovi men, saksonga chiqdim, lekin haliyam tovuqni bir quvishda ushlayman...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Hamma qiyqirib yubordi.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Polvon buva, anavi, mehmondorchilik qilganingizni aytib bering? – deb qoldi mening yonimda o‘tirgan bir kishi.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Polvon jilmaydi. Dasturxonga tikilib, kuldi.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 umi? – dedi yuz-ko‘zi quvnab. U bu latifasini davrada faqat mengina eshitmaganimni sezib, kaminaga qarab gapira boshladi: – Ko‘p bo‘p ketdi ungayam, uka. Huv omon-omon zamonlar edi. </w:t>
      </w:r>
      <w:r w:rsidRPr="00DF24D4">
        <w:rPr>
          <w:rFonts w:ascii="Times New Roman" w:hAnsi="Times New Roman" w:cs="Times New Roman"/>
          <w:color w:val="000000"/>
          <w:lang w:val="en-US"/>
        </w:rPr>
        <w:lastRenderedPageBreak/>
        <w:t>Mudirlikdan tushgandan keyin qo‘limiz ancha kalta bo‘lib qoldi. Ishdan unum, cho‘ntakdan baraka ketdi. Avvalgiday kunda-kunora bazmi jamshid qilolmay qoldik. Mehmon ham dasturxoni bornikiga kelarkan-da. Qiynalib qolganimizda ostonamizni odam hatlamay qo‘ydi.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Bir kuni deng, kechga tomon uyda yotuvdim. Qachonlardir birga ishlagan hamkasblarim kelib qoldi. Kampirga tezda bir tovoq go‘sht qovurib kel desam, uyda et tugaganiga uch kun bo‘ldi, deydi. Nochor ahvolda qoldim. Nevarani Bolli qassobnikiga jo‘natay desam, undan shundog‘am qarz edim, betim bo‘lmadi.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Oxiri shartta mehmonlar oldiga kirib, baland ovozda choy ayttirdim. Nevara choy keltirdi. So‘ng izidan kampirni chaqirtirdim. Kampir deraza ortidan turib, «hov», dedi.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Kampir! – deb baqirdim jiddiy qilib. – Bu deyman, ovqat desam, necha kundan beri faqat go‘sht qovurib berasan. Egov ursa, dami qaytadigan tishlarim bor edi-ya. Xudoning bergan kuni go‘sht chaynayverish ham toza jonga tegib ketdi-ku! Aziz mehmonlar kepti, bor, bir tuxum qovurib kel! Bular ham maza qilishsin! Piyoz qo‘shib, tunov kungiday shirin qilib pishir!..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Qo‘l kaltalik qursin. Bir yomon vaziyatdan shuytib chiqib ketganmiz-da, uka...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Davrada o‘tirganlar maza qilib kulishdi.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Oqsoqol:</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Bu odam maktabdan qanday qochganini eshitgansizlar-a? – deb so‘rab qoldi.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Yo‘q, yo‘q, – dedi davradagilar jo‘rttaga. – Ayting, oqsoqol!</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Bir ming to‘qqiz yuz... nechanchi yil edi, polvon? – deb so‘radi oqsoqol undan.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yetmish oltinchi yil edi, oqsoqol.</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Esa shundan gapiring-da o‘zingiz? – deya tilidan ildi oqsoqol.</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Qo‘ysanglar-chi, – dedi polvon jilmayib. – Mehmon ukamning oldida odamni uyaltirmanglar-da endi.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Ayting-ayting, qani? Bizning mayna kirdi-chiqdi bo‘lib qolgan...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Ha, mayli. Qo‘ymadinglar-da.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 yana menga qarab gapira boshladi: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O‘sha yili soat to‘qqizmidi, o‘nmidi, xullasi, ertalab edi. Men maktabda edim, u paytlar domullachilik ham qilar edik-da, – deya qo‘shib qo‘ydi polvon. – Berilib dars o‘tayotgandim, birdan oyog‘im osti zirilladi. Xona devorlari g‘ichirlab, eshik-deraza sharaqlab ketdi. yer qattiq qimirlay boshladi. Jonim chiqib ketdi. Eshikka yuguray desam, eshik sinfxonaning narigi burchagida, men esa bu burchagida stolda o‘tiraman. Yugursam ham chiqishga ulgurmayman degan o‘y yashin tezligida miyamga keldi. O‘ylab o‘tirishga vaqt yo‘q edi. Shunda bir sakrab derazaga chiqdimu o‘zimni tashqariga otdim. Polvon emasmanmi, gursillab tushdim, yer yana qimirlab ketganday bo‘ldi. Keyin qarasam, deraza oynasi chil-chil sinib, peshonam tilinibdi. Qonab, sim-sim og‘riyapti. yer silkinishi to‘xtasa ham allamahalgacha sinfxonaga kira olmadim. Hovlida aylanib yurdim. So‘ng sinfga qaytib kirsam, bolalarning rangi dokaday oqarib ketgan. Bir-ikkisi ustimdan kuldi: «Domla, yer qimirlasa, ustozlar birinchi bo‘lib shogirdlarini qutqarmaydimi? Siz bo‘lsangiz, bizni qoldirib, o‘zingizni </w:t>
      </w:r>
      <w:r w:rsidRPr="00DF24D4">
        <w:rPr>
          <w:rFonts w:ascii="Times New Roman" w:hAnsi="Times New Roman" w:cs="Times New Roman"/>
          <w:color w:val="000000"/>
          <w:lang w:val="en-US"/>
        </w:rPr>
        <w:lastRenderedPageBreak/>
        <w:t>derazadan otdingiz-a?» – deya o‘rtaga oldi. Men ham bo‘sh kelmadim: «Axir, men ustozmanmi?» – dedim. «Ha», – deyishdi. «Ustoz bo‘lsam, senlarni doim o‘ylashim kerakmidi? Men shunday qildim-da: senlarga yo‘l ko‘rsatdim. Shu yerdan qochinglar, dedim. Senlar bo‘lsa, o‘tiraverdinglar. Men kim uchun qon kechdim axir?» – deya ularning o‘zini aybdor qilib qo‘ydim...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Yana kulgi ko‘tarildi. Ba'zilar tizzasiga urib kuldi.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Endi tovuq quvganingizni ayting, polvon buva? – dedi yotib olib kulayotganlardan biri.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Ie, bo‘ldi-yey, – dedi polvon kulib. – Nima, men bu yerda latifa aytgani keldimmi? Ana, palovniyam opkeldi. Menga latifa ayttirib qo‘yib, o‘zlaring palovni urib olmoqchisizlar-da, a? Anoyini topib olibsizlar. Undan ko‘ra, kambag‘alni tinch qo‘yinglar, qorni bir to‘ysin. Uyda tuxum yeyverish ham jonga tegib ketdi-ku...</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Samad buva, oxirgi bir savolga javob bera qoling? – dedi bir yigit quvlik qilib.</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Unday bo‘lsa, mayli, so‘ray qol, – dedi polvon.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Boya sakson yoshdayam tovuqni bir quvishda ushlayman, dedingiz. Tovuqni ushlab, nima qilasiz o‘zi?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Nimayam qilardim, – dedi polvon tovoqqa qo‘l cho‘zayotib. – Ushlab, jimjilog‘im bilan qachon tuxum qo‘yishini bilib olaman-da...</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 2018 yil</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TeLPAK</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Kuzakning so‘nggi kunlari edi. Mashinamda tog‘am bilan qishloqdan qaytayotgandik. Kechga yaqin havo sovib ketdi.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Jiyan, toychog‘ingga ozroq ko‘mir qala-chi! – dedi tog‘am doimgiday hazillashib. – Oyoqdan sovuq o‘tyapti-ku!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Mashinaning isitgichini yoqdim. Birpasdan so‘ng tog‘am kurtkasini yechib, uzoq homuza tortdi.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Ozroq mizg‘ib olay esa, – dedi so‘ng. – Sen chalg‘imay, ehtiyot bo‘lib hayda.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Tog‘am dam o‘tmay, xurrak ota boshladi. Men esa, musiqa tinglab kelyapman. Bu paytda shom cho‘ka boshlagan, yo‘l ola-quruq ko‘rinadi. Old tarafdan g‘ira-shirada chirog‘ini o‘ynatib kelayotgan mashinalar yorug‘i ko‘zni qamashtiradi.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 ko‘yi poytaxtga yarim tundan o‘tganda kirib keldik. Avval tog‘amni uyiga qoldirishim kerak edi. Eshigi oldiga kelib to‘xtadim. Tog‘am tushib, uyushib qolgan oyog‘ining chigilini yozdi. Yukxonadan yo‘l sumkasini oldi, kurtkasini yelkasiga ildi. Uyqusi chala qolgan, horg‘in qiyofada xayrlashdi.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...Ertalab zo‘rg‘a uyg‘onaman. Soat millari ishga kechikayotganimni ko‘rsatib turardi. Yo‘l azobi yomon, odamni charchatadi. Ayniqsa, ruldagi kishiga qiyin: yo‘ldan ko‘zini uzmay tikiladi, ko‘z qotib qoladi.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Apil-tapil nonushta qilib, hali motori sovib ulgurmagan mashinani o‘t oldirdimu g‘izillab ishga jo‘nadim. Kuni bilan uyqusirab yurdim. Kompyuterga tikilib turgan ko‘zim ilinay-ilinay deydi.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Ishxonaga kech kelgan erta ketolmaydi. Hammadan keyinga qolib, ishlab o‘tirgandim, bir mahal eshik taqilladi. Qorovul ekan.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Mabodo, bugun uyga ketmaysizmi, uka? – deydi jilmayib.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Ketaman, – deyman kulib.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Bola-chaqaning oldiga boraylik bo‘lmasa, – deya shama qiladi qorovul. – Binoda sizdan boshqa odam qolmapti.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Mana, yo‘ldaman! – deb hazillashaman men.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Uyga qaytayotganimda yo‘lda bir kishi qo‘l ko‘tardi. Yaqinlashganda razm soldim: kelbatli, ziyolinamo bir odam. To‘xtadim, yo‘lim tushsa, ola ketaman deb xayol qildim.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«Chinobod» sanatoriysiga tashlab qo‘ying, uka, – dedi u. – Iltimos!</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Ana, aytmadimmi, yo‘lim ekan. «O‘tiring», – dedim. Shunda haligi kishi «Hay, kelinglar-yey!» – deya kimlargadir imo qildi. Qarasam, daraxt panasidan yana uch kishi oyog‘i chalkashib, chopqillab kelyapti. Ular kela solib, o‘zini mashinaga urishi bilan «gup» etib araqning hidi anqidi.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«Eh, ablahlar! – dedim ichimda. – Bular qaerdadir ziyofat qilib, sarmast bo‘lgan. Orasida eng hushyori qo‘l ko‘tarib, mashina to‘xtatgan, qolganlari panada, oyog‘ida zo‘rg‘a turibdi ekan-da...»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Lafz – lafz. Endi, tushinglar mashinadan, deyish uyat.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Dam olish qanday bo‘lyapti, akalar? – deyman toza havoga zor bo‘lgancha yon oynani bor bo‘yi tushirar ekanman.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Zo‘r! – dedi orqada o‘tirgan bittasi.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Yil bo‘yicha changga botib, ekin ekkandan keyin dam olish ham kerak-da, – dedi boya qo‘l ko‘tarib to‘xtatgani.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Organizmni bir «remont» qilib ketaylik deb keldik-da, uka! – dedi orqada o‘tirgani yana.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Fermerlar ekan. Ular «erta bahordan kech kuzgacha chumoliday mehnat qilar» ekan.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Aytilgan manzilga to‘xtadim. Ular bir-birini suyab tushishdi. Bittasi pul uzatdi. Olmadim. Takror-takror rahmat aytib qolishdi.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Hammasi ertasi ertalab sodir bo‘ldi. Shundoq mashinaga o‘tirsam, orqa o‘rindiq tepasida – orqa oyning tagida bir telpak turibdi. Olib qarasam, yangigina. Tog‘amning telpagiga o‘xshab ketdi. Yo kechagi shovvozlarnikimikan? Chatoq tomoni, ularni tanimayman. Endi nima qilsam ekan?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O‘ylab-o‘ylab, tog‘amga qo‘ng‘iroq qildim.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Mashinamda bir telpak turibdi ekan, mabodo sizniki emasmi, tog‘a? – deb so‘radim.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Tog‘am kuldi: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Hyech zamonda biror narsamni qoldirib ketganimni ko‘rganmisan? Dovdir emasman, akovsi! Meniki uyda! Qo‘ygan joyimda turibdi!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Unda yaxshi, – dedim. – Kecha uch odam mindirgandim mashinamga, o‘shalarniki qolib ketgandir-da.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Ehtimol...</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Endi bu telpakni nima qilaman? Birovnikini kiyib bo‘lmasa. Tashlab yuboray desa, yap-yangi! Ko‘z qiymaydi. Egasiga topshiray desam, tanimayman, qaerdan izlashni bilmayman... Ie, to‘xta, ular kecha «Chinobod» sanatoriysiga tushib qolishdi-ku? Balki haliyam o‘sha yerda dam olishayotgandir?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Shunday xayol bilan to‘g‘ri sanatoriy tomonga yo‘l soldim. Qorovulga uchrashib, kecha kechda to‘rt kishi shu yerga tushib qolganini, sanatoriyda dam olishayotganini aytdim. Qorovul pinaginiyam buzmadi.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 yerga bir kunda yuzlab odam kelib-ketadi. Qaysi birini eslab qolaman? –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Hafsalam pir bo‘ldi.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Siz, yaxshisi, tashlab keting, – dedi qorovul. – O‘tgan-qaytgan dam oluvchilar ko‘zi tushadigan joyga qo‘yib qo‘yaman. Egasi chiqsa, bervoraman!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Qorovulning gapida jon bor. Kecha sarxush odamlar bugun kiymoqchi bo‘lib telpagini qidiradi. Topolmasa, yuragiga o‘t tushadi. Qimmat, yangi, ohorli telpak. Mol achchig‘i – jon achchig‘i. Yo‘qolgan nina ham yurakni achishtiradi.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Telpakni qorovulga topshirdim.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Egasi topilsa, tayin berib qo‘ying! Omonat bu, – dedim.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Qaytguncha qilgan ishimdan ko‘nglim tog‘day ko‘tarildi. yengil tortdim. Narsa yo‘qotib qo‘yib, topganlar, topib olib, egasiga qaytarganlar, insof, odamgarchilik haqida ko‘p o‘qiganman. Ozmi-ko‘pmi, bu haqda o‘zim ham maqolalar yozganman. Mana, men ham birovning omonatini egasiga topshirdim hisob. Birovning moliga xiyonat qilmadim! Egasi topib olsa, rosa alqaydi endi! «Otasiga rahmat», deydi. Insofli, diyonatli kishi ekan, deb odamlarga maqtanib yurishiyam aniq!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O‘zimdan-o‘zim mamnun holda, ko‘nglim yorishib, uyga keldim.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O‘sha kecha tuni bilan yomg‘ir maydalab yog‘ib chiqdi. Havo yana sovib ketdi. Ertalab qalin kiyinib chiqdim. Ishda o‘tirsam, telefonim jiringladi. Go‘shakni ko‘tarsam, salom yo‘q, alik yo‘q, birov shang‘illab baqiryapti: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Telpagim qani mening?!</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 tog‘am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Bo‘lgan voqyeani aytdim. Tog‘am tutaqib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Kallang ishlaydimi sening? Nega telpagimni birovga bervorasan?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Ana sizga tomosha! Axir kechagina «telpak yo‘qotadigan dovdir emasman» degan o‘zlari emasmidi? Kallam ishlamay qoldi deng: «Endi nima qilaman?»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Tog‘amga telpakni albatta topaman, topolmasam, o‘rniga yangisini olib beraman, deb va'dani quyuq qilib, tinchlantirdim.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Bugun sovuqda kiyaman desam, yo‘q ekan, – dedi tog‘am sal hovuridan tushib. – Keyin bildim, o‘sha kuni mashinangda qoldirib ketibman. Senga uyda turibdi, deganim, o‘g‘limniki ekan. Ikkovimizniki bir xil edi...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Ishxonadan qaytishda to‘g‘ri «Chinobod»ga bordim. Qorovul qora choy ichib, mudrab o‘tirgan ekan. Ikki kun avvalgi gapni aytsam, uzoq o‘ylandi, so‘ng «tanidi».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Telpaging boshga bitgan balo bo‘ldi. Kuni bilan odamlardan so‘rab charchadim. Hyech kim telpak yo‘qotmagan ekan. Oxiri bugun tush mahali bir odam uyiga qaytayotgan ekan, shundan so‘rasam, ha, meniki edi, deb olib ketdi, – desa bo‘ladimi...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Qo‘ltig‘imdan tarvuzim tushib yorildi. Endi tog‘amdan baloga qolishim aniq. Juda chatoq ish bo‘ldi-da. Lekin undan ham chatog‘i, bitta telpakning egasi ikkita bo‘lib qolgani edi!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ROSTGO‘YLAR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Rahbar deganlari bu darajada rostgo‘y bo‘lmasligi kerak-da. Esa xodimlarining holiga voy deyavering.</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Lekin xodimlari undan ham o‘tar haqiqatparast bo‘lsa, rahbarga ham oson tutib bo‘lmaydi.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...Tunov kuni xizmat safari bilan bir tumanga borib qoldim. Ayni paxta yig‘im-terimi avjga mingan mahali. Bir kichikroq lavozimdagi rahbarga duchor bo‘ldim.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Uka, – dedi u hovliqib. – Ish boshimdan oshib-toshib yotgan payt keldingiz-da o‘ziyam. Bir hafta bo‘ldi, hatto, uyimga borib, ro‘zg‘orimdan ham xabar ololganim yo‘q. Dalada ish yonib ketyapti axir. Saharmardondan ketamiz, shomda qaytamiz.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Men jim turib eshitdim. Shunchalik ishga ko‘milib, band bo‘lib qolgan odamga tashvish keltirayotganimdan xijolatda edim.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 ust-boshini qoqqan kishi bo‘ldi. Mening jim turishimni ko‘rib, qizishib ketganini sezdi, shekilli, sal yumshadi: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Ha, mayli, ish qachon tugagan, o‘zi. Xo‘sh, nima tashvish bilan yuribsiz, uka? Bizdan nima xizmat?</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Muddaoni aytdim.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Ie, shunaqami? – dedi u aftini bujmaytirib. So‘ng yana diydiyosini boshlab yubordi: – Tong sahardan beri dalada edim, kelishingizni bilganimda, idorada bo‘lardim, uka. O‘sha yerda tez hal qilardik-da, ishingizni. Hozir idorada qorovul ham yo‘q, hamma paxtada.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 gapira-gapira qo‘l soatiga qaradi.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Obbo! – deya hayqirib yubordi birdan. – Tushlik o‘tib ketay debdi-ku! Ishlayverib, ovqatlanish ham ko‘zga ko‘rinmaydi ba'zan. Yuring, huv anavi joyda bir tamaddi qilib olaylik. Qolgani bir gap bo‘lar...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Rahbar oshxona tomon boshladi. Rostdan ham tushlik mahali allaqachon o‘tib ketgan, qorin sibizg‘a chalib turgan edi, yo‘q deb o‘tirmadim. Bir piyola choy kelishi bilan mezbon yaqindan tanishib olaylik, deb qoldi.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Ko‘rdingiz, ish qizg‘in, paxta terilyapti, – dedi u yana tanishganimizdan so‘ng. – Bosh qashlashga vaqt yo‘g‘-ey. Hamma dalada chumoliday ishlayotgan paytda hormang, deb turmasangiz bo‘lmaydi. Biz mehnatkashlarga oson emas, uka, sidqidildan ishlab yotibmiz...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Shunday, aka, shunday, – deyman men uning gapini ma'qullab va nonni sindirib, qaynoq sho‘rvaga to‘g‘ray boshlayman.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Hozir hamma xodimimiz terimchilarga ko‘mak berish uchun paxta teryapti. Terimchilarni ruhlantirib turish kerak-da...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 nimasini aytasiz, – dedim men yana va sho‘rvaga bo‘kkan nondan apil-tapil yeya boshladim. – Hay, degan tuyaga madad!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Mezbon hali sovib ulgurmagan choydan bir piyolani simirdi.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Shu mahal dastyor yigit bir shishani keltirib, das</w:t>
      </w:r>
      <w:r w:rsidRPr="00DF24D4">
        <w:rPr>
          <w:rFonts w:ascii="Times New Roman" w:hAnsi="Times New Roman" w:cs="Times New Roman"/>
          <w:color w:val="000000"/>
          <w:lang w:val="en-US"/>
        </w:rPr>
        <w:softHyphen/>
        <w:t>turxonga qo‘ydi. Yonida gazaklari ham bor. Men rahbarga savol nazari bilan qaradim. U ko‘rsatkich barmog‘ini labiga bosib, «tish-sh-sh» dedi. So‘ng: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Bu yerlarda changbosdi qilmasangiz bo‘lmaydi, ukam! – dedi u va tiqinini ochib, piyolaga quya boshladi.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Har zamonda unga sherik bo‘lib turdim. Mezbonning ko‘zlari suzila boshladi.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Shu yergacha qidirib kepsizmi, xavotir olmang, ishingiz oson bitadi! – dedi kayfiyati chog‘ bo‘lgach. – Hozir bir xodimimni chaqiraman, tezda hal qilib beradi.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 kimgadir ikki-uch qo‘ng‘iroq qildi, javobsiz qoldi. So‘ng xijolat tortib, yelka qisdi: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Doim javob bergich edi. Hayronman...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 payt telefoni jiringlab qoldi.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Ana, o‘zi chiqyapti! – dedi u tizzasiga shapatilab. – Alo? Rahimjon, hormang! Nima qil</w:t>
      </w:r>
      <w:r w:rsidRPr="00DF24D4">
        <w:rPr>
          <w:rFonts w:ascii="Times New Roman" w:hAnsi="Times New Roman" w:cs="Times New Roman"/>
          <w:color w:val="000000"/>
          <w:lang w:val="en-US"/>
        </w:rPr>
        <w:softHyphen/>
        <w:t>yapsiz? Ha, yaxshi, yaxshi. Hozir oshxonadamiz. Bir mehmon bor. Yordam berish kerak. Tez keling. Ha, o‘sha oshxonaga. Choping!</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Rahimjon degani kelgunicha suhbatlashib o‘tirdik.</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Tuman odamlari juda mehmondo‘st ekan, – dedim men.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Ha, – dedi u. – Mehmon desa, jonimizni to‘shaymiz. Boya tushga yaqin bir to‘yga boruvdim. Ana, odam! Qo‘shni viloyatlardan ham ikki avtobus mehmon kelibdi. Oyog‘i tagiga qo‘y so‘yishdi. yeb-ichari juda zo‘r bo‘ldi.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Qoyil!..</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Ishingizni tezroq bitirsangiz, kechga yaqin yana bir to‘y bor, olib boraman. O‘z ko‘zingiz bilan ko‘rasiz. Ko‘pkari, olish beriladi.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Ish ko‘p-ku, aka...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Ie, uka, qo‘ysangiz-chi! – dedi u oshkora norozi bo‘lib. – Shunchasi o‘tdi, qolganiyam bir gap bo‘lar. Ish qachon tugagan...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 yana bir piyolani sipqorib, ustidan gazak oldi.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Shu desangiz, odam hayotga bir marta keladi... Changga belanib o‘lib ketish insofdanmi, ayting? Insofdanmi shu?</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Gapini ma'qulladim.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Shu mahal bir odam kelib qoldi.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Ie, Rahimjon, keling! – dedi mezbon. – Buncha hayalladingiz?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Assalomu alaykum! – dedi kelgan odam va to‘g‘ri menga qarab quchog‘ini ochib kela boshladi. Ko‘rishdik. Egniga ohori to‘kilmagan kostyum-shim, malla ko‘ylak kiygan, boshiga qalampirnusxa qalpoq bostirib olgan bu kishi xuddi majlisdan chiqib kelayotganga o‘xshardi. Ko‘rishayotganda undan araq hidi kelib ketdi. – Yaxshimisiz, mehmonjon! Xush ko‘rdik!</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Rahbar bizni bir-birimizga tanishtirdi. Dasturxon yemakka to‘ldi. Piyolaga yana quyildi.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Dalada ishlar qanday ketyapti? – deb so‘radi rahbar xodimidan.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Zo‘r ketyapti, katta! – dedi Rahimjon aka.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Bu kishi eng ko‘p teradiganlardan, – dedi rahbar menga ko‘zini qisib. So‘ng unga yuzlanib, so‘radi: – Xo‘sh, tushgacha necha kilo bo‘ldi?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yetmish kilocha bo‘p qoldi-yov, katta!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Yashang!</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Suhbat qizigandan-qizidi. Rahimjon aka jo‘shib ketdi: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Bizning elga birinchi kelishingizmi, mehmonjon?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Qaerlardan so‘raymiz?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Poytaxtdan...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Balli! Otangizga rahmat! – dedi u yelkamga qoqib. – Mening ham kenja o‘g‘lim Toshkentda o‘qiydi. Universitetda! Poytaxtda o‘qishning o‘zi bo‘ladimi. Boyagina shaharga borib, samolyotdan pul bervordim, studentga. Telefonda gaplashuvdim-da. Puling bo‘lmasa ayt, dedim. Kerakmas, ota, deydi ukkag‘arning uli. Yonimda ellik mingcha bor edi, oshnam bilan shahar aylangani boruvdim, undan yigirma ming olib, qo‘shdim, yetmish ming bervordim-ey!</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Rahimjon! – dedi rahbari. – Siz daladamidingiz yo shahar ketuvmidiz?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Dalada edim, katta, dalada edim...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Shahar bordim dedingiz-ku, hozir?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Shahargayam borib keldim-da.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Paxta nima bo‘ldi unda?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Paxtaniyam teryapmiz, katta. Teryapmiz.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Shu kiyimdami? – dedi katta uning po‘rim kostyumi yoqasini silab qo‘yar ekan.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Ha... Nima qipti? Boja o‘g‘il uylantirayotgan edi, ertalab osh berdi. To‘yga dala kiyimida bormayman-ku. Kuyov bola kelin bilan aylangani shaharga borayotgan ekan, dalaga ketaman deb, kayfchilikda o‘shalarning mashinasiga o‘tirib olibman, deng. To‘g‘ri shaharga ketib qolibmiz. Keyin poytaxtdagi o‘g‘ilga pul jo‘natvoribman. O‘zi shu zormandani ichmaganimda, pul jo‘natarmidim men...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Keyin-chi?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O‘sha yoqdan qaytayotuvdik, siz chaqirib qoldingiz... Bir boshga bir boshliq deb, chopib kelaverdim-da, katta.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Rahbar ham, men ham angrayib qoldik.</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Xullas, o‘sha kuni ishim bitmadi.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Oshxonadan chiqib, rahbar meni qo‘yarda-qo‘ymay ko‘pkariga olib bordi. So‘ng kurash tomosha qilayotganimizda uning telefoni jiringladi: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Hov? A? Assalomu alaykum! Ishdaman, katta! Daladaman deyman. Itday ishlayapmiz. Kallai saharlab kelib, yarim tunda qaytyapmiz o‘zi. Qanaqa shovqin? Ha, terimchilar bu, g‘urung-g‘urung qilib, paxta ter</w:t>
      </w:r>
      <w:r w:rsidRPr="00DF24D4">
        <w:rPr>
          <w:rFonts w:ascii="Times New Roman" w:hAnsi="Times New Roman" w:cs="Times New Roman"/>
          <w:color w:val="000000"/>
          <w:lang w:val="en-US"/>
        </w:rPr>
        <w:softHyphen/>
        <w:t xml:space="preserve">yapti-da...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 uzoq gaplashdi. Tortishdi. Qizardi-bo‘zardi. So‘ng: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Obbo! – dedi telefonda gaplashib bo‘lgach. – O‘ldim endi. Kattalar meni topa olishmay, Rahimjondan so‘rashibdi. Bu galvars meni to‘yga ketdi, deb aytib qo‘yibdi...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Aytuvdim-ku sizga, rahbar deganlari bu darajada rostgo‘y bo‘lmasligi kerak. Esa xodimlarining holiga voy deyavering. Eng yomoni, xodimlarning haqiqatparastligi. Bunday holda ishlab ham, birovga maqtanib ham bo‘lmaydi, men sizga aytsam...</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2018 yil</w:t>
      </w:r>
    </w:p>
    <w:p w:rsidR="0003697C" w:rsidRPr="00DF24D4" w:rsidRDefault="0003697C" w:rsidP="0003697C">
      <w:pPr>
        <w:autoSpaceDE w:val="0"/>
        <w:autoSpaceDN w:val="0"/>
        <w:adjustRightInd w:val="0"/>
        <w:spacing w:after="0" w:line="360" w:lineRule="auto"/>
        <w:ind w:firstLine="345"/>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«OQSOQOL»</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To‘ra buvaning ta'ziyasiga to‘plangan izdihom orasiga sal kechikib qo‘shilgan odamga hamma ajabsinib qaradi.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«Qarang, Hodi qorinning bolasi keldi», – dedi yonimizda kimdir.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«Buginaning ham qorni qappayib, oyog‘i alchanglab, labi osilib qolibdi-ku, – dedi Temir domla. – Qo‘li qorniga yetmay qopti. Ancha o‘sibdi-da. Lekin melisani boshlab kelgani g‘alati bo‘pti. To‘y-azaga uncha-munchaga melisa kelmagich edi. Tinchlikmikan? Yo oshna-og‘aynisimikan?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«Yo‘g‘-yey, otasi tengi melisa-ku, – dedi boyagi kimdir. – Hozirgina mashinada o‘tib ketayotib ko‘rdim, melisa piyoda kelayotuvdi, Rejaboy uni qo‘yarda-qo‘ymay mashinasiga mindirayotgandi... Bir o‘zi kelgisi kelmadi-yov».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«Rejaboy deganlariyam otasiga tortibdi-da, – dedi yana Temir domla. – Hodi qorin ham o‘zidan bir bosh baland, yarim pog‘ona yuqori martabali odamni ko‘rsa, darrov etagiga yopishardi. Yaltoqlanib, aylanib-o‘rgilardi. O‘ziga ag‘darib olmaguncha tinchimasdi, shovvoz».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Qishloqda hamma biladi, Hodi qorin nomi chiqqan odamni «Falonchi mening tutingan akam bo‘ladi», «E, u mening jon do‘stim-ku...», «Nimalar deyapsiz, aka, o‘sha qadr</w:t>
      </w:r>
      <w:r w:rsidRPr="00DF24D4">
        <w:rPr>
          <w:rFonts w:ascii="Times New Roman" w:hAnsi="Times New Roman" w:cs="Times New Roman"/>
          <w:color w:val="000000"/>
          <w:lang w:val="en-US"/>
        </w:rPr>
        <w:softHyphen/>
        <w:t xml:space="preserve">donim hozir falon joyda ishlaydi, el so‘rab turibdi...» – deya maqtanardi. Bir piyola choyini ichib, Hodi qorinning do‘stiga aylangan «katta»lar son mingta edi. Olmaning tagiga olma tushadi. Kimdir Rejaboy yetaklab kelgan manavi melisa ham, ehtimol, o‘sha «katta»lardan birortasining «ukasi»dir, degan taxmin qildi...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Ma'rakada ko‘ngil so‘rab keluvchini izdihomga chorlovchilar Rejaboyni, unga hamroh melisani ham o‘ngiridan ushlab, to‘rga – qari-qartanglar o‘tirgan, ustiga ko‘rpacha to‘shalgan uzun-uzun temir stullar tomon boshladi. Stul ikki qator terilgan, ularda keksalar, oyog‘idan madori ketgan mo‘ysafidlar bir-biriga qunishib o‘tirgan edi. Rejaboy qovoq solib, davraga salom berdi. O‘tirg‘ichning o‘rtasini mo‘ljal olib, yerga tikilgancha, og‘ir-og‘ir qadam tashlab bordi. Chollar bir-biriga qarab qolishdi va... o‘rtaroqda o‘tirgan ikki boboy oshkora zarda bilan turib ketdi. Rejaboy ojizona hurmat ko‘rsatib, qo‘yavering, o‘tiravering, buva, men shunchaki, yonlaringizda tik turmoqchi edim, dedi. Turib ketgan chollar unga gap qo‘shmadi. Kimsan-nimasan, demadi.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Hammaning ko‘zi unda bo‘ldi. Rejaboy noiloj o‘tirmish chollar orasiga cho‘kdi. Melisa ham sal xijolat tortib o‘tirg‘ichdan joy 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Tomosha! Bu holni ko‘rgan o‘rtayasharlar miyig‘ida kuldi. O‘l, bu kuningdan, Rejaboy, dedi. Sen tengilar ma'rakada xizmatda turibdi, qara, dedi. Qari-qartang</w:t>
      </w:r>
      <w:r w:rsidRPr="00DF24D4">
        <w:rPr>
          <w:rFonts w:ascii="Times New Roman" w:hAnsi="Times New Roman" w:cs="Times New Roman"/>
          <w:color w:val="000000"/>
          <w:lang w:val="en-US"/>
        </w:rPr>
        <w:softHyphen/>
        <w:t xml:space="preserve">ning orasida pishirib qo‘yibdimi senga. Rais bo‘lsang, sidirg‘a bo‘l-da,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Boya o‘tirg‘ichdan turib ketganlardan biri Murodilla tegirmonchi edi. Nariroqqa, yerga to‘shalgan gilamga – yosh-yalang orasiga tizza qoqdi. Yonidagilar shivirlashib qoldi.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Hyech bo‘lmasa, ta'ziyada izzattalablik qilmasa o‘larmikan, – dedi birovi.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Tegirmonchi jamoatga eshittirib, g‘azabini sochdi: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Itni siylasang, to‘rga o‘tar, deganlar. Nimayam qilardik, bori shu bo‘lsa, buning...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Janoza o‘qilishiga hali vaqt bor edi. Bu yoqda azador xonadon qarindosh-urug‘i marhumni yo‘qlab, ovoz berib turibdi. U yoqda ko‘ngil so‘rab kelgan izdihom, o‘zi bilan o‘zi bo‘lib qoldi. Pichir-pichir, shivir-shivir. Rejaboy unday ekan, Rejaboy bunday ekan...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Azaga borgan odamning gap qopi to‘lib ketadi. Tura buvaning ta'ziyasida o‘tganu tirikning gurungidan ko‘ra, Rejaboyning «qilmishi» muhimroq mavzuga aylandi.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Balo ekan bu bola, – dedi bizga yondosh o‘tirgan Azimsher domla. Shaharga choy tashiyverib, oxiri niyatiga yetdi. Iyagida bir tuki yo‘q tirrancha oqsoqol-rais bo‘lib oldi-ya...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Hali sal yoshroq emasmidi oqsoqollikka? – deya o‘smoqchiladi qoramag‘iz bir odam.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Gap yoshdami? – deydi miyig‘ida kulib domla. – Ol qulim desa, oqsoqol bo‘lish nima degan gap, uka. Kimga qachon choy tashishni o‘rgansang bo‘ldi...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Ma'rakadan kelib, uyda dasturxon bo‘yida o‘tirgandik. Otam ta'ziya haqida gapira turib, Rejaboyni eslab kuldi.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yer yutsin u oqsoqolni, – dedi enam.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Men hayron bo‘lib turuvdim, otam izoh berdi: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Rejaboy kattamsib ketgan. Enang undan ozroq xafa bo‘lgan.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Enam ovqat suzib keldi. Jahli chiqqani shundoq ko‘rinib turibdi.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 Rejaboy degani odammas ekan, – dedi. – Yaqinda shahar boruvdim. Uyga kech tushgan payt qaytishimga to‘g‘ri keldi. Qahraton. Qor etigimni ko‘mdi. Izg‘irinda turgandim, qishloqqa qaytadigan </w:t>
      </w:r>
      <w:r w:rsidRPr="00DF24D4">
        <w:rPr>
          <w:rFonts w:ascii="Times New Roman" w:hAnsi="Times New Roman" w:cs="Times New Roman"/>
          <w:color w:val="000000"/>
          <w:lang w:val="en-US"/>
        </w:rPr>
        <w:lastRenderedPageBreak/>
        <w:t xml:space="preserve">ulov kelavermadi. Bir payt eski «Jiguli» to‘xtadi. Ichida uch kishi: ikki yigitcha va bolali ayol bor ekan. Ba'zilarini taniyman. Oldinda o‘tirgan yigit tushib, menga joy bo‘shatib berdi. Ayolning qo‘lidagi bola big‘illab yig‘lab yotibdi, sovuqdan rangi ko‘karib ketgan. Shopir ozroq kuttirib turdi. Shu payt yer yutgur o‘sha Rejaboy kelib qoldi. Bir kulgili, bir kulgili kiyinib olgan. Allambalo kostyum-shim, shimi kalta, kostyumining yengi uchidan qo‘li ko‘rinmaydi. Boshida otam zamonidan qolib ketgan shlyapa. Bir qarich chiqar-chiqmas kalta galstuk taqib olgan. O‘lgin-a sen. Ministrmiding galstuk taqib. G‘irt masxarabozning o‘zi-da. Ilgari kolxoz raislari shunday kiyinardi.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Men Rejaboyning aft-angoriga qarab, ichimda bir kuldim, bir kuldim. Bir mahal shopir endigina moshinga o‘tirmoqchi edi, Rejaboy oldini to‘sdi. Shopir Rejaboy bilan qo‘shqo‘llab ko‘rishdi. Bir nimalarni gaplashdi. Haydovchi e'tiroz bildirganday bo‘lib unga o‘qrayib qoldi. Rejaboy do‘q urgan bo‘ldi, qovog‘ini battar solib, o‘zicha g‘o‘drandi. Rejaboy enkayib, muzlab qolayozgan oynadan bizga qaradi. Meni aniq tanidi. Imlab salom bersam, alik olmadi, pinagini ham buzmadi-ya. Bo‘lmasa, tanimay o‘libdimi meni. Hamsoya bo‘lsak, yana...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Shuni o‘ylab turgandim, shopir kelib qoldi.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Opa, iltimos, tushsangiz, –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Nimaga? – dedim hayron bo‘lib.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Uzr, opa, tushing. Sizni opketolmayman... – deydi.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Iya, nega opketolmas ekansiz? Tinchlikmi, o‘zi?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Tinchlik, opa, tinchlik. U yog‘ini so‘ramang, iltimos.</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bergan yo‘l pulimni qaytarib uzatdi. Jahlim chiqib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Uka, – dedim qahrim kelib. – O‘zi zo‘rg‘a yuribman. Holim yo‘q. Kech tushdi, ulovdan qolsam, shu sovuqda nima qilaman? Endi bu turishda boshqa moshin kelmaydi-ku.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Meniyam tushuning, opa...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O‘zi nimaga aynan menga tushing, deyapsiz? – dedim jahlim chiqib. Zardam qaynab ketdi-da. O‘lay agar, boshqa payt bo‘lganda, moshining bilan qo‘shmozor bo‘l, deb tushib ketardim. Lekin kun qisib kelgan, sovuq etimdan o‘tib ketayotgandi.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Shopir indamadi. Bir menga, bir Rejaboyga qaradi. Rejaboy qovog‘ini ochmay, jim turibdi.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 payt orqada o‘tirgan ayol haydovchiga yalindi: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Aka, ko‘rib turibsiz-ku, opaning rangi-ro‘yini. Tobi yo‘q, joni yarimta ekan-ku.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Ayol yonidagi yigitga bir nimalar dedi. Yigit mashinadan tushib, shopirning yoniga borib, qaytib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Opa, qo‘yavering, men qolaman. Joyimga o‘tib oling, opam bilan birga ketasiz.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Hyech narsaga tushunmadim. Shopirga zarda qilib, yigit aytgan orqa o‘rindiqqa o‘tdim. Ana shunda Rejaboy kelib, oldingi o‘rindiqqa o‘tirdi-yu, hammasi ravshan bo‘ldi. Bu o‘taketgan pismiq, past odam ekan. Bilmay yurgan ekanman. Xudodan piyoda qochgan ekan.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Yo‘l-yo‘lakay ancha vaqt hyech kim gapirmadi. Mening zardam qaynab, «davleniyam» ko‘tarilib ketdi. Oxiri chidab turolmadim.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Ishlaringiz yaxshimi, Rejaboy uka? – dedim.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tomoq qirdi.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Yaxshi! – dedi. So‘rashgisiyam kelmadi. Men esa borgan sari jahlim chiqib ketyapti.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 tomonlarda nima qilib yuribsiz? Bashang kiyinib?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Ay, kattalarning suhbatini olib ketyapmiz.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Qaysi kattalar?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Elning kattalari-da... Bizam o‘sadigan bo‘lyapmiz-da endi.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shundan so‘ng yana ancha vaqt og‘ziga tolqon solib oldi. Mening esa ko‘nglim joyiga tushmayotgandi.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O‘zi bolaligingizdan a'lochi edingiz-da, uka, – deya gap bilan chimchilab oldim. – Maktabda o‘qib yurgan paytlaringizdayoq o‘sadigan odam bo‘lishingizni sezgandim...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Rejaboy orqasiga qarab, rahmat, rahmat, dedi. Keyin bilsam, o‘sha kuni u oqsoqol-rais bo‘laman deb chopib yurgan ekan. Odam degan maxluq bir kundayam shunchalik o‘zgaradimi, a? Rais bo‘ldim, oqsoqol bo‘la turib moshinning orqasiga o‘tirmayman, degan-da u naymut.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 Qo‘lidan bit o‘lmagan odamga amal ber-da, keyin tomosha qil, – dedi otam. – Sen-ku, sen ekansan, tunov kuni Cho‘lli buvani nima qilganini eshitdingmi?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Yo‘q. Nima qipti?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Xullas, o‘sha kuni ajib ish bo‘ldi. Cho‘lli buva – qish</w:t>
      </w:r>
      <w:r w:rsidRPr="00DF24D4">
        <w:rPr>
          <w:rFonts w:ascii="Times New Roman" w:hAnsi="Times New Roman" w:cs="Times New Roman"/>
          <w:color w:val="000000"/>
          <w:lang w:val="en-US"/>
        </w:rPr>
        <w:softHyphen/>
        <w:t xml:space="preserve">loqning chapani chollaridan. Oqilning oldida oqil, tentakning oldida o‘zini merovga solib oladi. Cholning jini bor deyishadi. Birovga haqini bermaydi. Manaman degan kattalarning oldida eshakdan tushmay gaplashgan. Shu odam idoraga boribdi. «Qulluq bo‘lsin, qulluq bo‘lsin!» – dedi eshikdan kira solib. Chol hassasini qo‘ltig‘iga qistirgancha, qo‘shqo‘llab ko‘rishgani yaqinlashdi.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Keling, buva! – dedi to‘rdagi stolda yalpayib, kerilib o‘tirgan Rejaboy.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Bolam, nevaramga bitta hujjat kerak bo‘p qopti, yozib berasanmi? – dedi Cho‘lli buva. Rejaboy birinchi marta odamzotni ko‘rayotganday, cholga tikildi. O‘rnidan ham turmadi.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Buva, peshindan keyin kela qoling, opketasiz, – dedi Rejaboy. – Men hozir tuman ketaman. Juda shoshib turibman.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Ie, ie, Rejaboy uka, bir minutda yozsang bo‘ladi-ku? Qanchayam vaqt ketardi bunga?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Rejaboy qovog‘ini uydi. Cho‘lli buvaning mardligini eshitgan bo‘lsa kerak. Gapini berib qo‘yadigan chol emas-da u. Ra'yini qaytarganni tavbasiga tayantiradi. Shuni o‘yladimi, noiloj ko‘ndi.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Mayli, buva, – dedi u. – Faqat bilib qo‘ying: hurmatingiz uchun! Kechiksak, kechikibmiz-da tumanga...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Ie, yashang, rais! – dedi Cho‘lli buva. – Baraka toping!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Chol bir parcha qog‘ozchani qo‘liga olgach, qo‘zg‘aldi. Xayrlashib, eshik tomonga yurayotganda Rejaboy: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Cho‘lli buva! –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Ha, rais?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Rejaboy bosh barmog‘ini ko‘rsatkich barmog‘iga ishqalagancha: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Ozroq cho‘zmaysizmi? – dedi garangsirab.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Nimani cho‘zaman? – dedi chol ham talmovsirab.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Ataganingiz yo‘qmi? Sizniki tabarruk-da, buva! Spravka yozilgich qog‘oz ham pulga keladi. O‘z kissamdan olmayman-ku...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Iya-iya, ha... Shunday demaysizmi, rais buva! – dedi chol va cho‘ntagini kovlab, eski qo‘lro‘molchaga o‘ralgan, uvadasi chiqqan ikki yuz so‘mlikni chiqarib, raisning stoliga tantanavor tashladi: – Bizdan yordam!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Chol rais tushmagur yana u-bu narsa so‘rab qolmasin, dedimi, hartugul, xayrni ham nasiya qilib, ildamlab chiqib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«Eh, tabarruk bo‘lmay o‘l! – deya o‘yladi Rejaboy. – Qurumsoq... To‘rt yuz ming pensiya oladi-ya... Ha, mayli. Birinchisi-ku bu...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Rejaboy pulni avaylab olib, mamnun holda ko‘ylagining cho‘ntagiga solib, ustidan sekingina urib-urib qo‘yar ekan, o‘ziga-o‘zi g‘o‘dranibdi: «Tishing borida ye, egning borida kiy!»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Mevani po‘sti saqlar, deydilar. Rejaboy raislikka o‘tirganiga ko‘p o‘tmay, po‘sti zaxa yedi. Bir kuni Mahmud jandachining bevasi Rejaboyning oldiga to‘polon qilib kirdi.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Rais buva, insofingiz bormi, o‘zi?! – dedi yig‘lamsirab. – Bolamning haqidan urib qolmasangiz, kuningiz o‘tmay qoldimi?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Rejaboy ilkis qalqib tushdi: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Ishingizni bitirdim, to‘g‘rimi, yanga? – dedi. – Bola puli olyapsizmi?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Mahmud jandachining bevasi sho‘rlik ko‘z yoshini artib, savolga tasdiq ma'nosida boshini qimirlatar ekan, hiqillab yig‘lab yubordi.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Ana! – dedi Rejaboy. – Men odamlarga yaxshilik qilay deyman! Lekin odamlar shuytib xizmatga tuhmat qiladi! Axir meniyam tushuninglar! Har ikki kunning birida komissiya keladi. Ularga yedir-ichirni o‘z kissamdan qilamanmi? U yoqqa bor, bu yoqqa bor, bularning hammasi xarajat, agar bilsangiz...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Rejaboy ko‘p gapirdi. Oxirida qizishib ketib, «dard»ini to‘kib soldi. «Ikki yil shahar qatnadim. Bergan choylarimni chiqarib olishim kerakmi? A, ayting, kerakmi-yo‘qmi? Bo‘lmasa, bu yerda o‘tirishimdan, bu bosh</w:t>
      </w:r>
      <w:r w:rsidRPr="00DF24D4">
        <w:rPr>
          <w:rFonts w:ascii="Times New Roman" w:hAnsi="Times New Roman" w:cs="Times New Roman"/>
          <w:color w:val="000000"/>
          <w:lang w:val="en-US"/>
        </w:rPr>
        <w:softHyphen/>
        <w:t xml:space="preserve">og‘riqlardan menga nima naf?»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Eshik orqasida navbat kutib turganlarning ko‘pi Rejaboyning xonasiga kirmasdan, dardini aytmasdan, «Elimizning pushti kuyganmidi yo tuxumi palag‘da bo‘lganmi? Shunga qolgan kunimiz qursin», – deya jimgina chiqib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gap qishloqni bir zumda aylanib chiqdi. To‘rt odam yig‘ilsa, mavzu – Rejaboy! Kechki ovqat mahaliyam, to‘y-ma'rakadayam oqsoqol «muhokama»si. Emishki, Rejaboy rais bo‘lgach, butiga tarvuz bog‘lab olganmish, g‘oz yurish qilarmish. Yangi bo‘lmasayam, xizmat mashinasida yurganmish. Har kuni idoraning orqasiga – kungay joyga mashinada keladi. Bu paytda raisning yugurdagi – qirqdan </w:t>
      </w:r>
      <w:r w:rsidRPr="00DF24D4">
        <w:rPr>
          <w:rFonts w:ascii="Times New Roman" w:hAnsi="Times New Roman" w:cs="Times New Roman"/>
          <w:color w:val="000000"/>
          <w:lang w:val="en-US"/>
        </w:rPr>
        <w:lastRenderedPageBreak/>
        <w:t xml:space="preserve">oshgan, yuzi zahil kotibi uni kutib turgan bo‘ladi. Mashina to‘xtashi bilan eshigini ochadi-yu, rais tushadi, kotib bilan qo‘l uchida ko‘rishib, qo‘ltiqqa papkani qistiradi va pishqirgancha idoraga kirib ketadi. Qishloq bekorchilari har kuni uni tomosha qilib, ermaklaydi. Birov kuladi, birov piching qiladi: «Otangning keti eshakning belini yag‘ir qilgan, sening bu yurishing nimasi?» – deydi.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Kulgi bekorga emas, albatta. Tunov kuni Rejaboy hushidan ketib qolgani ham bu kulgini avj oldirdi.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Har kuni ertalab mashina to‘xtagach, eshikni ochadigan kotib ko‘rinmadi. Rejaboy kutdi. «Bu garang odam bo‘lmadi, bo‘lmadi-da...» Xiyla tajanglab turdi. Haydovchining ham sabri tugadi. O‘zi tushib eshikni ochdi. Rejaboy qo‘ymadi. «Yoping! – dedi. – Hamma o‘zining ishini qilishi kerak bu yerda!»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Haydovchi hayron qolib, nari ketdi. Ochiq osmon ostidagi xobxonasi – idoraning sersoya bog‘idagi karavotiga borib yotdi.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Rejaboyning joni halqumiga keldi. «Betamiz», «garang» kotibdan darak yo‘q!</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mahalda kun qizigandan qizib, quyosh olov purkar, mashina oynalari issiqni ikki baravar ziyoda etib, odamni jizg‘anak qilayotgandi. Qaysar rais xuddi o‘zini o‘zi sinayotganday, dami qaytsayam mashinadan tushmay o‘tiraverdi! Yo‘ldan o‘tgan-qaytgan hayron: «qiziq, Rejaboyning tomi ketganmi, shu issiqda «hammom»da terlab-pishib nima qilib o‘tiribdi?»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Xullas, kotib kelmadi – Rejaboy tushmadi. Issiqda lohas bo‘lib, hushidan ketdi. Kimdir ko‘rib qolib, yugurib bordi. Bog‘dan haydovchi halloslab keldi, yuziga suv purkashdi. O‘ziga kelgan Rejaboyni qo‘ltig‘idan tutib, idoraga olib kirishdi. Kira solib o‘z xonasida o‘tirgan yuzi zahil kotibni ko‘rdi.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Nimaga joyingda emassan? – deya o‘shqirib yubordi. Sensirashga o‘rganmagan kotib, sapchib turdi: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Joyimdaman!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Nimaga eshikni ochmaysan?!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Men sening malaying emasman, Reja! Bundan keyin, kerak bo‘lsa, o‘zing tushasan!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Rejaboyning ko‘zi ola-kula bo‘p ketdi-yu, o‘ziga keldi. Lekin latifasi qishloqqa tarqaldi. Keyinchalik chollar to‘y-po‘yga borsa, eshagidan tushayotib, bir-biriga: «Mulla Lapas! No‘xtani ushlang, tushib olay!» – deya tegishtirib gapiradigan bo‘ldi.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r w:rsidRPr="00DF24D4">
        <w:rPr>
          <w:rFonts w:ascii="Times New Roman" w:hAnsi="Times New Roman" w:cs="Times New Roman"/>
          <w:color w:val="000000"/>
          <w:lang w:val="en-US"/>
        </w:rPr>
        <w:t xml:space="preserve">*   *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 Ko‘rmaganning ko‘rgani shu-da, – dedi enam bo‘shagan kosalarni yig‘ishtirar ekan. – To‘rt kunda bosar-tusarini bilmay, odamlarni oyoq uchida ko‘rsatib qoldi o‘zi.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Boya To‘ra buvaning ta'ziyasida yana bir qiziq tomosha bo‘ldi, – dedi otam choydan ho‘plab.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Qanday?</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Buvaning janozasi boshlanayotgan mahal tumandan bir katta halloslab kelib qoldi. Bir qarasam, Rejaboy tizilayotgan safdan otilib chiqib, lo‘killab yugurib ketdi boyagiga qarab. Kattaning mashinasiga yetay deganda oyog‘i qoqilib, qorni bilan gursillab yiqildi. Saf tortib turganlar, azaniyam unutib, piqillab kuldik. Rejaboy sakrab turib, ust-boshini qoqib, mashina eshigini ochdi. Katta o‘ng‘aysizlanib tushib </w:t>
      </w:r>
      <w:r w:rsidRPr="00DF24D4">
        <w:rPr>
          <w:rFonts w:ascii="Times New Roman" w:hAnsi="Times New Roman" w:cs="Times New Roman"/>
          <w:color w:val="000000"/>
          <w:lang w:val="en-US"/>
        </w:rPr>
        <w:lastRenderedPageBreak/>
        <w:t xml:space="preserve">keldi. Hammaning ko‘zi o‘zida ekanini ko‘rib, ildamlashdi. Rejaboy orqasidan dikonglab ergashdi. Katta safning eng keyiniga turdi. U yerda asosan yoshlar bor edi. Shunda Rejaboy uni tirsagidan ushlab, oldinga boshladi. Shunda Murodilla tegirmonchi jerkib tashladi: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Hoy Rejaboy! Nima balo, tuvagingda suv ichganmisan? Ta'ziya bu. Izzatingni bilib, joyingda tur qani! –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Eshak maslahatlashib hangramaydi-da! – dedi enam asabiylashib. – Tegirmonchi boplabdi! Battar bo‘lsin! O‘ziyam uningiz boy bo‘lib boltasi yo‘q, gadoy bo‘lib – xaltasi.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Ay, qo‘yaver. Bu dunyo Rejaboyga o‘xshaganlarni ko‘p ko‘rgan. Buyam shu ketishda Xiva xoni Sorig‘ Ayg‘irxonday bo‘ladi-yov. Eshitganmisan o‘zi shu xon haqida?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Yo‘q, u nima karomat ko‘rsatgan ekan?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Otam miyig‘ida kuldi. </w:t>
      </w:r>
      <w:r w:rsidRPr="00DF24D4">
        <w:rPr>
          <w:rFonts w:ascii="Times New Roman" w:hAnsi="Times New Roman" w:cs="Times New Roman"/>
          <w:color w:val="000000"/>
          <w:lang w:val="en-US"/>
        </w:rPr>
        <w:tab/>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Ertalab Xiva taxtiga o‘tirib, kechqurun taxtdan ag‘darilgan, –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Nega?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Uyam Rejaboyga o‘xshab «oqsoqol»lik qilgandir-da elga... </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2016 yil</w:t>
      </w:r>
    </w:p>
    <w:p w:rsidR="0003697C" w:rsidRPr="00DF24D4" w:rsidRDefault="0003697C" w:rsidP="0003697C">
      <w:pPr>
        <w:autoSpaceDE w:val="0"/>
        <w:autoSpaceDN w:val="0"/>
        <w:adjustRightInd w:val="0"/>
        <w:spacing w:after="0" w:line="360" w:lineRule="auto"/>
        <w:ind w:firstLine="345"/>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XOTINIM «FeRMA» OChGACh…</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Menga atalgan g‘ij-g‘ij iqtidorni xotinimga bergan ekan. Kamina sahar mardondan, to qosh qorayguncha itdek ishlayman, ko‘pincha yarim tunda tilim bo‘yinbog‘imday osilib uyga kirib kelaman.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Shuncha ishlagandan keyin mo‘maygina maosh olsangiz kerak, deb o‘ylayotgandirsiz. Nimasini aytay, oydan oy qarzga botib bor</w:t>
      </w:r>
      <w:r w:rsidRPr="00DF24D4">
        <w:rPr>
          <w:rFonts w:ascii="Times New Roman" w:hAnsi="Times New Roman" w:cs="Times New Roman"/>
          <w:color w:val="000000"/>
          <w:lang w:val="en-US"/>
        </w:rPr>
        <w:softHyphen/>
        <w:t>yapman. Topganim yo‘lkiramdan ortmay qoldi. Lekin manglayim yarqiragan ekanmi, xotinim uddaburon chiqib qoldi.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Oqshom tushkun kayfiyatda ovqatlanayotsam, xotinim: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Bugun ferma ochdim... – desa bo‘ladimi. Og‘zimdagi og‘zimda qoldi.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Nima?! – dedim tepa sochim tikka bo‘lgancha. Men bu yoqda o‘lib-tirilib ishlab, zo‘rg‘a pul topyapman, bu kishim qaysi puliga ferma ochdi ekan? Jahlim chiqib, ko‘zim chaqchayib ketganmi, xotinim kulibgina tushuntirdi-yu, xayolim joyiga keldi. Aytishicha, fermani ochish arzimagan chiqim ekan. Keng-mo‘lgina yerda ishni boshlashi bilan dastlab oltmish jo‘ja sotib olibdi. Ularni barra o‘t bilan boqish uchun beda ekibdi. Xotinimning ishiga men ham qiziqa boshladim. Har kuni ferma haqida so‘rab turdim. Uyam kunda ikki marta – nonushta va kechki ovqat mahali «raport» berishni kanda qilmaydi.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Ko‘p o‘tmay, xotinning jo‘jalari sanoqqa kirib qoldi. So‘ng ular yoniga kurka qo‘shdi. Kurka degani lunqa-lunqa yemasa, bo‘lmasmish. G‘ayrat bilan boqila boshlangan kurkalar qo‘chqorday-qo‘chqorday bo‘lib qoldi.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Qani edi, qo‘limiz do‘rji pul ko‘rsa, dadasi, – deb qo‘yadi ba'zan xotinim hazillashib.</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«Pul» degan so‘zni eshitsam, darrov cho‘ntagimni ushlab ko‘raman. Avtobusga yo‘lkiram va tushligim uchun tishimning kavagida saqlab qo‘ygan g‘ijim pullarim joyida turgan-turmaganini bilib olaman. Alam qiladi. Tishlarimni g‘ichirlatib, xotinimning parrandasini xayolan bozorga solib ko‘raman, daromadini chamalayman-da. Xayollarimdagi pullarni o‘ylab, og‘zimdan suvim oqib ketadi.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Oradan bir-ikki kun o‘tib, oqshom sho‘lti sho‘rvaga buxankani to‘g‘rab yeb o‘tirsam, divanda cho‘zilib yonboshlab yotgan xotinim hadeb jilmayaverdi. Ie, to‘xta, Boltaqul, dedim, bir balosi bor bu xotinning.</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Bugun yigirma bosh qo‘y oldim, dadasi, – deydi. Shartta turib, uni dast ko‘tarib, chirpirak qilib aylantirdim.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Yasha, xotinjon! – dedim.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Shunday qilib, «raport»lariga qaraganda, u fermaga boshi bilan sho‘ng‘ib ketdi. Tovuqlarni sotib, puliga uch baravar ko‘p jo‘ja oldi. Kurkalarni ikki marta ko‘paytirdi. Tuyoqlar soni arifmetik usulda orta boshladi. Bundan ruhlangan xotinim bedapoyani kengaytirdi, yoniga makkajo‘xori ekdi, tariq sepdi. Endi kuni bilan o‘t o‘rarmish, beda tashirmish, yem berarmish, oxurlariga somon solarmish. Bu ochko‘z jonivorlar yeb to‘ymasmish-da. Shunda xotinim bu jonivorlarga qaraganda siz yaxshisiz, dadasi, deb qoldi. O‘ylasam, rost aytyapti. Axir, kamina xotinim bazo‘r vaqt ajratib, damlagan bir piyola choyi va ikki to‘g‘ram qotgan nonga ham to‘yaman, shu yemak kuchi bilan kun bo‘yi ishlayman, mol-hol tushmagurlar tinimsiz yemish so‘rayveradi-da...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Keyingi paytlar yarim kecha uyga kelsam ham xotinim ishdan bo‘shamagan bo‘ladi. Ovqat qilinmagan, idish-tovoq yuvilmagan holda uyulib yotadi. Bola-chaqaning ham rangidan tus ketdi. Xotin esa, fermasidan bosh burmaydi. Chidadim. Hademay ro‘zg‘orimizga baraka kirib qolar, axir. Qo‘limiz jaraq-jaraq pul ko‘rar. Shularni o‘ylayman-u, xotinboyning ferma ishlariga xalal bergim kelmaydi. Mayli, ishlasin, men sho‘rlikka ozroq yordami tegsin, deyman.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Bugun kuni bilan lavlagi ekdim, rosa charchadim-ey, – dedi xotinim bir kuni. E'tibor bersam, uning madori qurigan. Qo‘lidagi somsa to‘la yelimxaltani dasturxonga tap etkizib qo‘ydi. Ertalab damlangan sovuq choydan kaminaga bir piyola uzatdi. – Bugun ham ovqat qilolmadim, vaqtim bo‘lmadi.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Hyechqisi yo‘q, – dedim men ham och bo‘riday somsaga chang solib. – Fermada ishlar qalay ketyapti?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O‘lsin bu ferma! – deydi xotinim. Aftidan, ishlari sal yurishmayroq turibdi, shekilli, mashqi pastroq edi. – Suv tashiyverish jonga tegyapti.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Harakatda – barakat, xotin. Chida! Pul topish osonmi? Ro‘zg‘or tebratish shunaqa bo‘ladi.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O‘t ketsin o‘sha ro‘zg‘or deganiga! Toza charchatib yuboryapti.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Qarasam, xotinimning avzoyi rostdan ham buzuq. Uzoq yillik tajribamdan kelib chiqib aytay: u shunaqa kayfiyatga tushdimi, demak, hammasi tamom – yo chikka, yo pukka qilib tashlaydi. Shu sabab kayfiyatini ko‘tarib, ruhlantirgim keldi.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Qiyinchiliklar o‘tib ketadi, sabr qil, xotin, hali ishlaring yurishib, pul o‘zidan-o‘zi oqib kela boshlaydi. Boyvuchcha bo‘lib yurasan. Lekin bir narsani aytib qo‘yay: faqat fermani o‘ylayvermay, vaqt topib, bundoq bolalarning yurish-turishiga, osh-ovqatiga ham qarab qo‘y har zamonda.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Xotinimning zardasi qaynadi.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Nimaga buncha noshudlik qilasiz? – deya bobillab berdi. – Men bekor o‘tirganim yo‘q-ku. Ro‘zg‘orni kim obod qilyapti, esa? Tavba, xuddi men yasan-tusan qilvolib, yalpayib yotadiganday gapirasiz-a. Fermani shu darajaga chiqarguncha ona sutim og‘zimga keldi-ku. Raz, boshladimmi, endi oxiriga yetay, axir.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Xotinim rost aytadi. Keyingi paytda fermasida tovuqlar son-sanoqsiz ko‘payib, kurkalari eshakday bo‘lib, qo‘ylari dumbasini ko‘tarolmay qoldi. Tana va novvoslarini aytmaysizmi?! Bo‘rdoqilari semizlikdan o‘rnidan turolmasdi. Tobora ishtahasi ochilib borayotgan xotinim esa, natija ketidan quvgani-quvgan.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Fermada qo‘y va echkilar junidan ip yigirib, jun paymoq, sharf, jemper to‘qish dastgohini o‘rnatdim. Tayyor mahsulot chiqarib, foydasini fermani yanayam kengaytirishga tikaman, – deydi.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Lekin hamma yaxshi narsaning ham bir yomon tomoni bo‘larkan. Xotinim fermaga tobora sho‘ng‘ib ketishi ro‘zg‘orimizga ko‘p chidab bo‘lmas darajada jabr qila boshladi. Ishdan kech kelsam ham o‘zim ovqatga unnaydigan, idishlarni o‘zim yuvadigan bo‘ldim. Nima qipti. Bir kinoda: «Xotin do‘stdir odamga» deydi-ku. Xalqimizning «Do‘sting uchun zahar yut» degan maqolini eshitgandirsiz. Men ana shu «do‘st» uchun qilyapman-da. Haliyam zahar ichayotganim yo‘q. Albatta, men idish yuvishga shunchaki rozi bo‘lganim yo‘q. Xotinim bir kuni kechqurun yelkasini uqalab qo‘yayotganimda zo‘r yangilik aytdi-da: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Dadasi, – dedi shivirlab. – Fermada ish yurishib ketdi. Tinimsiz ishlaganimning ajrini oldim.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Xo‘sh? Tuya-puya boqyapsanmi?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Yo‘g‘-ey! Fermaning bir chetidan kon topdim! Tuprog‘ini elab ko‘rsam, tilla zarralari chiqdi! Eh! Shu oltinlarni yombi qilib, ortiqchasini biror joyga ko‘mib qo‘ysak, yetti pushtimizga yetsa-ya, – dedi xotinim ko‘zlarini qisib.</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Shaytonlab qolay dedim! Bir chaqmoq tilla qancha pul turishini bilasizmi? Darrov internetga kirib, jahon bozoridagi narxini bildim: eh-hye, biz yashayotgan tumanni sotib olsa bo‘larkan-ku!</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Suyunganimdan xotinimga topshiriq berdim: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Uydagi hamma yumushlarni men o‘z zimmamga olaman! Sen bemalol, uydan xavotir olmay ishlayver! Ertaga borib, ishxonamga bo‘shash haqida ariza berib kelaman! Bir oy ishlab topgan pulimga o‘n kilo go‘sht bermaydi, nima qilaman ishlab... – deb yuborganimni bilmay qolibman.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Kuni bilan tilla koni haqida o‘ylayverib, xayolan yettinchi osmonga chiqib ketay dedim. Miyamda millionta reja tuzdim: avval mashina olsammi yo uy? Mashina olsam, hamma falonchi bosar-tusarini bilmay qolibdi, deydi. Yo‘q, bunisi kambag‘alning «isitma»sini oshkor qilib qo‘yadi. Deylik, boshqa tumandan, olisroqdan uy olib qo‘ysam, birov bilib, birov bilmay qoladi. Bir chaqmoq tilla bilan barcha </w:t>
      </w:r>
      <w:r w:rsidRPr="00DF24D4">
        <w:rPr>
          <w:rFonts w:ascii="Times New Roman" w:hAnsi="Times New Roman" w:cs="Times New Roman"/>
          <w:color w:val="000000"/>
          <w:lang w:val="en-US"/>
        </w:rPr>
        <w:lastRenderedPageBreak/>
        <w:t>qarzlarimdan qutulib olaman. Qolganiga... Xullas, qolganini sizga ham aytolmayman. Qattiq sir saqlashim kerak. Xotinim shunday tayinlagan…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Shirin orzular og‘ushida kun ketidan kun, hafta ortidan haftayu oylar o‘tdi. Xotinimning fermasida, yo‘q narsaning o‘zi yo‘q. U, hatto, tunlari ham fermasi bilan andarmon bo‘lib qoldi. Shu sabab kam ko‘rishadigan, kam gaplashadigan bo‘ldik. Kechalari yolg‘iz o‘zim... yostiqni quchoqlab uxlayman.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Kunlardan bir kuni xotinim bilan o‘z uyimizda, shundoq oshxonaga kiraverishdagi yo‘lakda ko‘rishib qoldik deng. Avvalgi xotinimdan yarmi ham qolmapti. Ozib-to‘zib, xuddi oshxonamizda tunlari oyog‘i chalishib, mo‘ylovini zo‘rg‘a sudrab yuradigan suvaraklarimizga o‘xshab qolibdi. Aft-angori ham bir navi. So‘lib, adoi tamom bo‘libdi. Rahmim kelib ketdi.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Voy bechora! – dedim. – Tamom bo‘psan-ku?</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Dadasi, o‘ylashga xalaqit bermang! – deya asabiylasha boshladi u va borib divanga yonboshladi. – Fermada ish chatoq. Ochofatlarning son-sanog‘i yo‘q! Men oziq tashib charchayman, bu teshib chiqqurlar yeb to‘ymaydi. Jonimga tegib ketdi rosa, asabdan qo‘llarim qaltiraydigan bo‘lib qoldi – u ho‘ngrab yig‘lab yubordi. – O‘zingiz qalaysiz, dadasi? Sizni ko‘rmaganimga ham bir hafta bo‘ldi. Bormisiz?..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Ko‘zimdan yosh chiqib ketay dedi. Boyaqishga rahmim keldi.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Xotin, qo‘y shu fermangni, – dedim oxiri. – Joningda qasding bormi? Ro‘zg‘or ham bir gap bo‘lar. Ochdan o‘layotganimiz yo‘q-ku.</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Xotinim yig‘lamsirab o‘ylanib turdi-turdi-da, «o‘t tushsin shu «ferma»ga» dedi va... «sotka»sidagi «Ferma» degan o‘yindan chiqdi. So‘ng jahl ustida bu o‘yinni telefoni xotirasidan ham butkul «Delete» qilib yubordi. Xayriyat, balodan qutuldik. Shu o‘yin deb xotinginamdan ayrilib qolay dedim-a... O‘zim-chi, o‘zim? Naq xayolparastga aylandim-a...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Xullas, xotinim fermadan «bo‘shagach», ro‘zg‘orimiz avvalgi holiga qayta boshladi. Endi akang qarag‘ay har kuni kechda charchab uyga kelsam, ovqat pishgan, dasturxonga choy-non qo‘yilgan bo‘ladi. Bolalarim ham onasini juda sog‘inib qolgan ekan, har kuni uning atrofida parvona.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Men esa tuni bilan yostiq quchoqlab yotishdek bemaza va tussiz hayot bilan vidolashdim...</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Bolalar uchun to‘qilgan ertaklar, odatda, ana shunday umidbaxsh yaxshilik bilan tugaydi. Lekin men hikoya qilgan bu voqyea – ertak emas. Shu boisdan – hikoyaga ayni kezda nuqta qo‘yishim kerak edi, biroq sizni aldagim kelmadi, rost gapimni endi eshiting – hayotning naqadar beshafqatligi haqida so‘zlay qolay.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Xullas, iqtidoru iste'dodni xotinimga bergani rost ekaniga yarim gramm ham shubham qolmadi: «ferma»ni tashlagan xotinim endi, o‘rgangan ko‘ngil o‘rtansa qo‘ymas deganlaridek, mushuk boqyapti! Tushunyapsizmi, mushuk!</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Har kuni mushuk qurmag‘urni menikidan katta likopchada ovqatlantiradi. Oziqasini menikidan ozoda sanch</w:t>
      </w:r>
      <w:r w:rsidRPr="00DF24D4">
        <w:rPr>
          <w:rFonts w:ascii="Times New Roman" w:hAnsi="Times New Roman" w:cs="Times New Roman"/>
          <w:color w:val="000000"/>
          <w:lang w:val="en-US"/>
        </w:rPr>
        <w:softHyphen/>
        <w:t xml:space="preserve">qida beradi. Biznikidan shinam vannada ustidan suyuq sovun surib, yuvintiradi, junlarini </w:t>
      </w:r>
      <w:r w:rsidRPr="00DF24D4">
        <w:rPr>
          <w:rFonts w:ascii="Times New Roman" w:hAnsi="Times New Roman" w:cs="Times New Roman"/>
          <w:color w:val="000000"/>
          <w:lang w:val="en-US"/>
        </w:rPr>
        <w:lastRenderedPageBreak/>
        <w:t>tarab, menikidan yumshoq sochiqqa o‘rab, yotqizadi. Ba'zan unga qo‘shiqlar aytib beradi. Bu yoqda bolalarimiz och-nahor, mushuk yeyotgan ovqatlarga tamshanib, suqlanib, tomog‘i tushib termulib o‘tiradi. Yo falak, o‘z bolalariga qayrilib ham qaramaydi-yey. Farzandlarimiz ham g‘ing deyolmaydi, baraka topgurlar. Mening yonimga kelishadi. Ularga ovqat beraman, joy-joyiga yotqizib uxlataman. Ularga onasi haqida, uning ishbilarmonligi to‘g‘risida ajoyib ertak</w:t>
      </w:r>
      <w:r w:rsidRPr="00DF24D4">
        <w:rPr>
          <w:rFonts w:ascii="Times New Roman" w:hAnsi="Times New Roman" w:cs="Times New Roman"/>
          <w:color w:val="000000"/>
          <w:lang w:val="en-US"/>
        </w:rPr>
        <w:softHyphen/>
        <w:t xml:space="preserve">lar so‘zlab beraman.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b/>
        <w:t xml:space="preserve">Tunlari esa, avvalgiday yolg‘iz uxlayapman...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Har kun uyqu oldidan erta tongdanoq turib, xotinim va mushuk tanda qurib olgan o‘sha mal'un «sotka»ni bolg‘a bilan urib sindiramasam, Boltaqul otimni bosh</w:t>
      </w:r>
      <w:r w:rsidRPr="00DF24D4">
        <w:rPr>
          <w:rFonts w:ascii="Times New Roman" w:hAnsi="Times New Roman" w:cs="Times New Roman"/>
          <w:color w:val="000000"/>
          <w:lang w:val="en-US"/>
        </w:rPr>
        <w:softHyphen/>
        <w:t>qa qo‘yaman, deb qasdlanaman. Ammo, lekin, biroq...</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Netay, mushuk «sotka»ning ichida, «sotka» xotinning qo‘lida, xotin esa, narigi xonada – mushugini ovqatlantirish uchun tuni bilan mashaqqat chekib, uxlamay chiqqan, horib-tolgach, azonga yaqin ko‘zi ilingan bo‘ladi. Rahmim kelib, boyaqishni uyg‘otolmayman.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Keyingi paytlar jahli chiqsa, nuqul: «Shoshmay turing, «ferma»mni qayta ochib olaman», deb qo‘rqitaveradi...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Men esa xotinimdan emas, uning«ferma»sidan juda qo‘rqaman…</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2018 yil fevral</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FUTBOLDAGI QOTILLIK</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Futbol jinnisi Moyli Buva shahar aylanib keldi-yu, mahalla chollarini yig‘di.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Qachongacha buytib o‘tiramiz? – dedi u o‘ychan qiyofada.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Boboylar bir-biriga qarab 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O‘tirishimizga nima qipti, Moyliboy? – deb so‘radi kayvonilardan biri Orol buva. – Ko‘p cho‘zmay, dardingni ayt qani?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Qishlog‘imizda erkakman degani futbol o‘ynaydi. Yoshlarni-ku, aytmay. Hamma qiziqadi. Tursunqulning bolasi shahardagi bosh klubda o‘ynay boshlagandan beri hammaning bolasi o‘qishni tashladi. Sumkasini otvorib, stadionga qochib ketyapti. Shu... Biz ham qishlog‘imizda futbol-pudbol klubi tuzsak, qaytadi?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Topgan gaping shumi? – dedi Orol buva ensasi qotib. – Boshingga urasanmi futbolni? Bir oyog‘imiz yerda, bir oyog‘imiz go‘rda bo‘lsa... Eshikni zo‘rg‘a topib chiqamiz-u... To‘p tepishga yo‘l bo‘lsin!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Kim o‘ynaydi u klubingda? – dedi O‘roq buva gapga qo‘shilib.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Moyli Buvaning quvligi tutdi: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Biz o‘ynamaymiz-yey. O‘ynatamiz! Yoshlarimiz zo‘r, xudoga shukr. Bitta trener topsak bo‘ldi-da.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Qanday qilib? – deya jo‘rovozda so‘radi chollar.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O‘zim topaman trenerni, – dedi Moyli Buva vazminlik bilan. – U hammasini joy-joyiga qo‘yadi.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Qaerdan topasan? Keyin uni qanday qilib boqasan? Tekinga mushuk oftobga chiqmas?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Shaharning futbol klubi treneri ishdan bo‘shatilibdi. Kal bor edi-ku. O‘sha. Hozir ishsiz emish. Olib kelsak bo‘lar?!. Pensiyamizdan besh-o‘n so‘mdan yig‘ib beramiz, deymiz.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Bo‘ladigan gapdan gapir, Moyli jo‘ra! – dedi Orol buva. – Boshi bir umr katta oxo‘rda bo‘lgan odam sen bilan mening pensiyamga qaraydimi?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 bu gaping to‘g‘ri... – dedi Moyli Buva. Sallasini yechib, boshini qashladi. Oppoq sochlari qayrilib, jingalak bo‘lib qolayozgan ekan, tekislayman degandi, og‘riq berdi. – Uh, sabil! – dedi sochini silab. – Yotib qopti-da... Xo‘sh, pensiyaga kelmasa, aytamiz, qo‘shimchasiga yozda g‘allaga o‘roq tushsa, besh-o‘n qop arpa-bug‘doy beramiz, kuzakda yana shuncha olma-anor olasan, deymiz. Ko‘nar, o‘ldimi? Sotsa, falon so‘m bo‘p ketadi. O‘zi sochi menikiday to‘kilib, parti ketib, sharti qolgan trener bo‘lsa... Ish yo‘g‘ida tarang qilmas?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Hay bilmadig-ov, – dedi Orol buva. – Gaplashib ko‘r-chi?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Agar rozi bo‘lsa, ishimiz besh bo‘ladi, ishonavering</w:t>
      </w:r>
      <w:r w:rsidRPr="00DF24D4">
        <w:rPr>
          <w:rFonts w:ascii="Times New Roman" w:hAnsi="Times New Roman" w:cs="Times New Roman"/>
          <w:color w:val="000000"/>
          <w:lang w:val="en-US"/>
        </w:rPr>
        <w:softHyphen/>
        <w:t xml:space="preserve">lar! – dedi Moyli Buva quvnab. – Eng zo‘r yigitlarni tanlaymiz. Avval qo‘shni qishloqlarni tum-taraqay qilamiz. Keyin tumanni yengamiz. So‘ng shahar bilan o‘ynaymiz. Sovrin yutsak, mukofot pulini hammamiz arra qilamiz. Nomimiz bir qishloqdan chiqmay, shunday o‘lib ketaveramizmi? Agar aytganimni qilsak, tarixda qolishimiz mumkin, eshityapsizlarmi, tarixda!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Xomxayol! – dedi To‘ra buva hassasi bilan kovushining uchiga sekingina urib qo‘yar ekan. – Birinchidan, u odaming kelmaydi. Ikkinchidan, bu orada bo‘ladigan musobaqalarda sovringa uch-to‘rt ming so‘mlik arzon-garov vazadan boshqa shimildiriq ham qo‘yishmaydi. Pul mukofotini tushingda ko‘raver!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Lekin Moyli Buva bir so‘zli odam. Gajirligi tutdi, kal murabbiyning boshidan o‘pdimi, siladimi, ishqilib, o‘shani olib keldi. Murabbiy tush mahali stadionga bordi. Qo‘y-qo‘zilar qumaloq tashlab ketgan tap-taqron stadionni ko‘rdi-yu, havo yetishmadimi, hushidan ketib qolayozdi.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 yerda saksovul ham o‘smaydi-ku, otaxon! – dedi aftini bujmaytirib. – Futbol o‘ynab bo‘ladimi bu turishda?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Hali kechki salqin bo‘lsin, uka, keyin ko‘ramiz! – dedi Moyli Buva g‘o‘dayib.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Moyli Buva aytgan vaqti stadion odamga to‘lib ketdi. Butun qishloq erkagi yig‘ilgan. Murabbiy o‘zi ishlagan shahar klubining ham bunchalik muxlisi yo‘qligini, azamatlarning shahdini, o‘yinini ko‘rib, dovdirab qoldi.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Bo‘ldi, Moyli buva! – dedi og‘zi qulog‘iga yetib, mamnun bo‘lgancha. – Men rozi! Faqat o‘n qop emas, o‘n besh qop g‘alla berasiz! Bu yigitlar bilan shaharniyam zabt etamiz ana shunda!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Qo‘l tashlashildi. Klub tuzildi. Unga «Oq quyonchiqlar» deb nom berildi!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Agar jarima maydonchamizga raqibning bitta hujumchisi yaqinlashsa, quyonchig‘i tutgan odamday tarmashasan hammang! – dedi kal murabbiy ilk mashg‘ulotdayoq klub a'zolariga qarab. – </w:t>
      </w:r>
      <w:r w:rsidRPr="00DF24D4">
        <w:rPr>
          <w:rFonts w:ascii="Times New Roman" w:hAnsi="Times New Roman" w:cs="Times New Roman"/>
          <w:color w:val="000000"/>
          <w:lang w:val="en-US"/>
        </w:rPr>
        <w:lastRenderedPageBreak/>
        <w:t xml:space="preserve">Qanday bo‘lmasin, xavfni bartaraf etasan. Bizning futbol falsafamiz shundan iborat bo‘lishi kerak: uch qadam oldinga, ikki qadam orqaga! Bu degani: uch marta ketma-ket g‘alaba qozonsakkina, mayli, bir martagina mag‘lub bo‘lishimiz mumkin. Biroq bu uchinchi gal albatta yutqazamiz, degani emas! O‘yin o‘z oti bilan o‘yin, unda kimdir yutadi, boshqasi yutqizadi. Lekin biz «Oq quyonchiqlar» hyech qachon yutqazmasligimiz shart. Bir qadam orqaga deganim, har zamonda bir mag‘lub bo‘lish keyingi g‘alabalar sari jahdlashishda asqatadi. Palakat bosib, ikki marta yutqazib qo‘ysanglar, mendan o‘pkalamanglar!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Klub a'zolari bilan bu shartga kelishildi. To‘qqiz oyu to‘qqiz kun, to‘qqiz soatu to‘qqiz daqiqa mashg‘ulot o‘tkazildi.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O‘sha kunlari tumandan jarchi keldi: keyingi haftada Bo‘riya qishlog‘ida tuman birinchiligi bo‘larkan! Kal murabbiy boshchiligidagi «Oq quyonchiqlar» qatnashish uchun «chopar»dan ariza berib yuborishdi.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Qur'a tashlandi. Unga ko‘ra, «quyonchiqlar» musobaqaning eng nochor klublari bilan bir guruhga tushdi.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Musobaqa boshlanmasidan klubning faxriy, norasmiy xo‘jayini Moyli Buva kal murabbiyni yoniga imlab chaqirdi.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Uka, har bir g‘alabang uchun kelishilgan oyligingdan tashqari besh qopdan g‘alla beraman! – dedi. – Finalga chiqib, g‘olib bo‘lsang, uying bug‘doyga to‘ladi deyaver!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Aytganingizday qilamiz, Moyli Buva, ko‘nglingiz to‘q bo‘lsin! – dedi murabbiy. – Futbolchilarimizning hammasini ertalabdan Chiyalning bozoriga olib borib, yaxna go‘shtga to‘ydirdim. Ustidan tandir go‘sht olib berib, yedirdim. Kuchning hammasi shularda. Bu ilk musobaqamda futbol falsafam ish beradi, xudo xohlasa.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Shunday qilib, musobaqa boshlandi. «Oq quyonchiqlar» ilk o‘yinni «Oltin boshoq» degan jamoaga qarshi o‘tkazdi. Va asabiy o‘tgan o‘yinda 0-1 hisobida mag‘lub bo‘ldi. O‘yin tugashi bilan murabbiyni Moyli Buva bir chetga chaqirdi.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 nima qilganing, uka?! – dedi tupugini sochib. – Shunday pachoq jamoagayam yutqazasanmi?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Afsus, – dedi kal murabbiy. – Ko‘rdingiz-ku, negadir o‘yinimiz qovushmadi. Hozir tahlil qilib beraman sizga. Xo‘sh, mana, bloknotimga yozib qo‘ygandim sababini. Mag‘lubiyatimizga asosiy sabab, manavi stadionning holati yaxshi emas ekan...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 Nega yaxshi bo‘lmaskan? O‘yinda bitta «Oq quyonchiqlar» o‘ynagani yo‘q-ku? Stadion yomon bo‘lsa, «Oltin boshoq» qanday o‘ynadi? Axir ular bilan bitta maydonga tushdinglar-ku?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Xullas, «Oq quyonchiqlar» qolgan o‘yinlarda ham faqat yutqazdi.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Moyli Buva bunga chiday olmadi. Musobaqa tugamasidan uyiga ketib qoldi. Ertasi kuni «quyonchiq»lar murab</w:t>
      </w:r>
      <w:r w:rsidRPr="00DF24D4">
        <w:rPr>
          <w:rFonts w:ascii="Times New Roman" w:hAnsi="Times New Roman" w:cs="Times New Roman"/>
          <w:color w:val="000000"/>
          <w:lang w:val="en-US"/>
        </w:rPr>
        <w:softHyphen/>
        <w:t xml:space="preserve">biyini chaqirdi.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Sen bizni sharmandai sharmisor qilding, uka! – dedi u kal murabbiyga. – Sen yo‘g‘ingda, qaytanga, klub tuzilmagan, trener yollamagan paytimizda qishlog‘imiz yigitlari o‘zlari bir jamoa bo‘lib, </w:t>
      </w:r>
      <w:r w:rsidRPr="00DF24D4">
        <w:rPr>
          <w:rFonts w:ascii="Times New Roman" w:hAnsi="Times New Roman" w:cs="Times New Roman"/>
          <w:color w:val="000000"/>
          <w:lang w:val="en-US"/>
        </w:rPr>
        <w:lastRenderedPageBreak/>
        <w:t>bundan yaxshi natija ko‘rsatib kelayotgandi. O‘tgan yili tumanda chorak finalga chiqqandik. Bilasanmi shuni? Senga ishongandik, chempion bo‘lamiz, deb kutgandik...</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Xullas, gap bunday: kechadan beri betim uyatdan yonib ketyapti. Kechquruni bilan qon bosimim oshib chiqdi. Sen bilan tortishishga yo urishishga tobim yo‘q. Mana bu qog‘oz. Kechagi mag‘lubiyatlaringning hammasining sababini shunga yozib, tushuntirish xati qilib berasan menga. Keyin muammolarni tahlil qilib, birga yechim topamiz. Boshqa o‘yinlarda bu xatoliklarga yo‘l qo‘ymasligimiz kerak.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Xo‘p, Moyli buva, – dedi murabbiy. – Faqat mendan xafa bo‘lmay turing, hali hammasi oldimizda turibdi. Yuzimiz yorug‘ bo‘ladi, kafolat beraman bunga. Imkoniyatlarimiz ko‘p...</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Moyli Buva sutdan qolgan buzoqday mudrab, g‘ing demasdan, nari ketdi. Ko‘z oldiga Orol buva keldi. U: «Ha, Moyliboy jo‘ra! Men senga nima degandim? Topganing tirriq chiqdimi?» – deganday iljayib turardi. So‘ng boshqa chollar bir-bir xayolidan o‘tdi. Ular ham ko‘rsatgich barmog‘ini bigiz qilib: «Hah, Moyli, Moyli-ya! Shu kalga kunimiz qoluvdimi? Qaytanga shusiz ham or talashib yurgandik-ku! Bunchalik sharmanda qilishing shartmidi?» – deyotganday bo‘laverdi.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Kal murabbiy qog‘ozga tikilib turdi-turdi, nima deb yozishni bilmadi. Ruchkaning uchini tishladi, g‘ajidi. Tayinarli fikr kelavermadi. So‘ng chakkasini qashladi va qitirlatib yoza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Birpasdan so‘ng uni olib borib, Moyli Buvaga tutqazdi-yu, u ham indamay orqaga qaytdi. Moyli Buva qog‘ozni cho‘ntagiga solib qo‘ydi. Kechki ovqatni tanovul qilgan Moyli Buva yonboshlab yotgancha, choydan ho‘pladi va qog‘ozchani ochdi. Xo‘mrayib, o‘qiy boshladi: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«Muhtaram Moyli Buva! Kechagi musobaqada siz asos solgan «Oq quyonchiqlar» klubining ketma-ket mag‘lubiyatga uchrashi turgan-bitgani tasodif. Buni men – o‘ttiz yillik murabbiylik tajribasi bor odam aytyapman. Qasam ichaman, hammasi tasodif! Bu bizga bog‘liq bo‘lmagan sabablar tufayli yuz berdi.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Shularni sanab o‘tsam: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Birinchi. Biz o‘ynagan stadionning holati yaxshi emas ekan... Buni ilk o‘yinimiz tugagach, o‘zingizga ham aytdim.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Ikkinchi. O‘sha kuni ob-havo juda noqulay bo‘ldi, bunaqa havoda tepgan to‘pingiz loyga botib qoladi, yo‘nalishi o‘zgarib, qiyshiq ketadi. Ko‘rdingiz-ku».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«Ie, – dedi Moyli Buva ichida. – Ob-havoning nima aloqasi bor? Raqibing ham xuddi shu ob-havoda o‘ynadi-ku? Ularga jin ham urmadi-ku? Nega ular g‘alaba qozonadi-yu, sen yutqazasan, kal?»</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«Uchinchi. Bizning jamoamizda atigi 11 futbolchi o‘ynadi...»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«Nima? – dedi Moyli Buva ichida yana. – Sen nechta futbolchi tushirding maydonga? G‘irt muttaham ekansan-ku?»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«To‘rtinchi. Yigitlarimiz to‘qqiz oy mobaynida ketma-ket o‘tkazilgan mashg‘ulotlarda toliqqani sezilib qoldi.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Beshinchi. Raqib jamoalarimizning hammasida ikki-uch nafar futbolni yaxshi o‘ynaydigan futbolchilar bor edi...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Oltinchi. Raqiblarimiz bizning futbol falsafamizning uchinchi qoidasini yashirincha kuzatib, o‘zlashtirib olgan ekan. Biz mashg‘ulot o‘tab yotganlarimizda ularning xufiyalari kelib, kuzatgan ekan. Shunisi juda chatoq bo‘ldi...»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«Ie, falsafangga o‘t tushsin sen to‘nkaning!.. – dedi Moyli Buva asabi qo‘zib. U sanchiq turgan yuragini siladi. Nafasi tiqilib kelayotganini sezdi. Dastro‘molchasi bilan reza-reza ter chiqayotgan manglayini artdi. – Sening dumbulcha falsafangni boshqalar boshiga uradimi?»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Moyli Buva o‘qishda davom 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«ettinchi. Bunday o‘ylab qarasam, musobaqa o‘tkazilgan stadion raqiblarimizning hammasining uyiga yaqin ekan. Bitta biz sal uzoqroq qishloqdan boribmiz. Katta futbolda shunday gap bor: «O‘z uyingda devorlar ham madad beradi...»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«Uf, padari la'nat! – dedi Moyli Buva o‘zini bosolmay. – Axir aksincha, eng yaqindan borgan biz edik-ku! Shahardan kelib olib, o‘zingga nisbatan uzoq deb aytma-da, ablah!»</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Sabablarni o‘qiy-o‘qiy Moyli Buvani qaltiroq tuta boshladi: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«Sakkiz. Yigitlarda ayb yo‘q... Hamma ayb musobaqa tashkilotchilarida. O‘sha kuni klubimizga qo‘noq berishdi-yu, kiyim almashtirishga joy ko‘rsatishmadi. Hamma o‘yinchilarimiz makkapoyaga kirib, futbol formasini kiyib chiqishdi. Bu esa, o‘yin sifatiga salbiy ta'sir ko‘rsatdi. Chunki ko‘p futbolchilarimiz kiyimini almashtirayotganida makkajo‘xori so‘tasi badanini qitiqlabdi, ayrimlariga allergiya toshiribdi. Bu, men sizga aytsam, raqib jamoalar atay o‘ylab topgan, oldindan uyushtirilgan strategik g‘oya bo‘lishi ham mumkin. Xullas, o‘yinda o‘sha kayfiyat yigitlarimizga xalaqit berdi...»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«Yaxshiyam, birorta so‘ta kirib ketmabdi...» – dedi Moyli Buva ko‘zlari ola-kula bo‘la boshlar ekan. Va so‘nggi kuchini to‘plab, o‘qishda davom 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«To‘qqizinchi. Men polvon darvozabonimiz Qobonov qo‘riqlagan darvoza 0,2 santimetrga qiyshayib turganini sezib qoldim. O‘yin oldidan musobaqa tashkilotchilariga shu kamchilikni tuzatishni so‘rab, murojaat qildim. Talabimni qondirishmadi. Bu esa raqiblarimizga qo‘l keldi…»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«Eh, galvars! Axir bu kamchilik bo‘lsa, ikkinchi taym</w:t>
      </w:r>
      <w:r w:rsidRPr="00DF24D4">
        <w:rPr>
          <w:rFonts w:ascii="Times New Roman" w:hAnsi="Times New Roman" w:cs="Times New Roman"/>
          <w:color w:val="000000"/>
          <w:lang w:val="en-US"/>
        </w:rPr>
        <w:softHyphen/>
        <w:t>da o‘zingga qulay sharoitni tug‘dirdi-ku, nega bundan foydalanmading?», – dedi Moyli Buva yuragini changallab, ihranar ekan. Ko‘zi yozuvni xiradan-xira ko‘ra bosh</w:t>
      </w:r>
      <w:r w:rsidRPr="00DF24D4">
        <w:rPr>
          <w:rFonts w:ascii="Times New Roman" w:hAnsi="Times New Roman" w:cs="Times New Roman"/>
          <w:color w:val="000000"/>
          <w:lang w:val="en-US"/>
        </w:rPr>
        <w:softHyphen/>
        <w:t xml:space="preserve">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«…Bu kamchilik o‘yin avvalidayoq futbolchilarimizning kayfiyatini tushirib bo‘lgandi. Axir qiyshiq darvozaga to‘p kirishi oson-da...».</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color w:val="000000"/>
          <w:lang w:val="en-US"/>
        </w:rPr>
      </w:pPr>
      <w:r w:rsidRPr="00DF24D4">
        <w:rPr>
          <w:rFonts w:ascii="Times New Roman" w:hAnsi="Times New Roman" w:cs="Times New Roman"/>
          <w:color w:val="000000"/>
          <w:lang w:val="en-US"/>
        </w:rPr>
        <w:t>*   *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Erta tongdan Moyli Buvani o‘g‘li uyg‘otmoqchi bo‘lib xonasiga kirdi. Chol qimir etmasdan yotardi. Qo‘lida bir parcha qog‘oz. O‘g‘il otasini ohista turtdi. Uyg‘onmadi. Chol yuragini changallab, bandalikni bajo keltirgan edi. Qo‘rqib ketgan o‘g‘il, otaning qo‘lidagi qog‘ozchani yulib oldi-da, ko‘z yugurtirib o‘qidi.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Qog‘ozchaning eng oxirida shunday deyilgan edi: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«Moyli Buva! Sizga tushkunlikka tushmaslikni maslahat beraman: hali imkoniyatimiz, aniqrog‘i, imkoniyatingiz bor. «Oq quyonchiqlar»ga murabbiylikka yaramaymanmi, deb qo‘rqyapman. Shu bois, o‘rnimga bir shogirdimni gaplashdim. U kelib, mening futbol falsafam bo‘yicha «quyonchiq»larni tarbiyalashda davom etadi. U klubingizni zafarli odimlatishga ishonaman.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O‘zimga kelsak, «Oltin boshoq»dan taklif tushdi. Ular yigirma qop bug‘doy, o‘ttiz uch qop kartoshka-piyoz, besh toy paxta va'da qilishyapti…» </w:t>
      </w:r>
    </w:p>
    <w:p w:rsidR="0003697C" w:rsidRPr="00DF24D4" w:rsidRDefault="0003697C" w:rsidP="0003697C">
      <w:pPr>
        <w:autoSpaceDE w:val="0"/>
        <w:autoSpaceDN w:val="0"/>
        <w:adjustRightInd w:val="0"/>
        <w:spacing w:after="0" w:line="360" w:lineRule="auto"/>
        <w:ind w:firstLine="345"/>
        <w:jc w:val="right"/>
        <w:rPr>
          <w:rFonts w:ascii="Times New Roman" w:hAnsi="Times New Roman" w:cs="Times New Roman"/>
          <w:i/>
          <w:iCs/>
          <w:color w:val="000000"/>
          <w:lang w:val="en-US"/>
        </w:rPr>
      </w:pPr>
      <w:r w:rsidRPr="00DF24D4">
        <w:rPr>
          <w:rFonts w:ascii="Times New Roman" w:hAnsi="Times New Roman" w:cs="Times New Roman"/>
          <w:i/>
          <w:iCs/>
          <w:color w:val="000000"/>
          <w:lang w:val="en-US"/>
        </w:rPr>
        <w:t>2017 yil</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PAND BeRGAN MOMO</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Ertalab rasmlarimni tomosha qilib turib, beixtiyor kulib yubordim. Unda yonimda iljayib turgan bir yigit – Shokirjonni ko‘rib qoldim-da. U hamkasbim bo‘ladi. Qadrdon do‘stlarimdan.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Shokirjon bilan ilgari bir tahririyatda ishlaganmiz. Hamma uni «Eshonbobo», deydi. O‘zi rostdan ham eshonlardan, diniy ta'lim bo‘yicha ham oliy ma'lumotga ega.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Eshonbobo do‘stimiz juda serdiqqat, qo‘nimsiz, lekin juda xushchaqchaq odam. Afandidan bir tuki kam emas. Lekin salgina guppiligi bor. Dangasalikdan ham qismagan: ishyoqmasligi tutsa, million so‘m pul berib ham bir enlik xabar yozdira olmasdik. Lekin agar u topgan gaplarni qiziqchi Hojiboy Tojiboev eshitsa, dunyoda tengi yo‘q repertuarga ega bo‘lardi rahmatli...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Eshonbobo o‘ta ketgan «sodda» ham edi: shanba, yakshanba kunlari hamma qatori uyida dam olardi. Dushanba kuni esa, kechga yaqin rahbarimizning oldiga ishdan ruxsat so‘rab kirardi. Xudoning bergan dushanbasi ahvol shu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Ustoz, – derdi tashvishli qiyofaga kirib. – menga ruxsat bering! Samarqandga, uyimga borib kelmoqchi edim...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Ruxsat beraverib, bezor bo‘lib ketgan bo‘lsa-da, rahbarimiz Eshonboboning ra'yiga qarardi. Lekin har safar andak ranjib, so‘rardi: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Eshonbobo, shanba, yakshanba dam olib, uyda bekor yotasiz. Juma kunlari tushdan so‘ng yo‘lga chiqsangiz, shu dam olish kunlari bemalol borib kela olasiz-ku uyingizga? Ruxsat so‘rashga ham hojat qolmaydi, dam olish kunlaridan ham unumli foydalanasiz. Nega kelib-kelib, dushanbada ruxsat so‘raysiz doim? Ish ko‘payib yotganda bir kishining yo‘qligiyam gazetaning kechikishiga sabab bo‘ladi, bilasiz-ku?!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Eshonbobo «sodda»lik qiladi: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Bu oxirgisi, ustoz...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Xullas, Eshonbobo dushanbada ruxsat oladi, seshanbada Samarqandga ketadi. Chorshanba, payshanba kunlari qishlog‘ida bo‘ladi. Juma kuni qaytadi va charchagani sababli, ishga emas, to‘g‘ri poytaxtdagi ijara uyiga keladi. Qarabsizki, bir hafta ishga chiqmasdan, dam oladi hisob.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Rahbar «bu oxirgisi», degan gapni eshitib, kulgisi qistaydi: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Uyingizga nima uchun boryapsiz, o‘zi, Eshonbobo?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Ustoz! – deydi do‘stimiz. – Ertaga chorshanba kuni eng kenja opamni uzatyapmiz. To‘yga boryapman.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U-u-u! – deydi rahbar javob berishga arziydigan sabab borligini anglab, o‘zini noqulay his qila boshlaydi. – Yaxshi-ku. To‘y bo‘lsa mayli. Boring! Hammani to‘ylarga yetkazsin!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Aytganingiz kelsin!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Unda, demak, chorshanbada to‘yni o‘tkazib, payshanba kuni ishga chiqasizmi?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Yo‘q-da, ustoz...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Ie, nega endi? Bor-yo‘g‘i qiz to‘yi bo‘lsa, shundoq o‘tkazib, ertaroq qaytavermaysizmi?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Iloji yo‘q-da, ustoz!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Nega?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Shunda Eshonbobo yana go‘llik qiyofasiga kiradi. Qayg‘uga botgan nigohlarini yerga qadagancha: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Chorshanba kuni opamni uzatamiz. To‘y. Payshanba kuni uyda bo‘laman. Juma kuni esa momom vafot etib qolishi mumkin... – deydi.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gapni eshitib, rahbarimiz kulishniyam, yig‘lashniyam bilmay qoladi. Ichida kulgisi qistaydi, lekin kulolmaydi: momosi keksa, og‘ir yotibdi, deb eshitgan.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Rahbarimiz noiloj rozi bo‘ladi: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Mayli, to‘yni yaxshi o‘tkazib keling! Momongizga xudo shifo bersin, so‘rab qo‘ying...</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 bilan Eshonbobomiz doimgiday shatoloq otib, qishlog‘iga ketadi. O‘zi va'da berganiday, keyingi haftada ishga chiqadi. Uni ko‘rgan rahbar xonasiga chaqirtiradi. Ming xavotir bilan avval to‘y haqida gap ochadi: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To‘y yaxshi o‘tdimi?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 zo‘r bo‘ldi, – deydi Eshonbobomiz yuziga sertashvish ma'no berib. Bundan rahbarning quti uchadi.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Yana ikkilanib so‘raydi: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Momongiz?..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Eh...– deydi Eshonbobo yanada chuqur qayg‘uga botib, yerga tikilgancha. Buni ko‘rib, rahbar battar sarosimaga tushadi.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Momongiz?...– deydi yana.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Ay, momomiz «podvodit» qildi-da... – deydi Eshonbobo va sharaqlab kuladi. – O‘lmadi! To‘yni o‘tkazib, selkillab, oyday bo‘lib yuribdi.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Rahbarimiz nima deyishni bilmay, birpas jim qotadi. So‘ng oromkursiga o‘zini tashlab, yelkalari silkinib-silkinib kuladi.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Shu-shu Eshonbobo ruxsat so‘rasa, nafaqat rahbarimiz, balki bo‘lim mudirlari ham tagini surishtirmay, javob beradigan bo‘ldi. Eshonboboning bahonalarining chek-chegarasi yo‘q edi-da.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Vaqt o‘tib, u ishdan ketdi. Lekin ishxonamizda undan ko‘p latifalar meros qoldi. Bir kuni ishlar boshqaruvchimiz antiqa gap aytib qoldi: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Men bir yil mobaynida atay hisoblab yurdim. Eshonbobomiz bir yil – ellik ikki haftaning yigirma besh haftasida ruxsat so‘ragan ekan. Mehnat ta'tilida bo‘lgan oy hisob emas haliyam. Eshonbobomiz ruxsat so‘rash bo‘yicha chempion sifatida gazetamiz tarixida qoldi.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 bu tarixiy shaxs bilan ishlashning mas'uliyati juda katta edi. Biz ham bo‘sh kelmadik, albatta. Biror muxbir javob so‘rasa, har ehtimolga qarshi undan: «Eshonbobocha ruxsat emasmi bu?» deb so‘rab qo‘yamiz. Bu latifani bilgani qah-qah otib kuladi: «Yo‘g‘-yey, – deydi so‘ng. – Atigi bir kunga, xolos. Eshonboboga teng kelib bo‘lmaydi-ku».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Darhaqiqat, Eshonbobomizga hyech kim teng kelolmasdi. Hozir rasm tomosha qilib o‘tirib ham buni yana bir bor angladim. U mana shu rasmda ham buni isbotlagan: tilini chiqarib, qoshiga tekkizib suratga tushgan...</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sz w:val="30"/>
          <w:szCs w:val="30"/>
          <w:lang w:val="en-US"/>
        </w:rPr>
      </w:pPr>
      <w:r w:rsidRPr="00DF24D4">
        <w:rPr>
          <w:rFonts w:ascii="Times New Roman" w:hAnsi="Times New Roman" w:cs="Times New Roman"/>
          <w:b/>
          <w:bCs/>
          <w:color w:val="000000"/>
          <w:sz w:val="30"/>
          <w:szCs w:val="30"/>
          <w:lang w:val="en-US"/>
        </w:rPr>
        <w:t>UChQUN TUYG‘ULAR</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OTA</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Ota to‘lib-toshib keldi. Uyda to‘polon bo‘lib ketdi: to‘rt bolasi yugurib kelib, quchog‘iga otildi. Otaning ko‘zi narigi xona eshigida mo‘ltirabgina turgan qizchaga tushdi. U uzoqroq bir qarindoshining yetimchasi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Dada! – dedi kenja o‘g‘ilchasi.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Ota unga shokolad berdi.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Dada, mengayam! – degan kichik qizchasi o‘z ulushini 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Dadajon! – dedi uchinchi farzandi. U ham benasib qolmadi.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Dada! – dedi to‘ng‘ich o‘g‘li.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Uyiga mehmon qizaloq kelganidan bexabar ota shokoladni qo‘lida tutib, bir nafas turib qoldi va bir o‘g‘liga, bir yetim qizchaga tikildi.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 mahal yetim qizaloq katta qizni imlab chaqirdi. Qulog‘iga shivirladi. Katta qizi kelib, otasiga shunday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Dugonam «Dadangni men ham dada desam maylimi?» deb so‘rayapti...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SeVGI IQRORI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«Men bisotimdagi yagona, o‘z shaxsiy xotinimni sevib qolganga o‘xshayman. Qornim ochganida doim shunday tuyuladi...»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DUNYoDAGI ENG GO‘ZAL AYoL</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«Derazadan boqayotgan eng go‘zal ayol» mavzusida shedevr rasm chizishni niyat qilgan musavvir necha oylab shahardagi ko‘p qavatli uylarga ko‘z tikib, o‘ziga qahramon qidirib yurdi. Biroq hyech omadi kelmadi: derazalardan dunyoga nafrat bilan boqayotgan kampirlar, urishqoqligiyu shallaqiligi nigohida aks berib turgan xotinlar, sigaret tutatgancha, olamga befarq boqayotgan juvonlar, bolalarini qarg‘ab uyga chaqirayotgan kaltafahm ayollar duch kelaverdi.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Kunlardan bir kuni skameykada xayol surib o‘tirgan rassomning ko‘zi ajoyib manzaraga tushdi.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Ro‘parasidagi mahobatli uyning oltinchi qavatidagi bir deraza sekin ochildi. Undan yuzi oftobday, farishtamisol ayol ko‘rindi. U mehr bilan yuvgan kirini deraza doriga ilayotgan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Shoshib qolgan rassom shartta ashqol-dashqolini tayyorlay boshladi. Bu mahalda ayol bir oyog‘i kesilib, uchi burab tamg‘alab tikilgan shim va ko‘pgina bir poy paypoqlarni dorga ilib bo‘lgandi.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HO‘KIZLAR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Kutilmaganda Norqul uzunning joni uzildi.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Ayozli kunda, kamiga qashshoqning janozasiga ko‘p odam kelarmidi?! Bir to‘da odam tobutni yelkasiga tutib, qalin yoqqan qor oralab qabristonga eltdi. Biroq qabr hali qazib bo‘linmagan, muzlagan yerni kovlash oson kechmayotgan edi. Odamlar go‘rkovga yordamlasha boshladi.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Yo‘lda terlab-pishib tobut ko‘targanlar nafas rostlab turdi. Shivir-shivir gaplashdi.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«Davolatishsa bo‘lardi. O‘ladigan kasal emasdi-ku...», dedi biri.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«Shaharga oborishgan ekan, operatsiyaga katta pul ketishini aytishibdi», deydi ikkinchisi.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«Pul o‘lsin! Topilmabdimi?».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«Rahmatlining o‘zi rozi bo‘lmabdi. Og‘ilda bittayu bitta ho‘kiz qoldi, besh o‘g‘ildan hyech birini uylantirolmadim, shu oxirgi molning ham boshiga yetmay, deganmish... O‘limiga ko‘zi yetganmi, bilmayman... Aslida anavi ho‘kizlarning ko‘zi qiymagan chiqar…»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Marhum yerga qo‘yildi. Tuproq tortildi. Farzand</w:t>
      </w:r>
      <w:r w:rsidRPr="00DF24D4">
        <w:rPr>
          <w:rFonts w:ascii="Times New Roman" w:hAnsi="Times New Roman" w:cs="Times New Roman"/>
          <w:color w:val="000000"/>
          <w:lang w:val="en-US"/>
        </w:rPr>
        <w:softHyphen/>
        <w:t>lari chuqur qayg‘uga botdi. Azaning uchinchi kunimidi, asrandi ho‘kiz kutilmaganda o‘lib qoldi. O‘g‘illar ta'ziya bilan ovora bo‘lib, ho‘kizga yemish va suv berishni unutgan, jonivor ochlikdan tuproq yalab, oshqozoni qotib o‘lgan edi.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BOZORDA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mahallar qishloqda bozor degani hozirgiday har kunlik emas, faqat yakshanba kunlari bo‘lardi.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Robiya yetti yoshli qizini bozorga jo‘natdi. Qo‘liga zarur mahsulotlar ro‘yxatini yozib berdi: bir kilodan kartoshka, piyoz, sabzi, parvarda, yarim kilo go‘sht... Shunga yetadigan pul tutqazdi.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Tushga yaqin qizi mayishib, bir dunyo narsani ko‘tarib keldi. Robiya bozorlikni olib ko‘rar ekan, xursand bo‘ldi: qizi koriga yaraydigan bo‘lib qoldi! Rahmatli eri hayot bo‘lganida-ku, har yakshanba o‘zi bozorlik qilardi, qizi bozor oralamasdi. Sababi, dehqon bozoriga ayol zoti qadam qo‘ymasdi. Bugun bozorda yurgan yetti yoshli qizcha hammaning e'tiborini tortgani bejiz emas.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Robiya ko‘ngli to‘lib, qiziga rahmat dedi. Qizi esa, cho‘ntagidan pullarni chiqarib berdi.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 qanaqasi?! – dedi Robiya hayron qolib. – Buncha narsani qaysi pulga olib kelding?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Qizining ko‘zi yiltilladi: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Hyech kim pulimni olmadi. Kartoshkachi amakiyam, piyozchi amakiyam: «Rahmatli otang yaxshi odam edi, yosh ketdi», deb bir kilodan emas, ikki kilodan berdi. Pulimni esa olishmadi...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Robiyaning mijjasiga yosh qalqib chiqdi.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SAVDOGARNING MeHMONI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 yildan beri savdogarlik qilayotgan Azimboy shaharlik do‘sti kelganini eshitdi-yu, uni uyiga mehmonga chaqirdi. Necha yillik qadrdoni, bolalik do‘sti edi. Xotiniga dasturxonni noz-ne'matga to‘ldirishni tayinlab, o‘zi oshnasini qo‘yarda-qo‘ymay yetaklab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Do‘sti ochilib o‘tirdi. Azimboyning shinavandaligiga qoyil qoldi. Savdoga o‘tgani, qo‘li pul ko‘rib, qaddini tiklaganiga xursand bo‘ldi. O‘zgarib ketibdi-da Azimboy! Kelinning pazandaligiyu xushmuomalasidan ham dili yayradi. Izzat-ikromidan boshi ko‘kka yetdi.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Bir mahal Azimboy oshxonaga chiqdi. Xotiniga tovoqqa ikki hissa qovurdoq go‘sht solib kirishni buyurgan edi, ayolining qovog‘i uyilib ketdi.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Namuncha o‘zingizdan ketib qoldingiz? – dedi xotini. – Birinchi marta ko‘ryapsizmi shu oshnangizni? Oqibatini ko‘rib turibmiz, besh yil deganda bir yo‘qlab kelibdi...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Azimboy sekin shivirladi: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Jim bo‘l-yey! Esidan chiqmaydigan qilib bir mehmon qilaylik, keyin shaharga borganlarimizda mehmonxona qidirib yurmaymiz... Mehmonxonada bir kun tunash necha pulga tushishini bilasan-ku... Endi to‘g‘ri oshnamning uyiga boraveramiz-da, xotin...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«KO‘ZI OChILGAN» ODAM</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Televizorni yoqsam, bir ustoz jurnalist kuyunib gapirib yotgan ekan.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Kattaning fikrlarini eshitib, endi ko‘zimiz ochildi! Bundan bu yog‘iga qattiq ishlashimiz kerak... – deydi 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Ko‘p e'tibor berganman: Katta rahbar necha marta muhim mavzuda ma'ruza qilsa, har safar shu ustoz televizorga chiqib olib, gapni nuqul «Ko‘zimiz endi ochildi» deya boshlaydi.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Tavba, odamning ko‘zi necha marta ochilishi mumkin? Har ma'ruzadan so‘ng «qattiq ishlashimiz kerak» deydigan mardum qachon ishlar ekan-a o‘zi...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Shunday o‘ylab o‘tirsam, javobni televizorda ustozning o‘zi aytib qoldi: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Bugundan boshlab sutkasiga yigirma to‘rt soat mehnat qilishimiz lozim...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 bu zot doim aytganini qiladi. Biroq albatta, amaliy ishni navbatdagi ma'ruzadan keyin boshlaydi... Ungacha esa televizorda, keyin gazetada, so‘ng radioda, internetda, qatnashgan tadbiru </w:t>
      </w:r>
      <w:r w:rsidRPr="00DF24D4">
        <w:rPr>
          <w:rFonts w:ascii="Times New Roman" w:hAnsi="Times New Roman" w:cs="Times New Roman"/>
          <w:color w:val="000000"/>
          <w:lang w:val="en-US"/>
        </w:rPr>
        <w:lastRenderedPageBreak/>
        <w:t>mashvarat borki, barida tinmay «ko‘zi ochilgani»ni aytib yuradi. U zerikkunicha xudo poshsho – rahbar yana ma'ruza qilib qolar-da...</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OTA-O‘G‘ILLAR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Insho yozib o‘tirgan edik, ot dupur-dupuri eshitildi. So‘ng sinfxonamiz eshigi sharaqlab ochildi-yu, bir odam vajohat bilan kirib keldi. Darg‘azab. Boshida eski telpak, egnida chavandozlar kiyadigan uvadasi chiqqan fufayka, oyog‘ida qo‘nji uzun askarcha etik.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 – sinfdoshimiz Botirning otasi edi. Botirni qamchi bilan savalab oldiga solib kelgan ota rangi-quti uchib ketgan o‘qituvchimizga qarab, duduqlangancha: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Agar bilsangiz, men umuman o‘qimaganman, – dedi kuyunib. – Shu uchun zo‘rg‘a o‘ngacha sanay olaman. O‘zim odam bo‘lolmadim. Hyech bo‘lmasa, bolam o‘qisin, devdim. Bu nonko‘r esa, maktabdan qochgani-qochgan. Oxiri o‘zim, mana, oyog‘ingiz tagiga opkeldim. Kela-kelguncha qamchiladim. O‘qimasa, o‘z qo‘lim bilan jonini sug‘urib olaman. Sizdan iltimos, shu bolamni odam qilib bering?..</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 soqovlanib, tutilib, bazo‘r gapirar, yig‘lamoqdan beri bo‘lib, muallimimizga najot kutgandek qarardi.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O‘qituvchimiz betinim dars qoldiradigan, qoloq Botirga sinovchan tikildi, sinfdoshimiz esa qamchidan momataloq bo‘lib ketgan oyoq-qulini dam-badam ishqalab, yig‘lab qo‘yaverdi. Rahmimiz kelib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Oxiri muallimimiz Botirning otasiga va'da berib kuzatdi. Otasi otni mindi-da, muallimdan ko‘ngli to‘q holda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Biroq Botir o‘sha kaltak yeganidan keyin bir haftacha durust o‘qidi-yu, so‘ng maktabni butkul tashladi.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Tunov kuni – o‘sha voqyeadan chorak asr o‘tib – qish</w:t>
      </w:r>
      <w:r w:rsidRPr="00DF24D4">
        <w:rPr>
          <w:rFonts w:ascii="Times New Roman" w:hAnsi="Times New Roman" w:cs="Times New Roman"/>
          <w:color w:val="000000"/>
          <w:lang w:val="en-US"/>
        </w:rPr>
        <w:softHyphen/>
        <w:t>loqqa borganimda eshitib qoldim: Botir ham xuddi otasi kabi o‘g‘lini maktabga rosa kaltaklab olib borib, muallimdan uni odam qilib berishni so‘rab, yalinib kelibdi...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ENG OG‘IR QARG‘ISh</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Men qarg‘ish olganman, – dedi qovoqxonada aftodahol, sarxush o‘tirgan qo‘ng‘iz mo‘ylovli kishi.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Kim qarg‘agan? – deb so‘radi yonidagi sherigi bamaylixotir.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Otam...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 deb qarg‘agan?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«Iloyo, kuning oylikka qolsin», degan...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Sherik bilag‘onlik qildi: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Ha, yomon bo‘pti. Bu, masalan, yahudiylarda eng og‘ir qarg‘ish ekan...</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lastRenderedPageBreak/>
        <w:t>ShARPA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Sharpa tasodifan ko‘zguga qaradi-yu, o‘zini ko‘rib, jon holatda chinqirib yubordi...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ONA VA O‘G‘IL</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Ishxonasidan uzoq vaqt ta'til ololmay, qishlog‘iga – uyiga borolmagan o‘g‘il qo‘li yupqaroq bo‘lib turgan esa-da, onasiga momiq ro‘mol va jun paypoq sotib oldi. Otasi yorug‘ dunyoni tark etgach, yolg‘izlanib, qaddi bukilib qolgan volidasini mamnun qilgisi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Aslida bittagina ro‘molcha bersa ham onasi dunyoga sig‘may ketar, o‘g‘ilni uzoq duo qilardi.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Bu safar ham shunday bo‘ldi. Darvozadan kirib kelgan o‘g‘ilni bag‘riga bosib, peshonasidan o‘pgan onaning kiyimidan qadrdon is – tandir-o‘choq tutuni hidi keldi. O‘g‘il suyungan holda onasi boshiga ro‘mol o‘ragan edi, volidaning ko‘zidan yosh sizib chiqdi. Yorilib ketgan, ser</w:t>
      </w:r>
      <w:r w:rsidRPr="00DF24D4">
        <w:rPr>
          <w:rFonts w:ascii="Times New Roman" w:hAnsi="Times New Roman" w:cs="Times New Roman"/>
          <w:color w:val="000000"/>
          <w:lang w:val="en-US"/>
        </w:rPr>
        <w:softHyphen/>
        <w:t xml:space="preserve">ajin qo‘lini ochib, o‘g‘lini alqadi.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O‘g‘il ketar chog‘i o‘z bolaligi o‘tgan xonadagi ko‘rpacha tagiga ozroq pul qo‘yib qo‘ydi... Onam qiynalib qolmasin, pulga muhtoj bo‘lmasin, qo‘liga bersam olmaydi, ketganimdan so‘ng ko‘rpa-yostiqni yig‘ishtirayotganida ko‘rar,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Yo‘lda kela-kelguncha otasini, onasini, o‘z bolaligi kechgan chog‘larni xayol surib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Tunda xorib ijara uyga kirib keldi. Yo‘lsumkasini bo‘shatayotgan edi, kiyimlari orasidan bir hovuch yirik-mayda, eski-yangi pullar sirg‘alib tushdi.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...Onasi, bolam tushmagurning qo‘liga bersam, baribir olmaydi, hayhotdek shaharda, ijara uyda och-nahor yurmasin, deb anchadan beri pensiyasidan tejab yig‘ib yurgan pulini solib qo‘ygan edi...</w:t>
      </w:r>
    </w:p>
    <w:p w:rsidR="0003697C" w:rsidRPr="00DF24D4" w:rsidRDefault="0003697C" w:rsidP="0003697C">
      <w:pPr>
        <w:autoSpaceDE w:val="0"/>
        <w:autoSpaceDN w:val="0"/>
        <w:adjustRightInd w:val="0"/>
        <w:spacing w:after="0" w:line="360" w:lineRule="auto"/>
        <w:ind w:firstLine="345"/>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YIGIRMA BIRINChI ASR BOLASI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Uf, bu uyda tinchlik boymi-yo‘mi? Kino ko‘yganiyam qo‘yishmaydi. Qachon qayasang, ish aytishadi. Nima, mendan boshqa odam yo‘mi bu uyda?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Zilola, jim bo‘l, – dedi ona. – Multfilm tamom bo‘ldi, endi so‘rg‘ichingni ol-da, belanchagingga yotib uxla. Kech bo‘ldi. Hali kelasi yil bog‘chaga borsang, nima qilasan, hayronman...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O‘ZBeKNING QARZI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Buni senga tashlab ketishdi, – dedi yon qo‘shnimiz qo‘lidagi bir dasta pulni tutqazib.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Kim? – deb so‘radim hayron bo‘lib.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Bir yigitcha. Rahmatli Fozil jandachining uli, ukangizning oshnasi ekan. Qarzi bor emish.</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O‘ylanib qoldim, ukamning do‘stiga qarz bermagandim-ku. </w:t>
      </w:r>
    </w:p>
    <w:p w:rsidR="0003697C" w:rsidRPr="00DF24D4" w:rsidRDefault="0003697C" w:rsidP="0003697C">
      <w:pPr>
        <w:autoSpaceDE w:val="0"/>
        <w:autoSpaceDN w:val="0"/>
        <w:adjustRightInd w:val="0"/>
        <w:spacing w:after="0" w:line="360" w:lineRule="auto"/>
        <w:ind w:firstLine="345"/>
        <w:rPr>
          <w:rFonts w:ascii="Times New Roman" w:hAnsi="Times New Roman" w:cs="Times New Roman"/>
          <w:color w:val="000000"/>
          <w:lang w:val="en-US"/>
        </w:rPr>
      </w:pPr>
      <w:r w:rsidRPr="00DF24D4">
        <w:rPr>
          <w:rFonts w:ascii="Times New Roman" w:hAnsi="Times New Roman" w:cs="Times New Roman"/>
          <w:color w:val="000000"/>
          <w:lang w:val="en-US"/>
        </w:rPr>
        <w:t>– Qanday qarz ekan? – deb so‘radim qo‘shnimdan.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Bilmadim, – dedi u yelka qisib. – G‘o‘ldirab gapirdi, uncha tushunmadim gapiga. Anglashimcha, otasi tirikligida vasiyat qilgan ekan, omonat deganday bo‘ldi.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Ko‘p eslashga harakat qildim, biroq uning otasiga ham qarz berganim xotiramga kelmadi. Shunda qo‘shnim bir gap aytib qoldi: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Sen qarz berganmisan, yo‘qmi – bilmayman. Lekin rahmatli otang Fozil jandachini ko‘p suyagich edi. Birda jandachining kampiri o‘lganda kafanlikkayam pul topolmagan bechora. O‘shanda sening otang yonida bel bog‘lab turgandi... Jandachi bandalikni bajo keltirayotganida shu esiga tushib ketgandir-da...</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MO‘YSAFID VA BOLALAR</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Uch bola oshiq o‘ynab o‘tirardi. Ularning oldidan munkillagan bir chol o‘tib qoldi. Bolalar baravar salom berishdi. Chol indamay, xo‘mrayib o‘tib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Shunda bolakaylardan biri: </w:t>
      </w:r>
    </w:p>
    <w:p w:rsidR="0003697C" w:rsidRPr="00DF24D4" w:rsidRDefault="0003697C" w:rsidP="0003697C">
      <w:pPr>
        <w:autoSpaceDE w:val="0"/>
        <w:autoSpaceDN w:val="0"/>
        <w:adjustRightInd w:val="0"/>
        <w:spacing w:after="0" w:line="360" w:lineRule="auto"/>
        <w:ind w:firstLine="345"/>
        <w:rPr>
          <w:rFonts w:ascii="Times New Roman" w:hAnsi="Times New Roman" w:cs="Times New Roman"/>
          <w:color w:val="000000"/>
          <w:lang w:val="en-US"/>
        </w:rPr>
      </w:pPr>
      <w:r w:rsidRPr="00DF24D4">
        <w:rPr>
          <w:rFonts w:ascii="Times New Roman" w:hAnsi="Times New Roman" w:cs="Times New Roman"/>
          <w:color w:val="000000"/>
          <w:lang w:val="en-US"/>
        </w:rPr>
        <w:t xml:space="preserve">– Qulog‘i kar bo‘lsa kerak, –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Yo‘q, Umar buva eshitadi, – dedi ikkinchisi. – Lekin bolalarni yoqtirmaydi...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Nega yomon ko‘radi? – deb so‘radi uchinchi bola.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O‘zining bolasi yo‘q-da, shunga...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Chol bir dam qoqqan qoziqday turib qoldi va so‘ng hassasini do‘qillatib, ortiga qaytdi. Bolalarga yaqin kelib, qo‘lini quyoshga soyabon qilgancha, ko‘zini qisibroq uzoq tikildi-da, shunday dedi: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Nega o‘zingdan kattaga salom bermaysilar, a? Kimning bolasisilar o‘zi?..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VAZIYaT</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Olislarga pul topish uchun ishlagani ketgan yigit uch oy deganda fursat topib, sevgilisiga maktub bitdi. Hoshiyasiga gullar rasmini chizib, avaylab konvertga soldi. yelimlab, ustiga manzilni yozdi-da, pochtaga tashlab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yelkasidan nafas oldi. Yuragi entikib ketdi. Yana bir necha kundan so‘ng sevgilisidan sog‘inchli darak keladi-da.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Biroq... o‘n kun o‘tsa-da, javob kelamadi. Bir oydan keyin ham jimjitlik.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«Qishlog‘imiz tupkaning tagida-da o‘ziyam. Xat imillab borib, imillab keladi...», deya o‘ylab, o‘ziga taskin berdi yigit.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Oradan ancha kun o‘tib, pochtalon toqati toq bo‘lgan oshiqqa bir maktub tutqazdi.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Shoshib ochdi. O‘qidi-yu, eti muzlab ketdi. Maktubda shunday deyilgan edi: «Meni baxtiqaro qildingiz. Uch kunlik kelingayam xat yozadimi odam... Endi nima qilaman? Er ko‘rgan, otasinikiga qaytib kelgan juvonga kim uylanadi endi?...»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lastRenderedPageBreak/>
        <w:t>UCh YoLG‘IZ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 olim keksayganimda asqatadi deb, o‘zi uchun robot-odam yasashga kirishdi. Buning uchun umr bo‘yi temir-taqir chuqiladi. Shu vaqt mobaynida na ayolining holiga boqdi, na farzandlariga qaradi. O‘z burchini bajarmadi. Har kuni muk tushib, uzzukun yaratilajak robot haqida bosh qotirdi.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Yillar o‘tib, olim niyatiga yetdi: bo‘y-basti xuddi odamnikiday, xushsurat bir nusxa – gapiradigan, har qanday topshiriqni bekamu ko‘st bajaradigan, hatto, uxlaganda xayrli tun tilaydigan robot yaratdi.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Biroq bu paytga kelib, ayol qazo qilib ketgan, farzandlari esa beburd, otaga bemehr bo‘lib o‘sgan edi. Ular padari holi bilan qiziqmas, xasta bo‘lsa ham qaramas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Otaning kuni o‘z yaratildig‘i – robotga qolgan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Robot ham yaratmishga xos – yolg‘izlikni tusaydigan, buyruq bermasa, xasta nuroniyga qiyo ham boqmasdi. Odamning zahrini odam oladi. Chol robot bilan suhbatlashay desa, imkoni yo‘q – u tildan qolgan, hatto robotga buyruq berishga ham madori yetmasdi.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Xonadonda bir-birining tilini hyech qachon tushunmagan va tushunmaydigan, bir-biriga butkul mehrsiz uch yolg‘iz – bolalar, chol va robot qolgan edi.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GOVMISh VA QO‘ZIChOQ</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b/>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Kun botar mahali edi. Poda hali daladan qaytmagan, shoxi qayrilib ketgan ola govmish yelini iyib ketib, mo‘rayverib olamni buzib yubordi.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Uch kun bo‘ldi: uning buzog‘i o‘lib qoldi. Shundan beri Hoshim akadan boshqani yoniga yo‘latmaydi. Shoxlaydi, tepadi. Hoshim aka shoxidan bog‘lab tortib turadi, ayoli sigir yelinini tortib-tortib, silab-siypalab iydirib, amallab sog‘ib oladi.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Govmishning mo‘rayverishi Hoshim akaning asabini charchatdi. Hatto: «Hozir borib, ketmon bilan beliga solaman» deb jahllandi ham. Biroq fikridan qaytdi. Bolasidan ayrilgan jonivorga rahmi keldi...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Bir zamon o‘tib g‘alati voqyea sodir bo‘ldi: dalaga yaramay qolgani uchun qoldirib ketilgan chalajon bir yetim qo‘zi qo‘ra simto‘ri orasidan chiqib, gandiraklagancha govmish tomon kela boshladi. Hoshim aka uni ko‘rib, sarosimaga tushdi. Axir quturgan tuyaday o‘zini har yon otayotgan govmish uni suzib yo tepib, nobud qilishi mumkin edi.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Hammasi tez yuz berdi: qo‘zichoq sigirga qarab borgani sayin govmish ham unga intila boshladi. Hoshim aka govmishni zudlikda qaytarish uchun otgan tayoqning bir uchi qo‘zichoqqa ham tegdi. Qo‘zichoq muvozanatini yo‘qotib, yiqildi. Bir muddat boshini sarak-sarak qildi.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Shunda... govmish kelib yerda yotgan qo‘zichoqni iskadi va yoniga cho‘kkalagancha yelinini tutdi... Qo‘zichoq yutoqib ema boshladi...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Hoshim aka bu sinoatdan angrayib qoldi...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TUSLANISh</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Qo‘limda hunarim yo‘q payti meni o‘z otim bilan Orif deb chaqirishardi.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Do‘kondor bo‘lib, pulim ko‘payganda Orifbek bo‘ldim.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Qo‘sha-qo‘sha mashina olganimda, Orifjonga aylandim.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Lavozimga o‘tirgandim, Orifjon Ro‘zievich deb chaqira boshlashdi.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Ishim sal orqaga ketib, lavozimdan ketgandim, sharifim qolib, Orifjonga tushdim.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Mashinalardan ayrilgandim, Orifbek bo‘lib qoldim.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So‘ng savdo yurishmay, to‘xtagandi, azaliy, oddiygina Orif bo‘ldim.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Do‘konni yopib, sotuvga qo‘ygandim, Orif kaltaga aylandim.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Bugun mana, uyda, ochiq havoga qorovul bo‘lib qolganimdim, «hyey» deb chaqira boshlashdi...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Shunaqa, uka, isming turlanishi pulingning tuslanishiga bog‘liq...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TO‘NG‘ICh O‘G‘IL</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To‘ng‘ich o‘g‘il olis yurtda edi. Unga ukalar bir necha kun qo‘ng‘iroq qilib, tusha olishmadi. Bir kun oxiri go‘shak ko‘tarildi.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Alo? Aka?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Hov, Samandarjon? Yaxshimisan, ukam?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Rahmat... Aka, bardam bo‘ling. Otamdan ayrilib qoldik. To‘ng‘ichimizsiz, otam sizni so‘ray-so‘ray tinkasi quridi. Ko‘zi orqada ketdi otaginamning...</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Eh... Nega bunday bo‘ldi, Samandarjon? Otam hovlini kimga vasiyat qilib ketdi? </w:t>
      </w: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STATISTIKA</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Juvon gazeta o‘qib o‘tirar ekan, g‘alati bir statis</w:t>
      </w:r>
      <w:r w:rsidRPr="00DF24D4">
        <w:rPr>
          <w:rFonts w:ascii="Times New Roman" w:hAnsi="Times New Roman" w:cs="Times New Roman"/>
          <w:color w:val="000000"/>
          <w:lang w:val="en-US"/>
        </w:rPr>
        <w:softHyphen/>
        <w:t xml:space="preserve">tikaga duch keldi: «Mamlakatimizda har bir oilaga uch yarimtadan farzand to‘g‘ri keladi».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Yolg‘on! G‘irt uydirma bu! – deya gazetani irg‘itib yubordi juvon. – Ishonmayman bu statistikaga!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«Bizda, hyech bo‘lmasa, shu yarimta ham yo‘q-ku...», deya unsiz yig‘lardi u.</w:t>
      </w:r>
    </w:p>
    <w:p w:rsidR="0003697C" w:rsidRPr="00DF24D4" w:rsidRDefault="0003697C" w:rsidP="0003697C">
      <w:pPr>
        <w:autoSpaceDE w:val="0"/>
        <w:autoSpaceDN w:val="0"/>
        <w:adjustRightInd w:val="0"/>
        <w:spacing w:after="0" w:line="360" w:lineRule="auto"/>
        <w:ind w:firstLine="345"/>
        <w:rPr>
          <w:rFonts w:ascii="Times New Roman" w:hAnsi="Times New Roman" w:cs="Times New Roman"/>
          <w:color w:val="000000"/>
          <w:lang w:val="en-US"/>
        </w:rPr>
      </w:pPr>
      <w:r w:rsidRPr="00DF24D4">
        <w:rPr>
          <w:rFonts w:ascii="Times New Roman" w:hAnsi="Times New Roman" w:cs="Times New Roman"/>
          <w:color w:val="000000"/>
          <w:lang w:val="en-US"/>
        </w:rPr>
        <w:t>Juvon, o‘n yildirki, tirnoqqa zor edi.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UMR POYoNIDA</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Butun xalqni so‘nggi nafasigacha kuldirgan eng mashhur qiziqchi olamdan o‘tdi. Janozaga yig‘ilganlar qiziqchining latifalarini eslab, kulib-kulib, uni so‘nggi manzilga kuzatdi...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Hyech kimning ko‘ziga yosh kelmadi.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BIRGINA AYBI...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Yaqinginada uzatilgan qiz yig‘lab qaytib keldi. Ota g‘azabga mindi: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 bo‘ldi? – dedi qahri kelib.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Anavi urdi, ota! – dedi qiz hiqillab.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Nimaga uradi?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O‘zi birgina aybim bor: ovqatni yaxshi qilolmayman... Shuni yuzimga soluvdi, urishib qoldik.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Ota ayoliga aytdi: qizini uyiga qaytarib jo‘natib yubordi.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Bir hafta o‘tmasdan, qiz yana ko‘zida yosh bilan tugun ko‘tarib keldi: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O‘zi birgina aybim bor: non yopolmayman. Nonlarim qizarmasdan oqib tushyapti...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Ona yana uyiga qo‘yib keldi.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Bir oydan so‘ng qiz tushmagur yuzi momataloq bo‘lib, piqillab keldi: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O‘zi birgina aybim bor edi: kir yuvsam, sovun yuqi qolib ketadi... Shuni yuzimga solgandi, tortishib qoldim.</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Otaning toqati toq bo‘ldi.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Qizim! – dedi ota asabiylashib. – Agar bilsang, mening ham bir aybim bor: o‘zimga yaxshi xotin, senga yaxshi ona tanlay olmagan ekanman...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Ota bu safar xotinini qiziga qo‘shib kuyovnikiga yubordi.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Borib, qizingga ro‘zg‘or ishlarini o‘rgatmaguningcha, kuyovim qizing ishidan ko‘ngli to‘lmagunicha qaytib kela ko‘rma, – dedi.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ChORASI TOPILADI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Bo‘lim boshlig‘i tong sahardan xodimini xonasiga chorladi.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Nimalar qilib yuribsiz, o‘zi? – deya stol mushtladi bo‘lim boshlig‘i.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 qilibman? – deya yelka qisdi xodim.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Nega o‘zboshimchalik qilasiz? Chirog‘i kuygan xonalar lampochkasini almashtirishga kim ruxsat berdi sizga?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Axir o‘zingiz ishingizni bilib-bilib qiling, degansiz-ku? Xonasining chirog‘i kuygan xodimlar iltimos qilishgandi, almashtirib berdim-da...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Bu yerda o‘zboshimchalik ketmaydi! Qani, zudlik bilan tushuntirish xati yozing! Bu oxirgisi, keyingi safar ishdan bo‘shaysiz!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Ertasi kuni xodim yana chaqirildi.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Nega topshiriqni bajarmadingiz? – deya do‘q urdi bo‘lim boshlig‘i.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Qanday topshiriq? Axir hyech qanday topshiriq berganingiz yo‘q-ku?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Nima, sizga topshiriq bersa ishlaysizmi? Qachongacha tepadan buyruq kutasiz? Ishingizni bilib-bilib qilmaysizmi? Necha marta aytganman-ku sizga!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Aybsiz aybdor dod dedi. Yana tushuntirish xati yozdi.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Kechga yaqin bo‘lim boshlig‘i direktorning xonasiga ikki bukilib kirdi: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 Ustoz, aytuvdim-ku, chorasi oson deb. Ish pishib qoldi. Elektrigimiz joniga to‘yib bo‘ldi. Ertaga yana bir siquvga olsam, o‘z ixtiyori bilan arizasini yozishi aniq. Anavi aytganingiz do‘stingizning kuyovini chaqiraveraymi ishga? </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BeSh YaShAR BOLA BILAN SUHBAT</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Qishloqqa bir gal borganimda, hovlimizda baqir-chaqir qilib chillak o‘ynab yurgan qo‘shni bolakaylarga ko‘zim tushdi. Ozroq chillak tomosha qildim. Burni oqib turgan beqasam choponli bir bolakay ularga qo‘shilmay chekkaroqda o‘tirardi. Uni gapga soldim. </w:t>
      </w:r>
      <w:r w:rsidRPr="00DF24D4">
        <w:rPr>
          <w:rFonts w:ascii="Times New Roman" w:hAnsi="Times New Roman" w:cs="Times New Roman"/>
          <w:color w:val="000000"/>
          <w:lang w:val="en-US"/>
        </w:rPr>
        <w:tab/>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Otim Temur! – dedi 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Kimning o‘g‘lisan?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Otamning.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Otangning oti nima?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Nima ishingiz bor?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Ishim yo‘q, shunchaki so‘radim-da. Kim oti?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Sodiq pashsha...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Nega pashsha deysan otangni?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Bilmayman. Hamma shunday deydi-da...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Katta bo‘lsang, kim bo‘lasan?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Bilmayman. Ishqilib, katta odam bo‘laman.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Keyin-chi?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Rossiyaga ketaman...</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O‘qishgami?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Yo‘g‘-yey. Bizga kim qo‘yibdi o‘qishni. Ishga-da.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U yoqda nima ish qilasan?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Otamning oldiga boraman. Yordam beraman.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Otang o‘sha yoqdami?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Keyin nima qilasan?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Keyinmi... Bilmayman... Uyga ko‘p pul jo‘nataman. Kattaroq uy quramiz..</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Hozir ham ajabtovur uylaring bor-ku?</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Ie, u uy ukamga qoladi-ku. Kenja-da u.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Sen-chi?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Ko‘chib ketaman. Biz kattalarga qiyin-da...</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Unga boshqa savol berolmadim. Birpas jim turgach, u mendan so‘radi: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Siz ham ishlab kelib, uy qurib, ko‘chib ketgansiz-a?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Ha... – dedim.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So‘ng kulib, sochini silab qo‘ydim.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Negadir rostini aytgim kelmadim. Axir o‘qiyman deb qishlog‘imizdan poytaxtga ketganimga ham, mana, yigirma yil bo‘ldi. O‘qib, ishlab yurganim, biroq haligacha o‘z kuchim bilan uy ololmaganimni, ijarada yashashimni bu bolakayga qanday tushuntiraman. Ijara uy nimaligini u qaerdan bilsin...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 bois, gapimdan uning yonib turgan ko‘zidagi o‘tning so‘nishini istamadim. Unga ortiq savol bergim kelmadi.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Ota uyimga kirgach, shiftga termulgan ko‘yi, bo‘kirib-bo‘kirib yig‘lagim keldi...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BAHO</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 musavvir bor edi. Kam ijod qilardi. Lekin har bir kartinasi nihoyatda go‘zal, yuksak did va inja tuyg‘ularga esh bo‘lib dunyoga kelardi. Har bir asariga qariyb yarim yil sarflardi. Biroq u qanchalik buyuk rassom bo‘lmasin, nomini ko‘pchilik bilmasdi. Sababi, u shon-shuhratdan nari yurardi.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Shu odam yoshi bir joyga borib qolganida ijodkor do‘stlarining qistovi bilan ilk bor ko‘rgazma qildi.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Ko‘rgazmaning ochilish marosimi risoladagidek o‘tdi. Hamkasb rassomlar ijodiga yuksak baho berdi.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So‘ng zalda tomoshabin siyraklashdi. Maqtovlardan sarmast musavvir peshinga yaqin bir to‘da yosh-yalangning zalga kirib kelganini ko‘rib, boz mamnun bo‘ldi.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Biroq yoshlar uch-to‘rt daqiqadayoq zalni tark eta boshlashdi...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Bir umr chizgan asarlarini atigi ikki daqiqada tomosha qilib bo‘lishgani rassomning xo‘rligini keltirdi. Yosh tomoshabinlardan biri chiqib ketayotib: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Hm... Hyech nima yo‘q-ku... Bularning nimasini rasm deb ko‘rgazmaga qo‘yishgan, hayronman, – deganini eshitib qoldi.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Musavvir uyiga bordi-yu, mo‘yqalamini sindirib, chelakka otdi.</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r w:rsidRPr="00DF24D4">
        <w:rPr>
          <w:rFonts w:ascii="Times New Roman" w:hAnsi="Times New Roman" w:cs="Times New Roman"/>
          <w:b/>
          <w:bCs/>
          <w:color w:val="000000"/>
          <w:lang w:val="en-US"/>
        </w:rPr>
        <w:t>MANZARA</w:t>
      </w:r>
    </w:p>
    <w:p w:rsidR="0003697C" w:rsidRPr="00DF24D4" w:rsidRDefault="0003697C" w:rsidP="0003697C">
      <w:pPr>
        <w:autoSpaceDE w:val="0"/>
        <w:autoSpaceDN w:val="0"/>
        <w:adjustRightInd w:val="0"/>
        <w:spacing w:after="0" w:line="360" w:lineRule="auto"/>
        <w:ind w:firstLine="345"/>
        <w:jc w:val="center"/>
        <w:rPr>
          <w:rFonts w:ascii="Times New Roman" w:hAnsi="Times New Roman" w:cs="Times New Roman"/>
          <w:b/>
          <w:bCs/>
          <w:color w:val="000000"/>
          <w:lang w:val="en-US"/>
        </w:rPr>
      </w:pP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Uch bekorchi odam yo‘l yoqasida gurunglashib o‘tirgan edi. Shu mahal qop-qora, qimmatbaho xorij mashina kelib, hashamdor bir darvoza oldida to‘xtadi. Undan qora ko‘zaynok taqqan bir kishi tushib, qo‘lini ko‘ksiga qo‘yganicha bekorchixo‘jalarga salom berdi-da, pulga to‘la sumkani ko‘tarib, darvozadan kirib ketdi.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O‘g‘ri-yu poraxo‘rlarning yashashi shunaqa-da, – dedi birinchi bekorchi. – Hozir bosib-bosib yeydi, ertaga kamida o‘n yilga kesilib ketganida ko‘ramiz ahvolini.</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Bunaqalar hamma yoqni sotib oladi, – dedi ikkinchisi. – Manavi mashinaniyam kimlarnidir qon qaqshatib yiqqan puliga olgandir...</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To‘g‘ri aytasan. Bunday odamlar uzoqqa bormaydi. Birovning burnini qonatib topilgan boylik buyurmaydi.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lastRenderedPageBreak/>
        <w:t xml:space="preserve">Ozroq vaqt o‘tib, haligi odam uyidan qaytib chiqdi. Telefonida baland ovozda gapirar edi: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 xml:space="preserve">– Aka, bir amallab keling. To‘y boshlab qo‘ydim. Ozroq yetmay qolgandi, bugun ikkinchi mashinamniyam sotib, qo‘shyapman. Ha, ha, shu... Ertaga qishlog‘imizdan besh yetim bolakayning sunnat to‘yini qilib bermoqchiman. Savob-da endi, aka... </w:t>
      </w:r>
    </w:p>
    <w:p w:rsidR="0003697C" w:rsidRPr="00DF24D4" w:rsidRDefault="0003697C" w:rsidP="0003697C">
      <w:pPr>
        <w:autoSpaceDE w:val="0"/>
        <w:autoSpaceDN w:val="0"/>
        <w:adjustRightInd w:val="0"/>
        <w:spacing w:after="0" w:line="360" w:lineRule="auto"/>
        <w:ind w:firstLine="345"/>
        <w:jc w:val="both"/>
        <w:rPr>
          <w:rFonts w:ascii="Times New Roman" w:hAnsi="Times New Roman" w:cs="Times New Roman"/>
          <w:color w:val="000000"/>
          <w:lang w:val="en-US"/>
        </w:rPr>
      </w:pPr>
      <w:r w:rsidRPr="00DF24D4">
        <w:rPr>
          <w:rFonts w:ascii="Times New Roman" w:hAnsi="Times New Roman" w:cs="Times New Roman"/>
          <w:color w:val="000000"/>
          <w:lang w:val="en-US"/>
        </w:rPr>
        <w:t>Bekorchixo‘jalar jim bo‘lib qoldi.</w:t>
      </w:r>
    </w:p>
    <w:p w:rsidR="00A151DD" w:rsidRPr="00DF24D4" w:rsidRDefault="00A151DD">
      <w:pPr>
        <w:rPr>
          <w:rFonts w:ascii="Times New Roman" w:hAnsi="Times New Roman" w:cs="Times New Roman"/>
          <w:lang w:val="en-US"/>
        </w:rPr>
      </w:pPr>
    </w:p>
    <w:p w:rsidR="00DF24D4" w:rsidRPr="00DF24D4" w:rsidRDefault="00DF24D4">
      <w:pPr>
        <w:rPr>
          <w:rFonts w:ascii="Times New Roman" w:hAnsi="Times New Roman" w:cs="Times New Roman"/>
          <w:lang w:val="en-US"/>
        </w:rPr>
      </w:pPr>
    </w:p>
    <w:p w:rsidR="00DF24D4" w:rsidRPr="00DF24D4" w:rsidRDefault="00DF24D4">
      <w:pPr>
        <w:rPr>
          <w:rFonts w:ascii="Times New Roman" w:hAnsi="Times New Roman" w:cs="Times New Roman"/>
          <w:lang w:val="en-US"/>
        </w:rPr>
      </w:pPr>
    </w:p>
    <w:p w:rsidR="00DF24D4" w:rsidRPr="00DF24D4" w:rsidRDefault="00DF24D4">
      <w:pPr>
        <w:rPr>
          <w:rFonts w:ascii="Times New Roman" w:hAnsi="Times New Roman" w:cs="Times New Roman"/>
          <w:lang w:val="en-US"/>
        </w:rPr>
      </w:pPr>
    </w:p>
    <w:p w:rsidR="00DF24D4" w:rsidRPr="00DF24D4" w:rsidRDefault="00DF24D4">
      <w:pPr>
        <w:rPr>
          <w:rFonts w:ascii="Times New Roman" w:hAnsi="Times New Roman" w:cs="Times New Roman"/>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b/>
          <w:bCs/>
          <w:caps/>
          <w:color w:val="000000"/>
          <w:sz w:val="28"/>
          <w:szCs w:val="28"/>
          <w:lang w:val="en-US"/>
        </w:rPr>
      </w:pPr>
      <w:r w:rsidRPr="00DF24D4">
        <w:rPr>
          <w:rFonts w:ascii="Times New Roman" w:hAnsi="Times New Roman" w:cs="Times New Roman"/>
          <w:b/>
          <w:bCs/>
          <w:color w:val="000000"/>
          <w:sz w:val="28"/>
          <w:szCs w:val="28"/>
          <w:lang w:val="en-US"/>
        </w:rPr>
        <w:t xml:space="preserve">Jasur </w:t>
      </w:r>
      <w:r w:rsidRPr="00DF24D4">
        <w:rPr>
          <w:rFonts w:ascii="Times New Roman" w:hAnsi="Times New Roman" w:cs="Times New Roman"/>
          <w:b/>
          <w:bCs/>
          <w:caps/>
          <w:color w:val="000000"/>
          <w:sz w:val="28"/>
          <w:szCs w:val="28"/>
          <w:lang w:val="en-US"/>
        </w:rPr>
        <w:t>Kyengboev</w:t>
      </w:r>
    </w:p>
    <w:p w:rsidR="00DF24D4" w:rsidRPr="00DF24D4" w:rsidRDefault="00DF24D4" w:rsidP="00DF24D4">
      <w:pPr>
        <w:autoSpaceDE w:val="0"/>
        <w:autoSpaceDN w:val="0"/>
        <w:adjustRightInd w:val="0"/>
        <w:spacing w:after="0" w:line="360" w:lineRule="auto"/>
        <w:jc w:val="center"/>
        <w:rPr>
          <w:rFonts w:ascii="Times New Roman" w:hAnsi="Times New Roman" w:cs="Times New Roman"/>
          <w:caps/>
          <w:color w:val="000000"/>
          <w:sz w:val="60"/>
          <w:szCs w:val="60"/>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caps/>
          <w:color w:val="000000"/>
          <w:sz w:val="60"/>
          <w:szCs w:val="60"/>
          <w:lang w:val="en-US"/>
        </w:rPr>
      </w:pPr>
      <w:r w:rsidRPr="00DF24D4">
        <w:rPr>
          <w:rFonts w:ascii="Times New Roman" w:hAnsi="Times New Roman" w:cs="Times New Roman"/>
          <w:caps/>
          <w:color w:val="000000"/>
          <w:sz w:val="60"/>
          <w:szCs w:val="60"/>
          <w:lang w:val="en-US"/>
        </w:rPr>
        <w:t>YoLG‘ONChI</w:t>
      </w:r>
    </w:p>
    <w:p w:rsidR="00DF24D4" w:rsidRPr="00DF24D4" w:rsidRDefault="00DF24D4" w:rsidP="00DF24D4">
      <w:pPr>
        <w:autoSpaceDE w:val="0"/>
        <w:autoSpaceDN w:val="0"/>
        <w:adjustRightInd w:val="0"/>
        <w:spacing w:after="0" w:line="360" w:lineRule="auto"/>
        <w:jc w:val="center"/>
        <w:rPr>
          <w:rFonts w:ascii="Times New Roman" w:hAnsi="Times New Roman" w:cs="Times New Roman"/>
          <w:caps/>
          <w:color w:val="000000"/>
          <w:sz w:val="60"/>
          <w:szCs w:val="60"/>
          <w:lang w:val="en-US"/>
        </w:rPr>
      </w:pPr>
      <w:r w:rsidRPr="00DF24D4">
        <w:rPr>
          <w:rFonts w:ascii="Times New Roman" w:hAnsi="Times New Roman" w:cs="Times New Roman"/>
          <w:caps/>
          <w:color w:val="000000"/>
          <w:sz w:val="60"/>
          <w:szCs w:val="60"/>
          <w:lang w:val="en-US"/>
        </w:rPr>
        <w:t>ROSTGO‘YLAR</w:t>
      </w: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60"/>
          <w:szCs w:val="60"/>
          <w:lang w:val="en-US"/>
        </w:rPr>
      </w:pPr>
    </w:p>
    <w:p w:rsidR="00DF24D4" w:rsidRPr="00DF24D4" w:rsidRDefault="00DF24D4" w:rsidP="00DF24D4">
      <w:pPr>
        <w:autoSpaceDE w:val="0"/>
        <w:autoSpaceDN w:val="0"/>
        <w:adjustRightInd w:val="0"/>
        <w:spacing w:after="0" w:line="360" w:lineRule="auto"/>
        <w:jc w:val="center"/>
        <w:rPr>
          <w:rFonts w:ascii="Times New Roman" w:hAnsi="Times New Roman" w:cs="Times New Roman"/>
          <w:i/>
          <w:iCs/>
          <w:color w:val="000000"/>
          <w:sz w:val="26"/>
          <w:szCs w:val="26"/>
          <w:lang w:val="en-US"/>
        </w:rPr>
      </w:pPr>
      <w:r w:rsidRPr="00DF24D4">
        <w:rPr>
          <w:rFonts w:ascii="Times New Roman" w:hAnsi="Times New Roman" w:cs="Times New Roman"/>
          <w:i/>
          <w:iCs/>
          <w:color w:val="000000"/>
          <w:sz w:val="26"/>
          <w:szCs w:val="26"/>
          <w:lang w:val="en-US"/>
        </w:rPr>
        <w:t>Hikoyalar</w:t>
      </w:r>
    </w:p>
    <w:p w:rsidR="00DF24D4" w:rsidRPr="00DF24D4" w:rsidRDefault="00DF24D4">
      <w:pPr>
        <w:rPr>
          <w:rFonts w:ascii="Times New Roman" w:hAnsi="Times New Roman" w:cs="Times New Roman"/>
          <w:lang w:val="en-US"/>
        </w:rPr>
      </w:pPr>
    </w:p>
    <w:p w:rsidR="00DF24D4" w:rsidRPr="00DF24D4" w:rsidRDefault="00DF24D4">
      <w:pPr>
        <w:rPr>
          <w:rFonts w:ascii="Times New Roman" w:hAnsi="Times New Roman" w:cs="Times New Roman"/>
          <w:lang w:val="en-US"/>
        </w:rPr>
      </w:pPr>
    </w:p>
    <w:p w:rsidR="00DF24D4" w:rsidRPr="00DF24D4" w:rsidRDefault="00DF24D4">
      <w:pPr>
        <w:rPr>
          <w:rFonts w:ascii="Times New Roman" w:hAnsi="Times New Roman" w:cs="Times New Roman"/>
          <w:lang w:val="en-US"/>
        </w:rPr>
      </w:pPr>
    </w:p>
    <w:p w:rsidR="00DF24D4" w:rsidRPr="00DF24D4" w:rsidRDefault="00DF24D4">
      <w:pPr>
        <w:rPr>
          <w:rFonts w:ascii="Times New Roman" w:hAnsi="Times New Roman" w:cs="Times New Roman"/>
          <w:lang w:val="en-US"/>
        </w:rPr>
      </w:pPr>
    </w:p>
    <w:p w:rsidR="00DF24D4" w:rsidRPr="00DF24D4" w:rsidRDefault="00DF24D4">
      <w:pPr>
        <w:rPr>
          <w:rFonts w:ascii="Times New Roman" w:hAnsi="Times New Roman" w:cs="Times New Roman"/>
          <w:lang w:val="en-US"/>
        </w:rPr>
      </w:pPr>
    </w:p>
    <w:p w:rsidR="00DF24D4" w:rsidRPr="00DF24D4" w:rsidRDefault="00DF24D4">
      <w:pPr>
        <w:rPr>
          <w:rFonts w:ascii="Times New Roman" w:hAnsi="Times New Roman" w:cs="Times New Roman"/>
          <w:lang w:val="en-US"/>
        </w:rPr>
      </w:pPr>
    </w:p>
    <w:p w:rsidR="00DF24D4" w:rsidRPr="00DF24D4" w:rsidRDefault="00DF24D4">
      <w:pPr>
        <w:rPr>
          <w:rFonts w:ascii="Times New Roman" w:hAnsi="Times New Roman" w:cs="Times New Roman"/>
          <w:lang w:val="en-US"/>
        </w:rPr>
      </w:pPr>
    </w:p>
    <w:p w:rsidR="00DF24D4" w:rsidRPr="00DF24D4" w:rsidRDefault="00DF24D4" w:rsidP="00DF24D4">
      <w:pPr>
        <w:tabs>
          <w:tab w:val="left" w:pos="3840"/>
        </w:tabs>
        <w:autoSpaceDE w:val="0"/>
        <w:autoSpaceDN w:val="0"/>
        <w:adjustRightInd w:val="0"/>
        <w:spacing w:after="0" w:line="288" w:lineRule="auto"/>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O‘zbekiston Respublikasi Fanlar akademiyasi</w:t>
      </w:r>
    </w:p>
    <w:p w:rsidR="00DF24D4" w:rsidRPr="00DF24D4" w:rsidRDefault="00DF24D4" w:rsidP="00DF24D4">
      <w:pPr>
        <w:tabs>
          <w:tab w:val="left" w:pos="3840"/>
        </w:tabs>
        <w:autoSpaceDE w:val="0"/>
        <w:autoSpaceDN w:val="0"/>
        <w:adjustRightInd w:val="0"/>
        <w:spacing w:after="0" w:line="288" w:lineRule="auto"/>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w:t>
      </w:r>
      <w:r w:rsidRPr="00DF24D4">
        <w:rPr>
          <w:rFonts w:ascii="Times New Roman" w:hAnsi="Times New Roman" w:cs="Times New Roman"/>
          <w:caps/>
          <w:color w:val="000000"/>
          <w:sz w:val="20"/>
          <w:szCs w:val="20"/>
          <w:lang w:val="en-US"/>
        </w:rPr>
        <w:t>f</w:t>
      </w:r>
      <w:r w:rsidRPr="00DF24D4">
        <w:rPr>
          <w:rFonts w:ascii="Times New Roman" w:hAnsi="Times New Roman" w:cs="Times New Roman"/>
          <w:color w:val="000000"/>
          <w:sz w:val="20"/>
          <w:szCs w:val="20"/>
          <w:lang w:val="en-US"/>
        </w:rPr>
        <w:t>an» nashriyoti davlat korxonasi</w:t>
      </w:r>
    </w:p>
    <w:p w:rsidR="00DF24D4" w:rsidRPr="00DF24D4" w:rsidRDefault="00DF24D4" w:rsidP="00DF24D4">
      <w:pPr>
        <w:tabs>
          <w:tab w:val="left" w:pos="3840"/>
        </w:tabs>
        <w:autoSpaceDE w:val="0"/>
        <w:autoSpaceDN w:val="0"/>
        <w:adjustRightInd w:val="0"/>
        <w:spacing w:after="0" w:line="288" w:lineRule="auto"/>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Toshkent–2019</w:t>
      </w:r>
    </w:p>
    <w:p w:rsidR="00DF24D4" w:rsidRPr="00DF24D4" w:rsidRDefault="00DF24D4" w:rsidP="00DF24D4">
      <w:pPr>
        <w:tabs>
          <w:tab w:val="left" w:pos="3840"/>
        </w:tabs>
        <w:autoSpaceDE w:val="0"/>
        <w:autoSpaceDN w:val="0"/>
        <w:adjustRightInd w:val="0"/>
        <w:spacing w:after="0" w:line="288" w:lineRule="auto"/>
        <w:jc w:val="center"/>
        <w:rPr>
          <w:rFonts w:ascii="Times New Roman" w:hAnsi="Times New Roman" w:cs="Times New Roman"/>
          <w:color w:val="000000"/>
          <w:sz w:val="20"/>
          <w:szCs w:val="20"/>
          <w:lang w:val="en-US"/>
        </w:rPr>
      </w:pPr>
    </w:p>
    <w:p w:rsidR="00DF24D4" w:rsidRPr="00DF24D4" w:rsidRDefault="00DF24D4" w:rsidP="00DF24D4">
      <w:pPr>
        <w:tabs>
          <w:tab w:val="left" w:pos="3840"/>
        </w:tabs>
        <w:autoSpaceDE w:val="0"/>
        <w:autoSpaceDN w:val="0"/>
        <w:adjustRightInd w:val="0"/>
        <w:spacing w:after="0" w:line="288" w:lineRule="auto"/>
        <w:jc w:val="center"/>
        <w:rPr>
          <w:rFonts w:ascii="Times New Roman" w:hAnsi="Times New Roman" w:cs="Times New Roman"/>
          <w:color w:val="000000"/>
          <w:sz w:val="20"/>
          <w:szCs w:val="20"/>
          <w:lang w:val="en-US"/>
        </w:rPr>
      </w:pPr>
    </w:p>
    <w:p w:rsidR="00DF24D4" w:rsidRPr="00DF24D4" w:rsidRDefault="00DF24D4" w:rsidP="00DF24D4">
      <w:pPr>
        <w:tabs>
          <w:tab w:val="left" w:pos="3360"/>
        </w:tabs>
        <w:autoSpaceDE w:val="0"/>
        <w:autoSpaceDN w:val="0"/>
        <w:adjustRightInd w:val="0"/>
        <w:spacing w:after="0" w:line="288" w:lineRule="auto"/>
        <w:ind w:left="1365"/>
        <w:jc w:val="both"/>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Muharrir</w:t>
      </w:r>
      <w:r w:rsidRPr="00DF24D4">
        <w:rPr>
          <w:rFonts w:ascii="Times New Roman" w:hAnsi="Times New Roman" w:cs="Times New Roman"/>
          <w:color w:val="000000"/>
          <w:sz w:val="20"/>
          <w:szCs w:val="20"/>
          <w:lang w:val="en-US"/>
        </w:rPr>
        <w:tab/>
      </w:r>
    </w:p>
    <w:p w:rsidR="00DF24D4" w:rsidRPr="00DF24D4" w:rsidRDefault="00DF24D4" w:rsidP="00DF24D4">
      <w:pPr>
        <w:tabs>
          <w:tab w:val="left" w:pos="3360"/>
        </w:tabs>
        <w:autoSpaceDE w:val="0"/>
        <w:autoSpaceDN w:val="0"/>
        <w:adjustRightInd w:val="0"/>
        <w:spacing w:after="0" w:line="288" w:lineRule="auto"/>
        <w:ind w:left="1365"/>
        <w:jc w:val="both"/>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lastRenderedPageBreak/>
        <w:t>Badiiy muharrir</w:t>
      </w:r>
      <w:r w:rsidRPr="00DF24D4">
        <w:rPr>
          <w:rFonts w:ascii="Times New Roman" w:hAnsi="Times New Roman" w:cs="Times New Roman"/>
          <w:color w:val="000000"/>
          <w:sz w:val="20"/>
          <w:szCs w:val="20"/>
          <w:lang w:val="en-US"/>
        </w:rPr>
        <w:tab/>
        <w:t>U. Sapaev</w:t>
      </w:r>
    </w:p>
    <w:p w:rsidR="00DF24D4" w:rsidRPr="00DF24D4" w:rsidRDefault="00DF24D4" w:rsidP="00DF24D4">
      <w:pPr>
        <w:tabs>
          <w:tab w:val="left" w:pos="3360"/>
        </w:tabs>
        <w:autoSpaceDE w:val="0"/>
        <w:autoSpaceDN w:val="0"/>
        <w:adjustRightInd w:val="0"/>
        <w:spacing w:after="0" w:line="288" w:lineRule="auto"/>
        <w:ind w:left="1365"/>
        <w:jc w:val="both"/>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Sahifalovchi</w:t>
      </w:r>
      <w:r w:rsidRPr="00DF24D4">
        <w:rPr>
          <w:rFonts w:ascii="Times New Roman" w:hAnsi="Times New Roman" w:cs="Times New Roman"/>
          <w:color w:val="000000"/>
          <w:sz w:val="20"/>
          <w:szCs w:val="20"/>
          <w:lang w:val="en-US"/>
        </w:rPr>
        <w:tab/>
        <w:t>H. Maqsudov</w:t>
      </w:r>
    </w:p>
    <w:p w:rsidR="00DF24D4" w:rsidRPr="00DF24D4" w:rsidRDefault="00DF24D4" w:rsidP="00DF24D4">
      <w:pPr>
        <w:tabs>
          <w:tab w:val="left" w:pos="3360"/>
        </w:tabs>
        <w:autoSpaceDE w:val="0"/>
        <w:autoSpaceDN w:val="0"/>
        <w:adjustRightInd w:val="0"/>
        <w:spacing w:after="0" w:line="288" w:lineRule="auto"/>
        <w:ind w:left="1365"/>
        <w:jc w:val="both"/>
        <w:rPr>
          <w:rFonts w:ascii="Times New Roman" w:hAnsi="Times New Roman" w:cs="Times New Roman"/>
          <w:color w:val="000000"/>
          <w:sz w:val="20"/>
          <w:szCs w:val="20"/>
          <w:lang w:val="en-US"/>
        </w:rPr>
      </w:pPr>
    </w:p>
    <w:p w:rsidR="00DF24D4" w:rsidRPr="00DF24D4" w:rsidRDefault="00DF24D4" w:rsidP="00DF24D4">
      <w:pPr>
        <w:tabs>
          <w:tab w:val="left" w:pos="3360"/>
        </w:tabs>
        <w:autoSpaceDE w:val="0"/>
        <w:autoSpaceDN w:val="0"/>
        <w:adjustRightInd w:val="0"/>
        <w:spacing w:after="0" w:line="288" w:lineRule="auto"/>
        <w:ind w:left="1365"/>
        <w:jc w:val="both"/>
        <w:rPr>
          <w:rFonts w:ascii="Times New Roman" w:hAnsi="Times New Roman" w:cs="Times New Roman"/>
          <w:color w:val="000000"/>
          <w:sz w:val="20"/>
          <w:szCs w:val="20"/>
          <w:lang w:val="en-US"/>
        </w:rPr>
      </w:pPr>
    </w:p>
    <w:p w:rsidR="00DF24D4" w:rsidRPr="00DF24D4" w:rsidRDefault="00DF24D4" w:rsidP="00DF24D4">
      <w:pPr>
        <w:tabs>
          <w:tab w:val="left" w:pos="3360"/>
        </w:tabs>
        <w:autoSpaceDE w:val="0"/>
        <w:autoSpaceDN w:val="0"/>
        <w:adjustRightInd w:val="0"/>
        <w:spacing w:after="0" w:line="288" w:lineRule="auto"/>
        <w:ind w:left="1365"/>
        <w:jc w:val="both"/>
        <w:rPr>
          <w:rFonts w:ascii="Times New Roman" w:hAnsi="Times New Roman" w:cs="Times New Roman"/>
          <w:color w:val="000000"/>
          <w:sz w:val="20"/>
          <w:szCs w:val="20"/>
          <w:lang w:val="en-US"/>
        </w:rPr>
      </w:pPr>
    </w:p>
    <w:p w:rsidR="00DF24D4" w:rsidRPr="00DF24D4" w:rsidRDefault="00DF24D4" w:rsidP="00DF24D4">
      <w:pPr>
        <w:tabs>
          <w:tab w:val="left" w:pos="3360"/>
        </w:tabs>
        <w:autoSpaceDE w:val="0"/>
        <w:autoSpaceDN w:val="0"/>
        <w:adjustRightInd w:val="0"/>
        <w:spacing w:after="0" w:line="288" w:lineRule="auto"/>
        <w:ind w:left="1365"/>
        <w:jc w:val="both"/>
        <w:rPr>
          <w:rFonts w:ascii="Times New Roman" w:hAnsi="Times New Roman" w:cs="Times New Roman"/>
          <w:color w:val="000000"/>
          <w:sz w:val="20"/>
          <w:szCs w:val="20"/>
          <w:lang w:val="en-US"/>
        </w:rPr>
      </w:pPr>
    </w:p>
    <w:p w:rsidR="00DF24D4" w:rsidRPr="00DF24D4" w:rsidRDefault="00DF24D4" w:rsidP="00DF24D4">
      <w:pPr>
        <w:tabs>
          <w:tab w:val="left" w:pos="3360"/>
        </w:tabs>
        <w:autoSpaceDE w:val="0"/>
        <w:autoSpaceDN w:val="0"/>
        <w:adjustRightInd w:val="0"/>
        <w:spacing w:after="0" w:line="288" w:lineRule="auto"/>
        <w:ind w:left="1365"/>
        <w:jc w:val="both"/>
        <w:rPr>
          <w:rFonts w:ascii="Times New Roman" w:hAnsi="Times New Roman" w:cs="Times New Roman"/>
          <w:color w:val="000000"/>
          <w:sz w:val="20"/>
          <w:szCs w:val="20"/>
          <w:lang w:val="en-US"/>
        </w:rPr>
      </w:pPr>
    </w:p>
    <w:p w:rsidR="00DF24D4" w:rsidRPr="00DF24D4" w:rsidRDefault="00DF24D4" w:rsidP="00DF24D4">
      <w:pPr>
        <w:tabs>
          <w:tab w:val="left" w:pos="3360"/>
        </w:tabs>
        <w:autoSpaceDE w:val="0"/>
        <w:autoSpaceDN w:val="0"/>
        <w:adjustRightInd w:val="0"/>
        <w:spacing w:after="0" w:line="288" w:lineRule="auto"/>
        <w:ind w:left="1365"/>
        <w:jc w:val="both"/>
        <w:rPr>
          <w:rFonts w:ascii="Times New Roman" w:hAnsi="Times New Roman" w:cs="Times New Roman"/>
          <w:color w:val="000000"/>
          <w:sz w:val="20"/>
          <w:szCs w:val="20"/>
          <w:lang w:val="en-US"/>
        </w:rPr>
      </w:pPr>
    </w:p>
    <w:p w:rsidR="00DF24D4" w:rsidRPr="00DF24D4" w:rsidRDefault="00DF24D4" w:rsidP="00DF24D4">
      <w:pPr>
        <w:autoSpaceDE w:val="0"/>
        <w:autoSpaceDN w:val="0"/>
        <w:adjustRightInd w:val="0"/>
        <w:spacing w:after="0" w:line="288" w:lineRule="auto"/>
        <w:ind w:firstLine="345"/>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Nashriyot litsenziyasi AI № 266, 15.07.2015 y.</w:t>
      </w:r>
    </w:p>
    <w:p w:rsidR="00DF24D4" w:rsidRPr="00DF24D4" w:rsidRDefault="00DF24D4" w:rsidP="00DF24D4">
      <w:pPr>
        <w:autoSpaceDE w:val="0"/>
        <w:autoSpaceDN w:val="0"/>
        <w:adjustRightInd w:val="0"/>
        <w:spacing w:after="0" w:line="288" w:lineRule="auto"/>
        <w:ind w:firstLine="345"/>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17.06.2019 yilda bosishga ruxsat etildi.</w:t>
      </w:r>
    </w:p>
    <w:p w:rsidR="00DF24D4" w:rsidRPr="00DF24D4" w:rsidRDefault="00DF24D4" w:rsidP="00DF24D4">
      <w:pPr>
        <w:autoSpaceDE w:val="0"/>
        <w:autoSpaceDN w:val="0"/>
        <w:adjustRightInd w:val="0"/>
        <w:spacing w:after="0" w:line="288" w:lineRule="auto"/>
        <w:ind w:firstLine="345"/>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 xml:space="preserve">Qog‘oz bichimi 84×108 </w:t>
      </w:r>
      <w:r w:rsidRPr="00DF24D4">
        <w:rPr>
          <w:rFonts w:ascii="Times New Roman" w:hAnsi="Times New Roman" w:cs="Times New Roman"/>
          <w:color w:val="000000"/>
          <w:sz w:val="20"/>
          <w:szCs w:val="20"/>
          <w:vertAlign w:val="superscript"/>
          <w:lang w:val="en-US"/>
        </w:rPr>
        <w:t>1</w:t>
      </w:r>
      <w:bookmarkStart w:id="0" w:name="_GoBack"/>
      <w:bookmarkEnd w:id="0"/>
      <w:r w:rsidRPr="00DF24D4">
        <w:rPr>
          <w:rFonts w:ascii="Times New Roman" w:hAnsi="Times New Roman" w:cs="Times New Roman"/>
          <w:color w:val="000000"/>
          <w:sz w:val="20"/>
          <w:szCs w:val="20"/>
          <w:lang w:val="en-US"/>
        </w:rPr>
        <w:t>/</w:t>
      </w:r>
      <w:r w:rsidRPr="00DF24D4">
        <w:rPr>
          <w:rFonts w:ascii="Times New Roman" w:hAnsi="Times New Roman" w:cs="Times New Roman"/>
          <w:color w:val="000000"/>
          <w:sz w:val="20"/>
          <w:szCs w:val="20"/>
          <w:vertAlign w:val="subscript"/>
          <w:lang w:val="en-US"/>
        </w:rPr>
        <w:t>32</w:t>
      </w:r>
      <w:r w:rsidRPr="00DF24D4">
        <w:rPr>
          <w:rFonts w:ascii="Times New Roman" w:hAnsi="Times New Roman" w:cs="Times New Roman"/>
          <w:color w:val="000000"/>
          <w:sz w:val="20"/>
          <w:szCs w:val="20"/>
          <w:lang w:val="en-US"/>
        </w:rPr>
        <w:t xml:space="preserve">. «Cambria» garniturasi. </w:t>
      </w:r>
    </w:p>
    <w:p w:rsidR="00DF24D4" w:rsidRPr="00DF24D4" w:rsidRDefault="00DF24D4" w:rsidP="00DF24D4">
      <w:pPr>
        <w:autoSpaceDE w:val="0"/>
        <w:autoSpaceDN w:val="0"/>
        <w:adjustRightInd w:val="0"/>
        <w:spacing w:after="0" w:line="288" w:lineRule="auto"/>
        <w:ind w:firstLine="345"/>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 xml:space="preserve">Kegli 11. Shartli bosma tabog‘i _____. Adadi _____ nusxa. </w:t>
      </w:r>
    </w:p>
    <w:p w:rsidR="00DF24D4" w:rsidRPr="00DF24D4" w:rsidRDefault="00DF24D4" w:rsidP="00DF24D4">
      <w:pPr>
        <w:autoSpaceDE w:val="0"/>
        <w:autoSpaceDN w:val="0"/>
        <w:adjustRightInd w:val="0"/>
        <w:spacing w:after="0" w:line="288" w:lineRule="auto"/>
        <w:ind w:firstLine="345"/>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Buyurtma raqami     . Bahosi shartnoma asosida.</w:t>
      </w:r>
    </w:p>
    <w:p w:rsidR="00DF24D4" w:rsidRPr="00DF24D4" w:rsidRDefault="00DF24D4" w:rsidP="00DF24D4">
      <w:pPr>
        <w:autoSpaceDE w:val="0"/>
        <w:autoSpaceDN w:val="0"/>
        <w:adjustRightInd w:val="0"/>
        <w:spacing w:after="0" w:line="288" w:lineRule="auto"/>
        <w:ind w:firstLine="345"/>
        <w:jc w:val="center"/>
        <w:rPr>
          <w:rFonts w:ascii="Times New Roman" w:hAnsi="Times New Roman" w:cs="Times New Roman"/>
          <w:color w:val="000000"/>
          <w:sz w:val="20"/>
          <w:szCs w:val="20"/>
          <w:lang w:val="en-US"/>
        </w:rPr>
      </w:pPr>
    </w:p>
    <w:p w:rsidR="00DF24D4" w:rsidRPr="00DF24D4" w:rsidRDefault="00DF24D4" w:rsidP="00DF24D4">
      <w:pPr>
        <w:autoSpaceDE w:val="0"/>
        <w:autoSpaceDN w:val="0"/>
        <w:adjustRightInd w:val="0"/>
        <w:spacing w:after="0" w:line="288" w:lineRule="auto"/>
        <w:ind w:firstLine="345"/>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O‘zbekiston Respublikasi Fanlar akademiyasi</w:t>
      </w:r>
    </w:p>
    <w:p w:rsidR="00DF24D4" w:rsidRPr="00DF24D4" w:rsidRDefault="00DF24D4" w:rsidP="00DF24D4">
      <w:pPr>
        <w:autoSpaceDE w:val="0"/>
        <w:autoSpaceDN w:val="0"/>
        <w:adjustRightInd w:val="0"/>
        <w:spacing w:after="0" w:line="288" w:lineRule="auto"/>
        <w:ind w:firstLine="345"/>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w:t>
      </w:r>
      <w:r w:rsidRPr="00DF24D4">
        <w:rPr>
          <w:rFonts w:ascii="Times New Roman" w:hAnsi="Times New Roman" w:cs="Times New Roman"/>
          <w:caps/>
          <w:color w:val="000000"/>
          <w:sz w:val="20"/>
          <w:szCs w:val="20"/>
          <w:lang w:val="en-US"/>
        </w:rPr>
        <w:t>f</w:t>
      </w:r>
      <w:r w:rsidRPr="00DF24D4">
        <w:rPr>
          <w:rFonts w:ascii="Times New Roman" w:hAnsi="Times New Roman" w:cs="Times New Roman"/>
          <w:color w:val="000000"/>
          <w:sz w:val="20"/>
          <w:szCs w:val="20"/>
          <w:lang w:val="en-US"/>
        </w:rPr>
        <w:t>an» nashriyoti davlat korxonasida nashrga tayyorlandi.</w:t>
      </w:r>
    </w:p>
    <w:p w:rsidR="00DF24D4" w:rsidRPr="00DF24D4" w:rsidRDefault="00DF24D4" w:rsidP="00DF24D4">
      <w:pPr>
        <w:autoSpaceDE w:val="0"/>
        <w:autoSpaceDN w:val="0"/>
        <w:adjustRightInd w:val="0"/>
        <w:spacing w:after="0" w:line="288" w:lineRule="auto"/>
        <w:ind w:firstLine="345"/>
        <w:jc w:val="center"/>
        <w:rPr>
          <w:rFonts w:ascii="Times New Roman" w:hAnsi="Times New Roman" w:cs="Times New Roman"/>
          <w:color w:val="000000"/>
          <w:sz w:val="20"/>
          <w:szCs w:val="20"/>
          <w:lang w:val="en-US"/>
        </w:rPr>
      </w:pPr>
      <w:r w:rsidRPr="00DF24D4">
        <w:rPr>
          <w:rFonts w:ascii="Times New Roman" w:hAnsi="Times New Roman" w:cs="Times New Roman"/>
          <w:color w:val="000000"/>
          <w:sz w:val="20"/>
          <w:szCs w:val="20"/>
          <w:lang w:val="en-US"/>
        </w:rPr>
        <w:t>100047, Toshkent sh., Yahyo G‘ulomov ko‘chasi, 70-uy.</w:t>
      </w:r>
    </w:p>
    <w:p w:rsidR="00DF24D4" w:rsidRPr="00DF24D4" w:rsidRDefault="00DF24D4" w:rsidP="00DF24D4">
      <w:pPr>
        <w:tabs>
          <w:tab w:val="left" w:pos="3360"/>
        </w:tabs>
        <w:autoSpaceDE w:val="0"/>
        <w:autoSpaceDN w:val="0"/>
        <w:adjustRightInd w:val="0"/>
        <w:spacing w:after="0" w:line="288" w:lineRule="auto"/>
        <w:ind w:left="1365"/>
        <w:jc w:val="both"/>
        <w:rPr>
          <w:rFonts w:ascii="Times New Roman" w:hAnsi="Times New Roman" w:cs="Times New Roman"/>
          <w:color w:val="000000"/>
          <w:sz w:val="20"/>
          <w:szCs w:val="20"/>
          <w:lang w:val="en-US"/>
        </w:rPr>
      </w:pPr>
    </w:p>
    <w:p w:rsidR="00DF24D4" w:rsidRPr="00DF24D4" w:rsidRDefault="00DF24D4">
      <w:pPr>
        <w:rPr>
          <w:rFonts w:ascii="Times New Roman" w:hAnsi="Times New Roman" w:cs="Times New Roman"/>
          <w:lang w:val="en-US"/>
        </w:rPr>
      </w:pPr>
    </w:p>
    <w:sectPr w:rsidR="00DF24D4" w:rsidRPr="00DF24D4" w:rsidSect="00940D16">
      <w:pgSz w:w="11906" w:h="16838"/>
      <w:pgMar w:top="1417" w:right="850" w:bottom="1417" w:left="198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69A0" w:rsidRDefault="00F669A0" w:rsidP="0003697C">
      <w:pPr>
        <w:spacing w:after="0" w:line="240" w:lineRule="auto"/>
      </w:pPr>
      <w:r>
        <w:separator/>
      </w:r>
    </w:p>
  </w:endnote>
  <w:endnote w:type="continuationSeparator" w:id="0">
    <w:p w:rsidR="00F669A0" w:rsidRDefault="00F669A0" w:rsidP="00036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A00002EF" w:usb1="4000207B" w:usb2="00000000" w:usb3="00000000" w:csb0="0000009F" w:csb1="00000000"/>
  </w:font>
  <w:font w:name="Times New Roman">
    <w:panose1 w:val="02020603050405020304"/>
    <w:charset w:val="CC"/>
    <w:family w:val="roman"/>
    <w:pitch w:val="variable"/>
    <w:sig w:usb0="E0002AFF" w:usb1="C0007841" w:usb2="00000009" w:usb3="00000000" w:csb0="000001FF" w:csb1="00000000"/>
  </w:font>
  <w:font w:name="Adobe Arabic">
    <w:charset w:val="00"/>
    <w:family w:val="roman"/>
    <w:notTrueType/>
    <w:pitch w:val="variable"/>
    <w:sig w:usb0="8000202F" w:usb1="8000A04A" w:usb2="00000008" w:usb3="00000000" w:csb0="00000041" w:csb1="00000000"/>
  </w:font>
  <w:font w:name="Cambria">
    <w:charset w:val="CC"/>
    <w:family w:val="roman"/>
    <w:pitch w:val="variable"/>
    <w:sig w:usb0="A00002EF" w:usb1="4000004B" w:usb2="00000000"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69A0" w:rsidRDefault="00F669A0" w:rsidP="0003697C">
      <w:pPr>
        <w:spacing w:after="0" w:line="240" w:lineRule="auto"/>
      </w:pPr>
      <w:r>
        <w:separator/>
      </w:r>
    </w:p>
  </w:footnote>
  <w:footnote w:type="continuationSeparator" w:id="0">
    <w:p w:rsidR="00F669A0" w:rsidRDefault="00F669A0" w:rsidP="0003697C">
      <w:pPr>
        <w:spacing w:after="0" w:line="240" w:lineRule="auto"/>
      </w:pPr>
      <w:r>
        <w:continuationSeparator/>
      </w:r>
    </w:p>
  </w:footnote>
  <w:footnote w:id="1">
    <w:p w:rsidR="0003697C" w:rsidRDefault="0003697C" w:rsidP="0003697C">
      <w:pPr>
        <w:autoSpaceDE w:val="0"/>
        <w:autoSpaceDN w:val="0"/>
        <w:adjustRightInd w:val="0"/>
        <w:spacing w:after="0" w:line="240" w:lineRule="auto"/>
        <w:rPr>
          <w:rFonts w:ascii="Cambria" w:hAnsi="Cambria" w:cs="Cambria"/>
          <w:color w:val="000000"/>
          <w:sz w:val="18"/>
          <w:szCs w:val="18"/>
          <w:lang w:val="en-US"/>
        </w:rPr>
      </w:pPr>
      <w:r>
        <w:rPr>
          <w:rFonts w:ascii="Adobe Arabic" w:hAnsi="Adobe Arabic" w:cs="Adobe Arabic"/>
          <w:color w:val="000000"/>
          <w:sz w:val="24"/>
          <w:szCs w:val="24"/>
          <w:vertAlign w:val="superscript"/>
          <w:lang w:val="x-none"/>
        </w:rPr>
        <w:footnoteRef/>
      </w:r>
      <w:r>
        <w:rPr>
          <w:rFonts w:ascii="Cambria" w:hAnsi="Cambria" w:cs="Cambria"/>
          <w:color w:val="000000"/>
          <w:sz w:val="18"/>
          <w:szCs w:val="18"/>
          <w:lang w:val="en-US"/>
        </w:rPr>
        <w:t xml:space="preserve"> Дар</w:t>
      </w:r>
      <w:r>
        <w:rPr>
          <w:rFonts w:ascii="Times New Roman" w:hAnsi="Times New Roman" w:cs="Times New Roman"/>
          <w:color w:val="000000"/>
          <w:sz w:val="18"/>
          <w:szCs w:val="18"/>
          <w:lang w:val="en-US"/>
        </w:rPr>
        <w:t>ҳ</w:t>
      </w:r>
      <w:r>
        <w:rPr>
          <w:rFonts w:ascii="Cambria" w:hAnsi="Cambria" w:cs="Cambria"/>
          <w:color w:val="000000"/>
          <w:sz w:val="18"/>
          <w:szCs w:val="18"/>
          <w:lang w:val="en-US"/>
        </w:rPr>
        <w:t>а</w:t>
      </w:r>
      <w:r>
        <w:rPr>
          <w:rFonts w:ascii="Times New Roman" w:hAnsi="Times New Roman" w:cs="Times New Roman"/>
          <w:color w:val="000000"/>
          <w:sz w:val="18"/>
          <w:szCs w:val="18"/>
          <w:lang w:val="en-US"/>
        </w:rPr>
        <w:t>қ</w:t>
      </w:r>
      <w:r>
        <w:rPr>
          <w:rFonts w:ascii="Cambria" w:hAnsi="Cambria" w:cs="Cambria"/>
          <w:color w:val="000000"/>
          <w:sz w:val="18"/>
          <w:szCs w:val="18"/>
          <w:lang w:val="en-US"/>
        </w:rPr>
        <w:t>и</w:t>
      </w:r>
      <w:r>
        <w:rPr>
          <w:rFonts w:ascii="Times New Roman" w:hAnsi="Times New Roman" w:cs="Times New Roman"/>
          <w:color w:val="000000"/>
          <w:sz w:val="18"/>
          <w:szCs w:val="18"/>
          <w:lang w:val="en-US"/>
        </w:rPr>
        <w:t>қ</w:t>
      </w:r>
      <w:r>
        <w:rPr>
          <w:rFonts w:ascii="Cambria" w:hAnsi="Cambria" w:cs="Cambria"/>
          <w:color w:val="000000"/>
          <w:sz w:val="18"/>
          <w:szCs w:val="18"/>
          <w:lang w:val="en-US"/>
        </w:rPr>
        <w:t>ат, зукко ў</w:t>
      </w:r>
      <w:r>
        <w:rPr>
          <w:rFonts w:ascii="Times New Roman" w:hAnsi="Times New Roman" w:cs="Times New Roman"/>
          <w:color w:val="000000"/>
          <w:sz w:val="18"/>
          <w:szCs w:val="18"/>
          <w:lang w:val="en-US"/>
        </w:rPr>
        <w:t>қ</w:t>
      </w:r>
      <w:r>
        <w:rPr>
          <w:rFonts w:ascii="Cambria" w:hAnsi="Cambria" w:cs="Cambria"/>
          <w:color w:val="000000"/>
          <w:sz w:val="18"/>
          <w:szCs w:val="18"/>
          <w:lang w:val="en-US"/>
        </w:rPr>
        <w:t xml:space="preserve">увчи </w:t>
      </w:r>
      <w:r>
        <w:rPr>
          <w:rFonts w:ascii="Times New Roman" w:hAnsi="Times New Roman" w:cs="Times New Roman"/>
          <w:color w:val="000000"/>
          <w:sz w:val="18"/>
          <w:szCs w:val="18"/>
          <w:lang w:val="en-US"/>
        </w:rPr>
        <w:t>ҳ</w:t>
      </w:r>
      <w:r>
        <w:rPr>
          <w:rFonts w:ascii="Cambria" w:hAnsi="Cambria" w:cs="Cambria"/>
          <w:color w:val="000000"/>
          <w:sz w:val="18"/>
          <w:szCs w:val="18"/>
          <w:lang w:val="en-US"/>
        </w:rPr>
        <w:t xml:space="preserve">авочин </w:t>
      </w:r>
      <w:r>
        <w:rPr>
          <w:rFonts w:ascii="Times New Roman" w:hAnsi="Times New Roman" w:cs="Times New Roman"/>
          <w:color w:val="000000"/>
          <w:sz w:val="18"/>
          <w:szCs w:val="18"/>
          <w:lang w:val="en-US"/>
        </w:rPr>
        <w:t>қ</w:t>
      </w:r>
      <w:r>
        <w:rPr>
          <w:rFonts w:ascii="Cambria" w:hAnsi="Cambria" w:cs="Cambria"/>
          <w:color w:val="000000"/>
          <w:sz w:val="18"/>
          <w:szCs w:val="18"/>
          <w:lang w:val="en-US"/>
        </w:rPr>
        <w:t xml:space="preserve">андай аппарат ўзи, деб </w:t>
      </w:r>
      <w:r>
        <w:rPr>
          <w:rFonts w:ascii="Times New Roman" w:hAnsi="Times New Roman" w:cs="Times New Roman"/>
          <w:color w:val="000000"/>
          <w:sz w:val="18"/>
          <w:szCs w:val="18"/>
          <w:lang w:val="en-US"/>
        </w:rPr>
        <w:t>қ</w:t>
      </w:r>
      <w:r>
        <w:rPr>
          <w:rFonts w:ascii="Cambria" w:hAnsi="Cambria" w:cs="Cambria"/>
          <w:color w:val="000000"/>
          <w:sz w:val="18"/>
          <w:szCs w:val="18"/>
          <w:lang w:val="en-US"/>
        </w:rPr>
        <w:t>изи</w:t>
      </w:r>
      <w:r>
        <w:rPr>
          <w:rFonts w:ascii="Times New Roman" w:hAnsi="Times New Roman" w:cs="Times New Roman"/>
          <w:color w:val="000000"/>
          <w:sz w:val="18"/>
          <w:szCs w:val="18"/>
          <w:lang w:val="en-US"/>
        </w:rPr>
        <w:t>қ</w:t>
      </w:r>
      <w:r>
        <w:rPr>
          <w:rFonts w:ascii="Cambria" w:hAnsi="Cambria" w:cs="Cambria"/>
          <w:color w:val="000000"/>
          <w:sz w:val="18"/>
          <w:szCs w:val="18"/>
          <w:lang w:val="en-US"/>
        </w:rPr>
        <w:t xml:space="preserve">иши мумкин. Ростини айтганда, муаллиф </w:t>
      </w:r>
      <w:r>
        <w:rPr>
          <w:rFonts w:ascii="Times New Roman" w:hAnsi="Times New Roman" w:cs="Times New Roman"/>
          <w:color w:val="000000"/>
          <w:sz w:val="18"/>
          <w:szCs w:val="18"/>
          <w:lang w:val="en-US"/>
        </w:rPr>
        <w:t>ҳ</w:t>
      </w:r>
      <w:r>
        <w:rPr>
          <w:rFonts w:ascii="Cambria" w:hAnsi="Cambria" w:cs="Cambria"/>
          <w:color w:val="000000"/>
          <w:sz w:val="18"/>
          <w:szCs w:val="18"/>
          <w:lang w:val="en-US"/>
        </w:rPr>
        <w:t xml:space="preserve">ам, </w:t>
      </w:r>
      <w:r>
        <w:rPr>
          <w:rFonts w:ascii="Times New Roman" w:hAnsi="Times New Roman" w:cs="Times New Roman"/>
          <w:color w:val="000000"/>
          <w:sz w:val="18"/>
          <w:szCs w:val="18"/>
          <w:lang w:val="en-US"/>
        </w:rPr>
        <w:t>ҳ</w:t>
      </w:r>
      <w:r>
        <w:rPr>
          <w:rFonts w:ascii="Cambria" w:hAnsi="Cambria" w:cs="Cambria"/>
          <w:color w:val="000000"/>
          <w:sz w:val="18"/>
          <w:szCs w:val="18"/>
          <w:lang w:val="en-US"/>
        </w:rPr>
        <w:t xml:space="preserve">икоя </w:t>
      </w:r>
      <w:r>
        <w:rPr>
          <w:rFonts w:ascii="Times New Roman" w:hAnsi="Times New Roman" w:cs="Times New Roman"/>
          <w:color w:val="000000"/>
          <w:sz w:val="18"/>
          <w:szCs w:val="18"/>
          <w:lang w:val="en-US"/>
        </w:rPr>
        <w:t>қ</w:t>
      </w:r>
      <w:r>
        <w:rPr>
          <w:rFonts w:ascii="Cambria" w:hAnsi="Cambria" w:cs="Cambria"/>
          <w:color w:val="000000"/>
          <w:sz w:val="18"/>
          <w:szCs w:val="18"/>
          <w:lang w:val="en-US"/>
        </w:rPr>
        <w:t>а</w:t>
      </w:r>
      <w:r>
        <w:rPr>
          <w:rFonts w:ascii="Times New Roman" w:hAnsi="Times New Roman" w:cs="Times New Roman"/>
          <w:color w:val="000000"/>
          <w:sz w:val="18"/>
          <w:szCs w:val="18"/>
          <w:lang w:val="en-US"/>
        </w:rPr>
        <w:t>ҳ</w:t>
      </w:r>
      <w:r>
        <w:rPr>
          <w:rFonts w:ascii="Cambria" w:hAnsi="Cambria" w:cs="Cambria"/>
          <w:color w:val="000000"/>
          <w:sz w:val="18"/>
          <w:szCs w:val="18"/>
          <w:lang w:val="en-US"/>
        </w:rPr>
        <w:t xml:space="preserve">рамони </w:t>
      </w:r>
      <w:r>
        <w:rPr>
          <w:rFonts w:ascii="Times New Roman" w:hAnsi="Times New Roman" w:cs="Times New Roman"/>
          <w:color w:val="000000"/>
          <w:sz w:val="18"/>
          <w:szCs w:val="18"/>
          <w:lang w:val="en-US"/>
        </w:rPr>
        <w:t>қ</w:t>
      </w:r>
      <w:r>
        <w:rPr>
          <w:rFonts w:ascii="Cambria" w:hAnsi="Cambria" w:cs="Cambria"/>
          <w:color w:val="000000"/>
          <w:sz w:val="18"/>
          <w:szCs w:val="18"/>
          <w:lang w:val="en-US"/>
        </w:rPr>
        <w:t>уйиро</w:t>
      </w:r>
      <w:r>
        <w:rPr>
          <w:rFonts w:ascii="Times New Roman" w:hAnsi="Times New Roman" w:cs="Times New Roman"/>
          <w:color w:val="000000"/>
          <w:sz w:val="18"/>
          <w:szCs w:val="18"/>
          <w:lang w:val="en-US"/>
        </w:rPr>
        <w:t>қ</w:t>
      </w:r>
      <w:r>
        <w:rPr>
          <w:rFonts w:ascii="Cambria" w:hAnsi="Cambria" w:cs="Cambria"/>
          <w:color w:val="000000"/>
          <w:sz w:val="18"/>
          <w:szCs w:val="18"/>
          <w:lang w:val="en-US"/>
        </w:rPr>
        <w:t xml:space="preserve">да айтгани каби, илло, бу аппарат </w:t>
      </w:r>
      <w:r>
        <w:rPr>
          <w:rFonts w:ascii="Times New Roman" w:hAnsi="Times New Roman" w:cs="Times New Roman"/>
          <w:color w:val="000000"/>
          <w:sz w:val="18"/>
          <w:szCs w:val="18"/>
          <w:lang w:val="en-US"/>
        </w:rPr>
        <w:t>ҳ</w:t>
      </w:r>
      <w:r>
        <w:rPr>
          <w:rFonts w:ascii="Cambria" w:hAnsi="Cambria" w:cs="Cambria"/>
          <w:color w:val="000000"/>
          <w:sz w:val="18"/>
          <w:szCs w:val="18"/>
          <w:lang w:val="en-US"/>
        </w:rPr>
        <w:t>а</w:t>
      </w:r>
      <w:r>
        <w:rPr>
          <w:rFonts w:ascii="Times New Roman" w:hAnsi="Times New Roman" w:cs="Times New Roman"/>
          <w:color w:val="000000"/>
          <w:sz w:val="18"/>
          <w:szCs w:val="18"/>
          <w:lang w:val="en-US"/>
        </w:rPr>
        <w:t>қ</w:t>
      </w:r>
      <w:r>
        <w:rPr>
          <w:rFonts w:ascii="Cambria" w:hAnsi="Cambria" w:cs="Cambria"/>
          <w:color w:val="000000"/>
          <w:sz w:val="18"/>
          <w:szCs w:val="18"/>
          <w:lang w:val="en-US"/>
        </w:rPr>
        <w:t>ида биринчи бор эшитиб, ў</w:t>
      </w:r>
      <w:r>
        <w:rPr>
          <w:rFonts w:ascii="Times New Roman" w:hAnsi="Times New Roman" w:cs="Times New Roman"/>
          <w:color w:val="000000"/>
          <w:sz w:val="18"/>
          <w:szCs w:val="18"/>
          <w:lang w:val="en-US"/>
        </w:rPr>
        <w:t>қ</w:t>
      </w:r>
      <w:r>
        <w:rPr>
          <w:rFonts w:ascii="Cambria" w:hAnsi="Cambria" w:cs="Cambria"/>
          <w:color w:val="000000"/>
          <w:sz w:val="18"/>
          <w:szCs w:val="18"/>
          <w:lang w:val="en-US"/>
        </w:rPr>
        <w:t xml:space="preserve">иб туриши.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97C"/>
    <w:rsid w:val="0003697C"/>
    <w:rsid w:val="00835439"/>
    <w:rsid w:val="00880436"/>
    <w:rsid w:val="00A151DD"/>
    <w:rsid w:val="00DF24D4"/>
    <w:rsid w:val="00F669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9DDA1"/>
  <w15:chartTrackingRefBased/>
  <w15:docId w15:val="{671E5175-9546-4309-AB96-06ED8871B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сновной абзац]"/>
    <w:basedOn w:val="a"/>
    <w:uiPriority w:val="99"/>
    <w:rsid w:val="00DF24D4"/>
    <w:pPr>
      <w:autoSpaceDE w:val="0"/>
      <w:autoSpaceDN w:val="0"/>
      <w:bidi/>
      <w:adjustRightInd w:val="0"/>
      <w:spacing w:after="0" w:line="288" w:lineRule="auto"/>
      <w:textAlignment w:val="center"/>
    </w:pPr>
    <w:rPr>
      <w:rFonts w:ascii="Adobe Arabic" w:hAnsi="Adobe Arabic" w:cs="Adobe Arabic"/>
      <w:color w:val="000000"/>
      <w:sz w:val="24"/>
      <w:szCs w:val="24"/>
      <w:lang w:bidi="ar-Y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98</Pages>
  <Words>36831</Words>
  <Characters>209938</Characters>
  <Application>Microsoft Office Word</Application>
  <DocSecurity>0</DocSecurity>
  <Lines>1749</Lines>
  <Paragraphs>492</Paragraphs>
  <ScaleCrop>false</ScaleCrop>
  <Company/>
  <LinksUpToDate>false</LinksUpToDate>
  <CharactersWithSpaces>246277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shahboz</dc:creator>
  <cp:keywords/>
  <dc:description/>
  <cp:lastModifiedBy>shahboz</cp:lastModifiedBy>
  <cp:revision>3</cp:revision>
  <dcterms:created xsi:type="dcterms:W3CDTF">2021-01-12T05:46:00Z</dcterms:created>
  <dcterms:modified xsi:type="dcterms:W3CDTF">2021-01-12T05:53:00Z</dcterms:modified>
</cp:coreProperties>
</file>