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18E5" w:rsidRDefault="009418E5" w:rsidP="009418E5">
      <w:pPr>
        <w:spacing w:after="0" w:line="240" w:lineRule="auto"/>
        <w:jc w:val="center"/>
        <w:rPr>
          <w:rFonts w:cs="Times New Roman"/>
          <w:b/>
          <w:szCs w:val="28"/>
          <w:lang w:val="uz-Cyrl-UZ"/>
        </w:rPr>
      </w:pPr>
      <w:r>
        <w:rPr>
          <w:rFonts w:cs="Times New Roman"/>
          <w:b/>
          <w:szCs w:val="28"/>
          <w:lang w:val="uz-Cyrl-UZ"/>
        </w:rPr>
        <w:t>Ўзбекистон Республикаси Олий Мажлиси</w:t>
      </w:r>
    </w:p>
    <w:p w:rsidR="009418E5" w:rsidRDefault="009418E5" w:rsidP="009418E5">
      <w:pPr>
        <w:spacing w:after="0" w:line="240" w:lineRule="auto"/>
        <w:jc w:val="center"/>
        <w:rPr>
          <w:rFonts w:cs="Times New Roman"/>
          <w:b/>
          <w:szCs w:val="28"/>
          <w:lang w:val="uz-Cyrl-UZ"/>
        </w:rPr>
      </w:pPr>
      <w:r>
        <w:rPr>
          <w:rFonts w:cs="Times New Roman"/>
          <w:b/>
          <w:szCs w:val="28"/>
          <w:lang w:val="uz-Cyrl-UZ"/>
        </w:rPr>
        <w:t>Қонунчилик палатасининг Ёшлар масалалари бўйича</w:t>
      </w:r>
    </w:p>
    <w:p w:rsidR="009418E5" w:rsidRDefault="00E752CF" w:rsidP="009418E5">
      <w:pPr>
        <w:spacing w:after="0" w:line="240" w:lineRule="auto"/>
        <w:jc w:val="center"/>
        <w:rPr>
          <w:rFonts w:cs="Times New Roman"/>
          <w:b/>
          <w:szCs w:val="28"/>
          <w:lang w:val="uz-Cyrl-UZ"/>
        </w:rPr>
      </w:pPr>
      <w:r>
        <w:rPr>
          <w:rFonts w:cs="Times New Roman"/>
          <w:b/>
          <w:szCs w:val="28"/>
          <w:lang w:val="uz-Cyrl-UZ"/>
        </w:rPr>
        <w:t>Комиссияси аъзолари</w:t>
      </w:r>
      <w:r w:rsidR="00C25CA4">
        <w:rPr>
          <w:rFonts w:cs="Times New Roman"/>
          <w:b/>
          <w:szCs w:val="28"/>
          <w:lang w:val="uz-Cyrl-UZ"/>
        </w:rPr>
        <w:t xml:space="preserve"> томонидан ўтказиладиган тадбирлар</w:t>
      </w:r>
    </w:p>
    <w:p w:rsidR="009418E5" w:rsidRDefault="00C25CA4" w:rsidP="009418E5">
      <w:pPr>
        <w:spacing w:after="0" w:line="240" w:lineRule="auto"/>
        <w:jc w:val="center"/>
        <w:rPr>
          <w:rFonts w:cs="Times New Roman"/>
          <w:b/>
          <w:szCs w:val="28"/>
          <w:lang w:val="uz-Cyrl-UZ"/>
        </w:rPr>
      </w:pPr>
      <w:r w:rsidRPr="00C25CA4">
        <w:rPr>
          <w:rFonts w:cs="Times New Roman"/>
          <w:b/>
          <w:szCs w:val="28"/>
          <w:lang w:val="uz-Cyrl-UZ"/>
        </w:rPr>
        <w:t>РЎЙХАТИ</w:t>
      </w:r>
    </w:p>
    <w:p w:rsidR="00C25CA4" w:rsidRPr="00C25CA4" w:rsidRDefault="00C25CA4" w:rsidP="009418E5">
      <w:pPr>
        <w:spacing w:after="0" w:line="240" w:lineRule="auto"/>
        <w:jc w:val="center"/>
        <w:rPr>
          <w:rFonts w:cs="Times New Roman"/>
          <w:b/>
          <w:szCs w:val="28"/>
          <w:lang w:val="uz-Cyrl-UZ"/>
        </w:rPr>
      </w:pPr>
    </w:p>
    <w:tbl>
      <w:tblPr>
        <w:tblStyle w:val="a3"/>
        <w:tblW w:w="9974" w:type="dxa"/>
        <w:jc w:val="center"/>
        <w:tblLook w:val="04A0" w:firstRow="1" w:lastRow="0" w:firstColumn="1" w:lastColumn="0" w:noHBand="0" w:noVBand="1"/>
      </w:tblPr>
      <w:tblGrid>
        <w:gridCol w:w="3287"/>
        <w:gridCol w:w="2126"/>
        <w:gridCol w:w="4561"/>
      </w:tblGrid>
      <w:tr w:rsidR="009418E5" w:rsidRPr="009418E5" w:rsidTr="00683AFF">
        <w:trPr>
          <w:trHeight w:val="20"/>
          <w:jc w:val="center"/>
        </w:trPr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418E5" w:rsidRPr="00683AFF" w:rsidRDefault="00683AFF" w:rsidP="00683A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83AFF">
              <w:rPr>
                <w:rFonts w:ascii="Times New Roman" w:hAnsi="Times New Roman" w:cs="Times New Roman"/>
                <w:b/>
                <w:sz w:val="28"/>
                <w:szCs w:val="28"/>
              </w:rPr>
              <w:t>Ф.И.О.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418E5" w:rsidRPr="00683AFF" w:rsidRDefault="00683AFF" w:rsidP="00683A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83AFF">
              <w:rPr>
                <w:rFonts w:ascii="Times New Roman" w:hAnsi="Times New Roman" w:cs="Times New Roman"/>
                <w:b/>
                <w:sz w:val="28"/>
                <w:szCs w:val="28"/>
              </w:rPr>
              <w:t>Муддати</w:t>
            </w:r>
          </w:p>
        </w:tc>
        <w:tc>
          <w:tcPr>
            <w:tcW w:w="4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418E5" w:rsidRPr="00683AFF" w:rsidRDefault="00683AFF" w:rsidP="00683A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83AFF">
              <w:rPr>
                <w:rFonts w:ascii="Times New Roman" w:hAnsi="Times New Roman" w:cs="Times New Roman"/>
                <w:b/>
                <w:sz w:val="28"/>
                <w:szCs w:val="28"/>
              </w:rPr>
              <w:t>Чора-тадбирларнинг қисқа мазмуни</w:t>
            </w:r>
          </w:p>
        </w:tc>
      </w:tr>
      <w:tr w:rsidR="00C25CA4" w:rsidRPr="00DA7D3B" w:rsidTr="00683AFF">
        <w:trPr>
          <w:trHeight w:val="20"/>
          <w:jc w:val="center"/>
        </w:trPr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C25CA4" w:rsidRDefault="00C25CA4" w:rsidP="005520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АСЛОНОВ</w:t>
            </w:r>
          </w:p>
          <w:p w:rsidR="00C25CA4" w:rsidRDefault="00C25CA4" w:rsidP="005520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Абдулло Убайдуллоевич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C25CA4" w:rsidRDefault="00683AFF" w:rsidP="00683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Апрель</w:t>
            </w:r>
          </w:p>
        </w:tc>
        <w:tc>
          <w:tcPr>
            <w:tcW w:w="4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C25CA4" w:rsidRPr="00683AFF" w:rsidRDefault="00683AFF" w:rsidP="005520C9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683AFF">
              <w:rPr>
                <w:rFonts w:ascii="Times New Roman" w:hAnsi="Times New Roman" w:cs="Times New Roman"/>
                <w:sz w:val="28"/>
                <w:szCs w:val="28"/>
              </w:rPr>
              <w:t>“Ёшларнинг ўртасида ҳуқуқбузарлик ва жиноятчиликнинг олдини олишга қаратилган чора-тадбирларнинг ижроси ҳамда истиқболдаги вазифалар” мавзуидаги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давра суҳбати</w:t>
            </w:r>
          </w:p>
        </w:tc>
      </w:tr>
      <w:tr w:rsidR="00C25CA4" w:rsidRPr="00DA7D3B" w:rsidTr="00683AFF">
        <w:trPr>
          <w:trHeight w:val="20"/>
          <w:jc w:val="center"/>
        </w:trPr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="00C25CA4" w:rsidRDefault="00C25C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ҒИЁСОВ</w:t>
            </w:r>
          </w:p>
          <w:p w:rsidR="00C25CA4" w:rsidRDefault="00C25C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Сардорбек Мун</w:t>
            </w:r>
            <w:r w:rsidRPr="00A100C8">
              <w:rPr>
                <w:rFonts w:ascii="Times New Roman" w:hAnsi="Times New Roman" w:cs="Times New Roman"/>
                <w:b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биллаевич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="00C25CA4" w:rsidRDefault="00683AFF" w:rsidP="00683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Май</w:t>
            </w:r>
          </w:p>
        </w:tc>
        <w:tc>
          <w:tcPr>
            <w:tcW w:w="4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="00C25CA4" w:rsidRPr="00683AFF" w:rsidRDefault="00683AFF" w:rsidP="004C07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83AFF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Ёшларнинг қонун ижодкорлиги жараёнидаги иштирокини янада кенгайтириш мақсадида </w:t>
            </w:r>
            <w:r w:rsidRPr="00A100C8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Ёшлар парламенти</w:t>
            </w:r>
            <w:r w:rsidRPr="00683AFF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ни ташкил этиш</w:t>
            </w:r>
            <w:r w:rsidR="00A100C8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(Тақдимот маросими)</w:t>
            </w:r>
          </w:p>
        </w:tc>
      </w:tr>
      <w:tr w:rsidR="00C25CA4" w:rsidRPr="00DA7D3B" w:rsidTr="00683AFF">
        <w:trPr>
          <w:trHeight w:val="20"/>
          <w:jc w:val="center"/>
        </w:trPr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="00C25CA4" w:rsidRDefault="00C25CA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РАҲМОНАЛИЕВ</w:t>
            </w:r>
          </w:p>
          <w:p w:rsidR="00C25CA4" w:rsidRDefault="00C25C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Баҳром Маъруфжонович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="00C25CA4" w:rsidRDefault="00A100C8" w:rsidP="00683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Май</w:t>
            </w:r>
          </w:p>
        </w:tc>
        <w:tc>
          <w:tcPr>
            <w:tcW w:w="4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="00C25CA4" w:rsidRPr="00DA7D3B" w:rsidRDefault="00DA7D3B" w:rsidP="004C07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“Ёшлар ўртасида меҳнат миграциясини такомиллаштириш” мавзусида давра суҳбати</w:t>
            </w:r>
            <w:bookmarkStart w:id="0" w:name="_GoBack"/>
            <w:bookmarkEnd w:id="0"/>
          </w:p>
        </w:tc>
      </w:tr>
      <w:tr w:rsidR="00C25CA4" w:rsidRPr="00DA7D3B" w:rsidTr="00683AFF">
        <w:trPr>
          <w:trHeight w:val="20"/>
          <w:jc w:val="center"/>
        </w:trPr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="00C25CA4" w:rsidRDefault="00C25C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ХОЛМАХ</w:t>
            </w:r>
            <w:r w:rsidR="0024090F">
              <w:rPr>
                <w:rFonts w:ascii="Times New Roman" w:hAnsi="Times New Roman" w:cs="Times New Roman"/>
                <w:b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МАТОВА</w:t>
            </w:r>
          </w:p>
          <w:p w:rsidR="00C25CA4" w:rsidRDefault="00C25C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Шахноза Бахтиёр қизи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="00C25CA4" w:rsidRDefault="00965F68" w:rsidP="00683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сентябрь</w:t>
            </w:r>
          </w:p>
        </w:tc>
        <w:tc>
          <w:tcPr>
            <w:tcW w:w="4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="00C25CA4" w:rsidRPr="00EE5B78" w:rsidRDefault="00942011" w:rsidP="00D6164A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E5B7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“</w:t>
            </w:r>
            <w:r w:rsidR="00F03CDD" w:rsidRPr="00EE5B7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Ёшларнинг</w:t>
            </w:r>
            <w:r w:rsidRPr="00EE5B7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ижо</w:t>
            </w:r>
            <w:r w:rsidR="00D6164A" w:rsidRPr="00EE5B7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</w:t>
            </w:r>
            <w:r w:rsidRPr="00EE5B7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ий, интеллектуал ва тадбиркорлик салохи</w:t>
            </w:r>
            <w:r w:rsidR="00A72C00" w:rsidRPr="00EE5B7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я</w:t>
            </w:r>
            <w:r w:rsidRPr="00EE5B7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тини</w:t>
            </w:r>
            <w:r w:rsidR="00A72C00" w:rsidRPr="00EE5B7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рўёбга чиқариш</w:t>
            </w:r>
            <w:r w:rsidR="00B71EF2" w:rsidRPr="00EE5B7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иқтидорли талабалар, ёш тадбиркорларнинг ин</w:t>
            </w:r>
            <w:r w:rsidR="00FB60E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нова</w:t>
            </w:r>
            <w:r w:rsidR="00B71EF2" w:rsidRPr="00EE5B7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цион фаолиятини рағбатлантириш</w:t>
            </w:r>
            <w:r w:rsidR="008B4557" w:rsidRPr="00EE5B7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D158E5" w:rsidRPr="00EE5B7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учун амалга оширилаётган ислохотлар ижроси ва истиқболдаги режалар</w:t>
            </w:r>
            <w:r w:rsidR="00EE5B7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” мавзусида давра суҳбати</w:t>
            </w:r>
          </w:p>
        </w:tc>
      </w:tr>
      <w:tr w:rsidR="00C25CA4" w:rsidRPr="009418E5" w:rsidTr="00683AFF">
        <w:trPr>
          <w:trHeight w:val="20"/>
          <w:jc w:val="center"/>
        </w:trPr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="00C25CA4" w:rsidRDefault="00C25C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БАРАТОВА</w:t>
            </w:r>
          </w:p>
          <w:p w:rsidR="00C25CA4" w:rsidRDefault="00C25C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Мадина Хасановна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="00C25CA4" w:rsidRDefault="00A100C8" w:rsidP="00683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Июнь</w:t>
            </w:r>
          </w:p>
        </w:tc>
        <w:tc>
          <w:tcPr>
            <w:tcW w:w="4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="00C25CA4" w:rsidRPr="00EE5B78" w:rsidRDefault="00C25CA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</w:tr>
      <w:tr w:rsidR="00C25CA4" w:rsidRPr="009418E5" w:rsidTr="00683AFF">
        <w:trPr>
          <w:trHeight w:val="20"/>
          <w:jc w:val="center"/>
        </w:trPr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="00C25CA4" w:rsidRDefault="00C25C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ЭШМУРЗАЕВ</w:t>
            </w:r>
          </w:p>
          <w:p w:rsidR="00C25CA4" w:rsidRDefault="00C25C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Бекмирза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Хошимович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="00C25CA4" w:rsidRDefault="00A100C8" w:rsidP="00683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Июль</w:t>
            </w:r>
          </w:p>
        </w:tc>
        <w:tc>
          <w:tcPr>
            <w:tcW w:w="4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="00C25CA4" w:rsidRDefault="00C25CA4" w:rsidP="004C07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5CA4" w:rsidRPr="009418E5" w:rsidTr="00683AFF">
        <w:trPr>
          <w:trHeight w:val="20"/>
          <w:jc w:val="center"/>
        </w:trPr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="00C25CA4" w:rsidRDefault="00C25C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ҚОСИМОВ</w:t>
            </w:r>
          </w:p>
          <w:p w:rsidR="00C25CA4" w:rsidRDefault="00C25C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Жамшид Нортожиевич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="00C25CA4" w:rsidRDefault="00A100C8" w:rsidP="00683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Июль</w:t>
            </w:r>
          </w:p>
        </w:tc>
        <w:tc>
          <w:tcPr>
            <w:tcW w:w="4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="00C25CA4" w:rsidRDefault="00C25CA4" w:rsidP="000A26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5CA4" w:rsidRPr="00DA7D3B" w:rsidTr="00683AFF">
        <w:trPr>
          <w:trHeight w:val="20"/>
          <w:jc w:val="center"/>
        </w:trPr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="00C25CA4" w:rsidRDefault="00C25C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АБДУЛЛАЕВА</w:t>
            </w:r>
          </w:p>
          <w:p w:rsidR="00C25CA4" w:rsidRDefault="00C25C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Ойдин Утамуратовна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="00C25CA4" w:rsidRDefault="00A100C8" w:rsidP="00683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Август</w:t>
            </w:r>
          </w:p>
        </w:tc>
        <w:tc>
          <w:tcPr>
            <w:tcW w:w="4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="00C25CA4" w:rsidRPr="00FB60E9" w:rsidRDefault="00A84020" w:rsidP="00A840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FB60E9" w:rsidRPr="00FB60E9">
              <w:rPr>
                <w:rFonts w:ascii="Times New Roman" w:hAnsi="Times New Roman" w:cs="Times New Roman"/>
                <w:sz w:val="28"/>
                <w:szCs w:val="28"/>
              </w:rPr>
              <w:t>Ёшлар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нинг</w:t>
            </w:r>
            <w:r w:rsidR="00FB60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FB60E9">
              <w:rPr>
                <w:rFonts w:ascii="Times New Roman" w:hAnsi="Times New Roman" w:cs="Times New Roman"/>
                <w:sz w:val="28"/>
                <w:szCs w:val="28"/>
              </w:rPr>
              <w:t xml:space="preserve">аданият соҳасига оид қонун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ижодкорлигидаги ташаббускорлигини ошириш” мавзуида давра суҳбати </w:t>
            </w:r>
            <w:r w:rsidR="00FB60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C25CA4" w:rsidRPr="009418E5" w:rsidTr="00683AFF">
        <w:trPr>
          <w:trHeight w:val="20"/>
          <w:jc w:val="center"/>
        </w:trPr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="00C25CA4" w:rsidRDefault="00C25C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ВАЛИЕВ</w:t>
            </w:r>
          </w:p>
          <w:p w:rsidR="00C25CA4" w:rsidRDefault="00C25C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Муҳаммад Шералиевич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="00C25CA4" w:rsidRDefault="00A100C8" w:rsidP="00683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Август</w:t>
            </w:r>
          </w:p>
        </w:tc>
        <w:tc>
          <w:tcPr>
            <w:tcW w:w="4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="00C25CA4" w:rsidRPr="003C513F" w:rsidRDefault="00C25CA4" w:rsidP="000A264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</w:tr>
      <w:tr w:rsidR="00C25CA4" w:rsidRPr="009418E5" w:rsidTr="00683AFF">
        <w:trPr>
          <w:trHeight w:val="20"/>
          <w:jc w:val="center"/>
        </w:trPr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="00C25CA4" w:rsidRDefault="00C25C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ТЕМИРОВ</w:t>
            </w:r>
          </w:p>
          <w:p w:rsidR="00C25CA4" w:rsidRDefault="00C25C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Анвархон Абдулазизханович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="00C25CA4" w:rsidRDefault="00A100C8" w:rsidP="00683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Сентябрь</w:t>
            </w:r>
          </w:p>
        </w:tc>
        <w:tc>
          <w:tcPr>
            <w:tcW w:w="4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="00C25CA4" w:rsidRDefault="00C25C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5CA4" w:rsidRPr="009418E5" w:rsidTr="00683AFF">
        <w:trPr>
          <w:trHeight w:val="20"/>
          <w:jc w:val="center"/>
        </w:trPr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C25CA4" w:rsidRDefault="00C25CA4" w:rsidP="000A26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ТОЖИЕВ</w:t>
            </w:r>
          </w:p>
          <w:p w:rsidR="00C25CA4" w:rsidRDefault="00C25CA4" w:rsidP="000A2641">
            <w:pPr>
              <w:rPr>
                <w:rFonts w:cs="Times New Roman"/>
                <w:b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Козим Ўктамович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C25CA4" w:rsidRPr="00A100C8" w:rsidRDefault="00A100C8" w:rsidP="00683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Октябрь</w:t>
            </w:r>
          </w:p>
        </w:tc>
        <w:tc>
          <w:tcPr>
            <w:tcW w:w="4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C25CA4" w:rsidRPr="00A100C8" w:rsidRDefault="00C25CA4" w:rsidP="003C513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5CA4" w:rsidRPr="009418E5" w:rsidTr="00683AFF">
        <w:trPr>
          <w:trHeight w:val="20"/>
          <w:jc w:val="center"/>
        </w:trPr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="00C25CA4" w:rsidRDefault="00C25C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РАХМОНОВ</w:t>
            </w:r>
          </w:p>
          <w:p w:rsidR="00C25CA4" w:rsidRDefault="00C25C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Шерзод Толибович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="00C25CA4" w:rsidRPr="000A2641" w:rsidRDefault="00A100C8" w:rsidP="00683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Ноябрь</w:t>
            </w:r>
          </w:p>
        </w:tc>
        <w:tc>
          <w:tcPr>
            <w:tcW w:w="4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="00C25CA4" w:rsidRDefault="00C25CA4" w:rsidP="000A26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5CA4" w:rsidRPr="009418E5" w:rsidTr="00683AFF">
        <w:trPr>
          <w:trHeight w:val="20"/>
          <w:jc w:val="center"/>
        </w:trPr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="00C25CA4" w:rsidRDefault="00C25C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ЖУМАНИЁЗОВ</w:t>
            </w:r>
          </w:p>
          <w:p w:rsidR="00C25CA4" w:rsidRDefault="00C25C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Камол Комилович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="00C25CA4" w:rsidRPr="000A2641" w:rsidRDefault="00A100C8" w:rsidP="00683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Декабрь</w:t>
            </w:r>
          </w:p>
        </w:tc>
        <w:tc>
          <w:tcPr>
            <w:tcW w:w="4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="00C25CA4" w:rsidRDefault="00C25CA4" w:rsidP="003C513F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25CA4" w:rsidTr="00683AFF">
        <w:trPr>
          <w:trHeight w:val="20"/>
          <w:jc w:val="center"/>
        </w:trPr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="00C25CA4" w:rsidRDefault="00C25C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ЮСУПОВ</w:t>
            </w:r>
          </w:p>
          <w:p w:rsidR="00C25CA4" w:rsidRDefault="00C25C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Наврўзбек Мукимжонович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="00C25CA4" w:rsidRPr="000A2641" w:rsidRDefault="00A100C8" w:rsidP="00683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Декабрь</w:t>
            </w:r>
          </w:p>
        </w:tc>
        <w:tc>
          <w:tcPr>
            <w:tcW w:w="4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="00C25CA4" w:rsidRDefault="00C25CA4" w:rsidP="003C513F">
            <w:pPr>
              <w:jc w:val="both"/>
              <w:rPr>
                <w:rFonts w:cs="Times New Roman"/>
                <w:szCs w:val="28"/>
              </w:rPr>
            </w:pPr>
          </w:p>
        </w:tc>
      </w:tr>
    </w:tbl>
    <w:p w:rsidR="009418E5" w:rsidRDefault="009418E5" w:rsidP="009418E5">
      <w:pPr>
        <w:tabs>
          <w:tab w:val="left" w:pos="3270"/>
        </w:tabs>
        <w:spacing w:after="0" w:line="240" w:lineRule="auto"/>
        <w:jc w:val="both"/>
        <w:rPr>
          <w:sz w:val="2"/>
          <w:szCs w:val="2"/>
          <w:lang w:val="uz-Cyrl-UZ"/>
        </w:rPr>
      </w:pPr>
    </w:p>
    <w:p w:rsidR="009418E5" w:rsidRDefault="009418E5" w:rsidP="009418E5">
      <w:pPr>
        <w:tabs>
          <w:tab w:val="left" w:pos="3270"/>
        </w:tabs>
        <w:spacing w:after="0" w:line="240" w:lineRule="auto"/>
        <w:jc w:val="both"/>
        <w:rPr>
          <w:sz w:val="2"/>
          <w:szCs w:val="2"/>
          <w:lang w:val="uz-Cyrl-UZ"/>
        </w:rPr>
      </w:pPr>
    </w:p>
    <w:p w:rsidR="008D6B1B" w:rsidRPr="009418E5" w:rsidRDefault="00E328B4">
      <w:pPr>
        <w:rPr>
          <w:lang w:val="uz-Cyrl-UZ"/>
        </w:rPr>
      </w:pPr>
      <w:r>
        <w:rPr>
          <w:lang w:val="uz-Cyrl-UZ"/>
        </w:rPr>
        <w:t>Изоҳ: Тадбир натижаси билан Республика ОАВларига маълумот ва мақолалар</w:t>
      </w:r>
      <w:r w:rsidR="008C281D">
        <w:rPr>
          <w:lang w:val="uz-Cyrl-UZ"/>
        </w:rPr>
        <w:t>ини ёритилиши лозим.</w:t>
      </w:r>
    </w:p>
    <w:sectPr w:rsidR="008D6B1B" w:rsidRPr="009418E5" w:rsidSect="005727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D3E"/>
    <w:rsid w:val="000A2641"/>
    <w:rsid w:val="00124A4E"/>
    <w:rsid w:val="00133714"/>
    <w:rsid w:val="0024090F"/>
    <w:rsid w:val="00271A68"/>
    <w:rsid w:val="003C513F"/>
    <w:rsid w:val="004C0702"/>
    <w:rsid w:val="005727E2"/>
    <w:rsid w:val="00683AFF"/>
    <w:rsid w:val="008A7DE1"/>
    <w:rsid w:val="008B4557"/>
    <w:rsid w:val="008C281D"/>
    <w:rsid w:val="008D6B1B"/>
    <w:rsid w:val="009418E5"/>
    <w:rsid w:val="00942011"/>
    <w:rsid w:val="00965F68"/>
    <w:rsid w:val="00A100C8"/>
    <w:rsid w:val="00A31474"/>
    <w:rsid w:val="00A72C00"/>
    <w:rsid w:val="00A84020"/>
    <w:rsid w:val="00B6394B"/>
    <w:rsid w:val="00B71EF2"/>
    <w:rsid w:val="00C13A92"/>
    <w:rsid w:val="00C25CA4"/>
    <w:rsid w:val="00D158E5"/>
    <w:rsid w:val="00D6164A"/>
    <w:rsid w:val="00DA7D3B"/>
    <w:rsid w:val="00DB3D3E"/>
    <w:rsid w:val="00E05C68"/>
    <w:rsid w:val="00E328B4"/>
    <w:rsid w:val="00E752CF"/>
    <w:rsid w:val="00EE5B78"/>
    <w:rsid w:val="00F03CDD"/>
    <w:rsid w:val="00FB6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779D4"/>
  <w15:docId w15:val="{D6A2E352-7255-49A2-9645-2EFF4EF8B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418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418E5"/>
    <w:pPr>
      <w:spacing w:after="0" w:line="240" w:lineRule="auto"/>
    </w:pPr>
    <w:rPr>
      <w:rFonts w:asciiTheme="minorHAnsi" w:hAnsiTheme="minorHAnsi"/>
      <w:sz w:val="22"/>
      <w:lang w:val="uz-Cyrl-U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14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Abdullo Aslonov</dc:creator>
  <cp:keywords/>
  <dc:description/>
  <cp:lastModifiedBy>lenovo</cp:lastModifiedBy>
  <cp:revision>3</cp:revision>
  <dcterms:created xsi:type="dcterms:W3CDTF">2020-03-24T15:58:00Z</dcterms:created>
  <dcterms:modified xsi:type="dcterms:W3CDTF">2020-03-25T04:20:00Z</dcterms:modified>
</cp:coreProperties>
</file>