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8F4C" w14:textId="77777777" w:rsidR="003C0047" w:rsidRPr="00B168D7" w:rsidRDefault="00AA267A" w:rsidP="00AA267A">
      <w:pPr>
        <w:spacing w:after="0" w:line="240" w:lineRule="auto"/>
        <w:jc w:val="center"/>
        <w:rPr>
          <w:rFonts w:asciiTheme="minorHAnsi" w:hAnsiTheme="minorHAnsi" w:cstheme="minorHAnsi"/>
          <w:b/>
          <w:color w:val="C00000"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b/>
          <w:color w:val="002060"/>
          <w:sz w:val="20"/>
          <w:szCs w:val="20"/>
          <w:lang w:val="uz-Cyrl-UZ"/>
        </w:rPr>
        <w:t>Сиёсий партиялар вакилларини ўқитиш бўйича қисқа муддатли ўқув курсида иштирок этувчилар сони</w:t>
      </w:r>
      <w:r w:rsidR="00927915" w:rsidRPr="00B168D7">
        <w:rPr>
          <w:rFonts w:asciiTheme="minorHAnsi" w:hAnsiTheme="minorHAnsi" w:cstheme="minorHAnsi"/>
          <w:b/>
          <w:color w:val="002060"/>
          <w:sz w:val="20"/>
          <w:szCs w:val="20"/>
          <w:lang w:val="uz-Cyrl-UZ"/>
        </w:rPr>
        <w:t xml:space="preserve"> бўйича </w:t>
      </w:r>
      <w:r w:rsidR="00927915" w:rsidRPr="00B168D7">
        <w:rPr>
          <w:rFonts w:asciiTheme="minorHAnsi" w:hAnsiTheme="minorHAnsi" w:cstheme="minorHAnsi"/>
          <w:b/>
          <w:color w:val="002060"/>
          <w:sz w:val="20"/>
          <w:szCs w:val="20"/>
          <w:lang w:val="uz-Cyrl-UZ"/>
        </w:rPr>
        <w:br/>
      </w:r>
      <w:r w:rsidR="00927915" w:rsidRPr="00B168D7">
        <w:rPr>
          <w:rFonts w:asciiTheme="minorHAnsi" w:hAnsiTheme="minorHAnsi" w:cstheme="minorHAnsi"/>
          <w:b/>
          <w:color w:val="C00000"/>
          <w:sz w:val="20"/>
          <w:szCs w:val="20"/>
          <w:lang w:val="uz-Cyrl-UZ"/>
        </w:rPr>
        <w:t>МАЪЛУМОТ</w:t>
      </w:r>
    </w:p>
    <w:p w14:paraId="356B3060" w14:textId="77777777" w:rsidR="00142BE1" w:rsidRPr="00B168D7" w:rsidRDefault="00142BE1" w:rsidP="00927915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val="uz-Cyrl-UZ"/>
        </w:rPr>
      </w:pPr>
    </w:p>
    <w:tbl>
      <w:tblPr>
        <w:tblStyle w:val="a3"/>
        <w:tblW w:w="14044" w:type="dxa"/>
        <w:jc w:val="center"/>
        <w:tblLook w:val="04A0" w:firstRow="1" w:lastRow="0" w:firstColumn="1" w:lastColumn="0" w:noHBand="0" w:noVBand="1"/>
      </w:tblPr>
      <w:tblGrid>
        <w:gridCol w:w="821"/>
        <w:gridCol w:w="1907"/>
        <w:gridCol w:w="824"/>
        <w:gridCol w:w="825"/>
        <w:gridCol w:w="825"/>
        <w:gridCol w:w="824"/>
        <w:gridCol w:w="825"/>
        <w:gridCol w:w="825"/>
        <w:gridCol w:w="833"/>
        <w:gridCol w:w="829"/>
        <w:gridCol w:w="825"/>
        <w:gridCol w:w="825"/>
        <w:gridCol w:w="1368"/>
        <w:gridCol w:w="832"/>
        <w:gridCol w:w="856"/>
      </w:tblGrid>
      <w:tr w:rsidR="00B168D7" w:rsidRPr="00B168D7" w14:paraId="67787FCF" w14:textId="406AD195" w:rsidTr="00B168D7">
        <w:trPr>
          <w:trHeight w:val="20"/>
          <w:jc w:val="center"/>
        </w:trPr>
        <w:tc>
          <w:tcPr>
            <w:tcW w:w="821" w:type="dxa"/>
            <w:vMerge w:val="restart"/>
            <w:shd w:val="clear" w:color="auto" w:fill="D9D9D9" w:themeFill="background1" w:themeFillShade="D9"/>
            <w:vAlign w:val="center"/>
          </w:tcPr>
          <w:p w14:paraId="6C2B9D93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Т.р.</w:t>
            </w:r>
          </w:p>
        </w:tc>
        <w:tc>
          <w:tcPr>
            <w:tcW w:w="1907" w:type="dxa"/>
            <w:vMerge w:val="restart"/>
            <w:shd w:val="clear" w:color="auto" w:fill="D9D9D9" w:themeFill="background1" w:themeFillShade="D9"/>
            <w:vAlign w:val="center"/>
          </w:tcPr>
          <w:p w14:paraId="6049144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Маъмурий ҳудудий бирлик</w:t>
            </w:r>
          </w:p>
        </w:tc>
        <w:tc>
          <w:tcPr>
            <w:tcW w:w="1649" w:type="dxa"/>
            <w:gridSpan w:val="2"/>
            <w:shd w:val="clear" w:color="auto" w:fill="D9D9D9" w:themeFill="background1" w:themeFillShade="D9"/>
            <w:vAlign w:val="center"/>
          </w:tcPr>
          <w:p w14:paraId="00D95E93" w14:textId="3C987BD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ЎзЛиДеП</w:t>
            </w:r>
          </w:p>
        </w:tc>
        <w:tc>
          <w:tcPr>
            <w:tcW w:w="1649" w:type="dxa"/>
            <w:gridSpan w:val="2"/>
            <w:shd w:val="clear" w:color="auto" w:fill="D9D9D9" w:themeFill="background1" w:themeFillShade="D9"/>
            <w:vAlign w:val="center"/>
          </w:tcPr>
          <w:p w14:paraId="7272F4C7" w14:textId="1A20188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ЎзМТДП</w:t>
            </w:r>
          </w:p>
        </w:tc>
        <w:tc>
          <w:tcPr>
            <w:tcW w:w="1650" w:type="dxa"/>
            <w:gridSpan w:val="2"/>
            <w:shd w:val="clear" w:color="auto" w:fill="D9D9D9" w:themeFill="background1" w:themeFillShade="D9"/>
            <w:vAlign w:val="center"/>
          </w:tcPr>
          <w:p w14:paraId="5D2E4C66" w14:textId="576B9CF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“Адолат” СДП</w:t>
            </w:r>
          </w:p>
        </w:tc>
        <w:tc>
          <w:tcPr>
            <w:tcW w:w="1662" w:type="dxa"/>
            <w:gridSpan w:val="2"/>
            <w:shd w:val="clear" w:color="auto" w:fill="D9D9D9" w:themeFill="background1" w:themeFillShade="D9"/>
            <w:vAlign w:val="center"/>
          </w:tcPr>
          <w:p w14:paraId="789B9C05" w14:textId="3A08583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Ўзбекистон ХДП</w:t>
            </w:r>
          </w:p>
        </w:tc>
        <w:tc>
          <w:tcPr>
            <w:tcW w:w="1650" w:type="dxa"/>
            <w:gridSpan w:val="2"/>
            <w:shd w:val="clear" w:color="auto" w:fill="D9D9D9" w:themeFill="background1" w:themeFillShade="D9"/>
            <w:vAlign w:val="center"/>
          </w:tcPr>
          <w:p w14:paraId="550343A3" w14:textId="79CF482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Экологик партия</w:t>
            </w:r>
          </w:p>
        </w:tc>
        <w:tc>
          <w:tcPr>
            <w:tcW w:w="1368" w:type="dxa"/>
            <w:vMerge w:val="restart"/>
            <w:shd w:val="clear" w:color="auto" w:fill="D9D9D9" w:themeFill="background1" w:themeFillShade="D9"/>
            <w:vAlign w:val="center"/>
          </w:tcPr>
          <w:p w14:paraId="558425B4" w14:textId="43BF7C4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Журналистлар ва блогерлар</w:t>
            </w:r>
          </w:p>
        </w:tc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14:paraId="5CF71619" w14:textId="1960FF39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Жами</w:t>
            </w:r>
          </w:p>
        </w:tc>
      </w:tr>
      <w:tr w:rsidR="00B168D7" w:rsidRPr="00B168D7" w14:paraId="049F353C" w14:textId="0E17962D" w:rsidTr="00B168D7">
        <w:trPr>
          <w:cantSplit/>
          <w:trHeight w:val="1281"/>
          <w:jc w:val="center"/>
        </w:trPr>
        <w:tc>
          <w:tcPr>
            <w:tcW w:w="821" w:type="dxa"/>
            <w:vMerge/>
            <w:shd w:val="clear" w:color="auto" w:fill="D9D9D9" w:themeFill="background1" w:themeFillShade="D9"/>
            <w:vAlign w:val="center"/>
          </w:tcPr>
          <w:p w14:paraId="0595ADA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Merge/>
            <w:shd w:val="clear" w:color="auto" w:fill="D9D9D9" w:themeFill="background1" w:themeFillShade="D9"/>
            <w:vAlign w:val="center"/>
          </w:tcPr>
          <w:p w14:paraId="5A33B39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  <w:textDirection w:val="btLr"/>
            <w:vAlign w:val="center"/>
          </w:tcPr>
          <w:p w14:paraId="0C7D6C1E" w14:textId="4C23FA7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</w:tcPr>
          <w:p w14:paraId="6595A81E" w14:textId="78C0881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  <w:vAlign w:val="center"/>
          </w:tcPr>
          <w:p w14:paraId="42A98095" w14:textId="491C900C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4" w:type="dxa"/>
            <w:shd w:val="clear" w:color="auto" w:fill="D9D9D9" w:themeFill="background1" w:themeFillShade="D9"/>
            <w:textDirection w:val="btLr"/>
          </w:tcPr>
          <w:p w14:paraId="186598BC" w14:textId="67CEEC2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  <w:vAlign w:val="center"/>
          </w:tcPr>
          <w:p w14:paraId="7BB6AB1E" w14:textId="230726F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</w:tcPr>
          <w:p w14:paraId="2D1A06AB" w14:textId="646FB3B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33" w:type="dxa"/>
            <w:shd w:val="clear" w:color="auto" w:fill="D9D9D9" w:themeFill="background1" w:themeFillShade="D9"/>
            <w:textDirection w:val="btLr"/>
            <w:vAlign w:val="center"/>
          </w:tcPr>
          <w:p w14:paraId="29CF99AF" w14:textId="24F2710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9" w:type="dxa"/>
            <w:shd w:val="clear" w:color="auto" w:fill="D9D9D9" w:themeFill="background1" w:themeFillShade="D9"/>
            <w:textDirection w:val="btLr"/>
          </w:tcPr>
          <w:p w14:paraId="72E881EC" w14:textId="03E6B78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  <w:vAlign w:val="center"/>
          </w:tcPr>
          <w:p w14:paraId="1C4784C0" w14:textId="0C1DDF1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</w:tcPr>
          <w:p w14:paraId="273E18D6" w14:textId="7104A8B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1368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EBC79BC" w14:textId="2085F27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shd w:val="clear" w:color="auto" w:fill="D9D9D9" w:themeFill="background1" w:themeFillShade="D9"/>
            <w:textDirection w:val="btLr"/>
            <w:vAlign w:val="center"/>
          </w:tcPr>
          <w:p w14:paraId="1F972626" w14:textId="35FAD87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56" w:type="dxa"/>
            <w:shd w:val="clear" w:color="auto" w:fill="D9D9D9" w:themeFill="background1" w:themeFillShade="D9"/>
            <w:textDirection w:val="btLr"/>
          </w:tcPr>
          <w:p w14:paraId="39E8EEB3" w14:textId="734E550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</w:tr>
      <w:tr w:rsidR="00B168D7" w:rsidRPr="00B168D7" w14:paraId="41066035" w14:textId="381A2544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14CC1BF7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75599E8E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Марказий аппарат</w:t>
            </w:r>
          </w:p>
        </w:tc>
        <w:tc>
          <w:tcPr>
            <w:tcW w:w="824" w:type="dxa"/>
            <w:vAlign w:val="center"/>
          </w:tcPr>
          <w:p w14:paraId="0A24A6E6" w14:textId="6BF174E9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1C49C63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B237C07" w14:textId="124E968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1DB79A79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B59F467" w14:textId="0CA1293C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432D3185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250207C9" w14:textId="5A7E87D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457DDBD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9F160DE" w14:textId="5CCD27D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FBC174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1C1DFCFE" w14:textId="144B81B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57F55AB" w14:textId="73DC405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5E146C2E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73BA6C4F" w14:textId="50870FAE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2CA597FD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67C48A5E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Қорақалпоғистон Республикаси</w:t>
            </w:r>
          </w:p>
        </w:tc>
        <w:tc>
          <w:tcPr>
            <w:tcW w:w="824" w:type="dxa"/>
            <w:vAlign w:val="center"/>
          </w:tcPr>
          <w:p w14:paraId="79FD2098" w14:textId="2201714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70AC4A7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ED86F5C" w14:textId="524AFE0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508C61B6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0351E46" w14:textId="27ADC5DC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7EBE4C6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20D73507" w14:textId="37D197E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0706FE9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B1A1FF6" w14:textId="0867893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508539DC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34491914" w14:textId="5DD5074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7353DFB7" w14:textId="639D5C03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6871606C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31141016" w14:textId="608D03BF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51DA0437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33E09303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Андижон вилояти</w:t>
            </w:r>
          </w:p>
        </w:tc>
        <w:tc>
          <w:tcPr>
            <w:tcW w:w="824" w:type="dxa"/>
            <w:vAlign w:val="center"/>
          </w:tcPr>
          <w:p w14:paraId="4974BC8C" w14:textId="78479B8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3E3759FE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E721443" w14:textId="48C63E0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2F9B4483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9801A2C" w14:textId="348D6653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73CBFD0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6278B691" w14:textId="65867F3C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5FE7200C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C00B570" w14:textId="3261758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633BB03C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23D5E95" w14:textId="22098B8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17624C41" w14:textId="26DFDC99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1CD5A18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5CF76684" w14:textId="4AA2D4DE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69B9F7DA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1E665A9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Бухоро вилояти</w:t>
            </w:r>
          </w:p>
        </w:tc>
        <w:tc>
          <w:tcPr>
            <w:tcW w:w="824" w:type="dxa"/>
            <w:vAlign w:val="center"/>
          </w:tcPr>
          <w:p w14:paraId="57ACFD29" w14:textId="4EEE7EF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822B0F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278E63D" w14:textId="293E1D1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03C19DBC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3256B8F" w14:textId="72A01E91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5070EA81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1D9C05AC" w14:textId="73B70CB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6F58D3B3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5925E38" w14:textId="40C5624C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7B72426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B354FCD" w14:textId="03E4CBFC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274353ED" w14:textId="751E969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63CD2927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0F64C90" w14:textId="50B0BB92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1A24B15E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CB52DB5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Жиззах вилояти</w:t>
            </w:r>
          </w:p>
        </w:tc>
        <w:tc>
          <w:tcPr>
            <w:tcW w:w="824" w:type="dxa"/>
            <w:vAlign w:val="center"/>
          </w:tcPr>
          <w:p w14:paraId="1DA721F8" w14:textId="270C885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4755E92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FCED6D3" w14:textId="6B3D3AF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11F67B00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D142B2E" w14:textId="35CCEEEB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5A3E223B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79C944F8" w14:textId="16E13F1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4DB1EEA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967E650" w14:textId="3DBE6EE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143FA59F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61FB6D97" w14:textId="6969A083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5A83498" w14:textId="318359B3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2718BA4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02EDBDE" w14:textId="7AAF7216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23E403A3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7D6C371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Қашқадарё вилояти</w:t>
            </w:r>
          </w:p>
        </w:tc>
        <w:tc>
          <w:tcPr>
            <w:tcW w:w="824" w:type="dxa"/>
            <w:vAlign w:val="center"/>
          </w:tcPr>
          <w:p w14:paraId="3B8A5402" w14:textId="60910E4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04906AC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4C5A4DF" w14:textId="62548C23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2AAC2819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6D52D82D" w14:textId="37D9695F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</w:tcPr>
          <w:p w14:paraId="4437F60C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1E3C1609" w14:textId="1CB4193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6B01682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226091A" w14:textId="3E1C9EB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64000D5F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0837D5E8" w14:textId="68C18B0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6115E63F" w14:textId="1714E8D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37B8A197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6082823A" w14:textId="411BF167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40B587CC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F278723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Навоий вилояти</w:t>
            </w:r>
          </w:p>
        </w:tc>
        <w:tc>
          <w:tcPr>
            <w:tcW w:w="824" w:type="dxa"/>
            <w:vAlign w:val="center"/>
          </w:tcPr>
          <w:p w14:paraId="7A77FE03" w14:textId="7F41BF1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0B62F9ED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858B10C" w14:textId="7EAE495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54564AA3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D8D1238" w14:textId="298AFE9B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06A469B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1800C7A9" w14:textId="31E7048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433EFAC1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0F865A6" w14:textId="3004CD2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39FDDFB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0460878C" w14:textId="710DD05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63CAB41" w14:textId="18355E8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6808C43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79C95105" w14:textId="335BB2D1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09CACBF5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43FF242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Наманган вилояти</w:t>
            </w:r>
          </w:p>
        </w:tc>
        <w:tc>
          <w:tcPr>
            <w:tcW w:w="824" w:type="dxa"/>
            <w:vAlign w:val="center"/>
          </w:tcPr>
          <w:p w14:paraId="2E1B0E8A" w14:textId="318414F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6C52E0F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F098F36" w14:textId="3631D9F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2399C358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CC7E49C" w14:textId="0D7A3040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3232696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6B99EDEA" w14:textId="6C77277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7C8969DB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B492186" w14:textId="622690A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1F818ADE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0F97BA5E" w14:textId="5B7B2D3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AD573D3" w14:textId="5277C2B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5FE7D10B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4DC1FEAE" w14:textId="5B4B7A05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3B36382F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2A16373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Самарқанд вилояти</w:t>
            </w:r>
          </w:p>
        </w:tc>
        <w:tc>
          <w:tcPr>
            <w:tcW w:w="824" w:type="dxa"/>
            <w:vAlign w:val="center"/>
          </w:tcPr>
          <w:p w14:paraId="31513882" w14:textId="660DA34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4A475FA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3F1B2EA" w14:textId="3124A65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44CB0C57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A696CC3" w14:textId="5CE7D45E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69357D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797E3FB1" w14:textId="53029EC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55D66FB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B5E54BF" w14:textId="3EAEE00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514B95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6CE60F81" w14:textId="47B926DD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50EDCC43" w14:textId="5775113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799508A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3ACF6E5" w14:textId="6579CBA7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265438F9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81A612E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Сурхондарё вилояти</w:t>
            </w:r>
          </w:p>
        </w:tc>
        <w:tc>
          <w:tcPr>
            <w:tcW w:w="824" w:type="dxa"/>
            <w:vAlign w:val="center"/>
          </w:tcPr>
          <w:p w14:paraId="770EE871" w14:textId="26D8976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5ED2ABFF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1F822E0" w14:textId="5485AA0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297755FC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75EAD89" w14:textId="3CA5388D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CEDF64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06344986" w14:textId="7D9DE1D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5FC677F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EF54AC3" w14:textId="1E87EE1C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124100B3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4341CD57" w14:textId="2716016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E6F6CC7" w14:textId="412229B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0C86AF8C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7232E565" w14:textId="26093439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3D88788C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3785660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Сирдарё вилояти</w:t>
            </w:r>
          </w:p>
        </w:tc>
        <w:tc>
          <w:tcPr>
            <w:tcW w:w="824" w:type="dxa"/>
            <w:vAlign w:val="center"/>
          </w:tcPr>
          <w:p w14:paraId="13A80C36" w14:textId="6F4EB6C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4ACEAB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0E93C26" w14:textId="11867BF9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1281B62D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EB5510C" w14:textId="622A7970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7549DB7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0CF331FF" w14:textId="400E07B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6D0E6AE1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8D1C832" w14:textId="5BF5501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89112B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2FA07B8" w14:textId="62C4878D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5D070AB7" w14:textId="56A66CC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4A25488C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35FDFD2D" w14:textId="135CF489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25974882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37C55D9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Тошкент вилояти</w:t>
            </w:r>
          </w:p>
        </w:tc>
        <w:tc>
          <w:tcPr>
            <w:tcW w:w="824" w:type="dxa"/>
            <w:vAlign w:val="center"/>
          </w:tcPr>
          <w:p w14:paraId="29A47D2B" w14:textId="71D2D0D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06637EB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26629225" w14:textId="71BCC4B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4" w:type="dxa"/>
          </w:tcPr>
          <w:p w14:paraId="69AB5E26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E8D5FC6" w14:textId="153692D3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1BD74D11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009FE99A" w14:textId="2D75D0C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4162ECD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1D1750A" w14:textId="5D27227D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639806F5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2B83CE09" w14:textId="60882FA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7A840698" w14:textId="49A7E35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701DDECB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4CF466B9" w14:textId="44F90656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6BE684A2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57B1A2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Фарғона вилояти</w:t>
            </w:r>
          </w:p>
        </w:tc>
        <w:tc>
          <w:tcPr>
            <w:tcW w:w="824" w:type="dxa"/>
            <w:vAlign w:val="center"/>
          </w:tcPr>
          <w:p w14:paraId="5EA77288" w14:textId="4723D72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6F05C327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58E1AADD" w14:textId="540E641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4" w:type="dxa"/>
          </w:tcPr>
          <w:p w14:paraId="53706AD5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464C9DB" w14:textId="6E47CC2A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7ABF58DB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09A0D424" w14:textId="2DB458CC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2F1769A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9F72D09" w14:textId="0B25401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4258DF1F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1A87A8CF" w14:textId="5A4FCC2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6163CE76" w14:textId="48C93A4D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2074DCFF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5EC6E5E3" w14:textId="3E4EEE9D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5715A996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7517CC4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Хоразм вилояти</w:t>
            </w:r>
          </w:p>
        </w:tc>
        <w:tc>
          <w:tcPr>
            <w:tcW w:w="824" w:type="dxa"/>
            <w:vAlign w:val="center"/>
          </w:tcPr>
          <w:p w14:paraId="2D0502D5" w14:textId="14BA4E2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735B93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344A7807" w14:textId="63CB990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4" w:type="dxa"/>
          </w:tcPr>
          <w:p w14:paraId="36E2839A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7EB656F" w14:textId="1ABF45B9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137C3600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0C9F1258" w14:textId="19C0C61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04417625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D8F643A" w14:textId="303BE15D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1DEC79E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1104EFFF" w14:textId="66747D0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577C4D5" w14:textId="6ACE709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7524DDE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1A52D718" w14:textId="226254E4" w:rsidTr="00B168D7">
        <w:trPr>
          <w:trHeight w:val="20"/>
          <w:jc w:val="center"/>
        </w:trPr>
        <w:tc>
          <w:tcPr>
            <w:tcW w:w="821" w:type="dxa"/>
            <w:vAlign w:val="center"/>
          </w:tcPr>
          <w:p w14:paraId="0F6E0C63" w14:textId="77777777" w:rsidR="00B168D7" w:rsidRPr="00B168D7" w:rsidRDefault="00B168D7" w:rsidP="00B168D7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BDDDA0E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Тошкент шаҳри</w:t>
            </w:r>
          </w:p>
        </w:tc>
        <w:tc>
          <w:tcPr>
            <w:tcW w:w="824" w:type="dxa"/>
            <w:vAlign w:val="center"/>
          </w:tcPr>
          <w:p w14:paraId="59030561" w14:textId="0340376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6260710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3F24037" w14:textId="6DF24B5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5CBF1BA3" w14:textId="77777777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5F965FFC" w14:textId="2ADF8A08" w:rsidR="00B168D7" w:rsidRPr="00B168D7" w:rsidRDefault="00B168D7" w:rsidP="00B168D7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5" w:type="dxa"/>
          </w:tcPr>
          <w:p w14:paraId="1F3BFE4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26ED36DE" w14:textId="1F30691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5A88608D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55EA0D6" w14:textId="5E5E163F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6F40C851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4A4D28CE" w14:textId="140DC4B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D233271" w14:textId="0CC1474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315F847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64279F0" w14:textId="3869E109" w:rsidTr="00B168D7">
        <w:trPr>
          <w:trHeight w:val="20"/>
          <w:jc w:val="center"/>
        </w:trPr>
        <w:tc>
          <w:tcPr>
            <w:tcW w:w="2728" w:type="dxa"/>
            <w:gridSpan w:val="2"/>
            <w:vAlign w:val="center"/>
          </w:tcPr>
          <w:p w14:paraId="7712767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Жами</w:t>
            </w:r>
          </w:p>
        </w:tc>
        <w:tc>
          <w:tcPr>
            <w:tcW w:w="824" w:type="dxa"/>
            <w:vAlign w:val="center"/>
          </w:tcPr>
          <w:p w14:paraId="1A582075" w14:textId="4E06BF0D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7B239CD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41E1DEFA" w14:textId="71B87FA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</w:tcPr>
          <w:p w14:paraId="10D0C9B9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1133F8B0" w14:textId="1428866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</w:tcPr>
          <w:p w14:paraId="203AD2DB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33" w:type="dxa"/>
            <w:vAlign w:val="center"/>
          </w:tcPr>
          <w:p w14:paraId="11D81F94" w14:textId="6565F9A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68C48224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2B40279D" w14:textId="60101E4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</w:rPr>
            </w:pPr>
          </w:p>
        </w:tc>
        <w:tc>
          <w:tcPr>
            <w:tcW w:w="825" w:type="dxa"/>
          </w:tcPr>
          <w:p w14:paraId="1345B984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73C8A60" w14:textId="13D7FCF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89564A2" w14:textId="240FF93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50EAF04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</w:tr>
    </w:tbl>
    <w:p w14:paraId="5F4CB2EB" w14:textId="4A36C901" w:rsidR="003C0047" w:rsidRPr="00B168D7" w:rsidRDefault="003C0047" w:rsidP="003C0047">
      <w:pPr>
        <w:spacing w:after="0" w:line="240" w:lineRule="auto"/>
        <w:rPr>
          <w:rFonts w:asciiTheme="minorHAnsi" w:hAnsiTheme="minorHAnsi" w:cstheme="minorHAnsi"/>
          <w:sz w:val="20"/>
          <w:szCs w:val="20"/>
          <w:lang w:val="uz-Cyrl-UZ"/>
        </w:rPr>
      </w:pPr>
    </w:p>
    <w:p w14:paraId="718E1CD6" w14:textId="68356E37" w:rsidR="00A13765" w:rsidRPr="00B168D7" w:rsidRDefault="00A13765" w:rsidP="00B168D7">
      <w:pPr>
        <w:spacing w:after="0" w:line="240" w:lineRule="auto"/>
        <w:ind w:left="851" w:firstLine="680"/>
        <w:jc w:val="both"/>
        <w:rPr>
          <w:rFonts w:asciiTheme="minorHAnsi" w:hAnsiTheme="minorHAnsi" w:cstheme="minorHAnsi"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sz w:val="20"/>
          <w:szCs w:val="20"/>
          <w:lang w:val="uz-Cyrl-UZ"/>
        </w:rPr>
        <w:t>Изоҳ:</w:t>
      </w:r>
    </w:p>
    <w:p w14:paraId="64D21071" w14:textId="48D378D6" w:rsidR="00A13765" w:rsidRPr="00B168D7" w:rsidRDefault="00A13765" w:rsidP="00B168D7">
      <w:pPr>
        <w:spacing w:after="0" w:line="240" w:lineRule="auto"/>
        <w:ind w:left="851" w:firstLine="680"/>
        <w:jc w:val="both"/>
        <w:rPr>
          <w:rFonts w:asciiTheme="minorHAnsi" w:hAnsiTheme="minorHAnsi" w:cstheme="minorHAnsi"/>
          <w:b/>
          <w:bCs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b/>
          <w:bCs/>
          <w:sz w:val="20"/>
          <w:szCs w:val="20"/>
          <w:lang w:val="uz-Cyrl-UZ"/>
        </w:rPr>
        <w:t>* техник ходимлар, бухгалтерлар ва жамоатчилик асосида жалб этилган ходимлар киритилмасин!!!</w:t>
      </w:r>
    </w:p>
    <w:p w14:paraId="73CF9423" w14:textId="0B0BCAD4" w:rsidR="00A13765" w:rsidRPr="00B168D7" w:rsidRDefault="00A13765" w:rsidP="00B168D7">
      <w:pPr>
        <w:spacing w:after="0" w:line="240" w:lineRule="auto"/>
        <w:ind w:left="851" w:right="820" w:firstLine="680"/>
        <w:jc w:val="both"/>
        <w:rPr>
          <w:rFonts w:asciiTheme="minorHAnsi" w:hAnsiTheme="minorHAnsi" w:cstheme="minorHAnsi"/>
          <w:b/>
          <w:bCs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b/>
          <w:bCs/>
          <w:sz w:val="20"/>
          <w:szCs w:val="20"/>
          <w:lang w:val="uz-Cyrl-UZ"/>
        </w:rPr>
        <w:t>** </w:t>
      </w:r>
      <w:r w:rsidRPr="00B168D7">
        <w:rPr>
          <w:rFonts w:asciiTheme="minorHAnsi" w:hAnsiTheme="minorHAnsi" w:cstheme="minorHAnsi"/>
          <w:b/>
          <w:bCs/>
          <w:sz w:val="20"/>
          <w:szCs w:val="20"/>
          <w:lang w:val="uz-Cyrl-UZ"/>
        </w:rPr>
        <w:t>бир вақтнинг ўзида</w:t>
      </w:r>
      <w:r w:rsidRPr="00B168D7">
        <w:rPr>
          <w:rFonts w:asciiTheme="minorHAnsi" w:hAnsiTheme="minorHAnsi" w:cstheme="minorHAnsi"/>
          <w:b/>
          <w:bCs/>
          <w:sz w:val="20"/>
          <w:szCs w:val="20"/>
          <w:lang w:val="uz-Cyrl-UZ"/>
        </w:rPr>
        <w:t xml:space="preserve"> партия ходими ва депутат ҳисобланган шахслар мазкур устунда кўрсатилмайди, бунда улар ходимлар устунида кўрсатилади!!!</w:t>
      </w:r>
    </w:p>
    <w:sectPr w:rsidR="00A13765" w:rsidRPr="00B168D7" w:rsidSect="0092791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560D"/>
    <w:multiLevelType w:val="hybridMultilevel"/>
    <w:tmpl w:val="D062DDEC"/>
    <w:lvl w:ilvl="0" w:tplc="3012AC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CB0"/>
    <w:rsid w:val="00052286"/>
    <w:rsid w:val="000D3EC6"/>
    <w:rsid w:val="001035CA"/>
    <w:rsid w:val="00142BE1"/>
    <w:rsid w:val="001E46D8"/>
    <w:rsid w:val="00293804"/>
    <w:rsid w:val="002A16CB"/>
    <w:rsid w:val="002B747A"/>
    <w:rsid w:val="00374EC4"/>
    <w:rsid w:val="003C0047"/>
    <w:rsid w:val="003E5A93"/>
    <w:rsid w:val="00454F5B"/>
    <w:rsid w:val="004C2F85"/>
    <w:rsid w:val="005169B2"/>
    <w:rsid w:val="00537C11"/>
    <w:rsid w:val="00596209"/>
    <w:rsid w:val="005C4BEE"/>
    <w:rsid w:val="00635C34"/>
    <w:rsid w:val="00637CD4"/>
    <w:rsid w:val="006D6275"/>
    <w:rsid w:val="00721E0F"/>
    <w:rsid w:val="008421C8"/>
    <w:rsid w:val="008D2918"/>
    <w:rsid w:val="00910990"/>
    <w:rsid w:val="00927915"/>
    <w:rsid w:val="009E0894"/>
    <w:rsid w:val="009E518E"/>
    <w:rsid w:val="00A13765"/>
    <w:rsid w:val="00A85259"/>
    <w:rsid w:val="00AA267A"/>
    <w:rsid w:val="00B168D7"/>
    <w:rsid w:val="00B475D1"/>
    <w:rsid w:val="00C12CB0"/>
    <w:rsid w:val="00CB3AB6"/>
    <w:rsid w:val="00CD755B"/>
    <w:rsid w:val="00D5645B"/>
    <w:rsid w:val="00E56D3B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B940"/>
  <w15:docId w15:val="{7B0841E1-86B2-44BD-A082-6015679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C0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Kotib Axborot</dc:creator>
  <cp:keywords/>
  <dc:description/>
  <cp:lastModifiedBy>Administrator</cp:lastModifiedBy>
  <cp:revision>35</cp:revision>
  <cp:lastPrinted>2021-02-06T05:53:00Z</cp:lastPrinted>
  <dcterms:created xsi:type="dcterms:W3CDTF">2021-02-06T04:59:00Z</dcterms:created>
  <dcterms:modified xsi:type="dcterms:W3CDTF">2021-02-06T14:38:00Z</dcterms:modified>
</cp:coreProperties>
</file>