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7C0B" w:rsidRPr="00BA7C0B" w:rsidRDefault="00BA7C0B" w:rsidP="00BA7C0B">
      <w:pPr>
        <w:spacing w:after="0" w:line="240" w:lineRule="auto"/>
        <w:ind w:left="382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7C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Ўзбекистон Республикаси </w:t>
      </w:r>
      <w:r w:rsidRPr="00BA7C0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Олий Мажлиси Қонунчилик палатасининг 20</w:t>
      </w:r>
      <w:r w:rsidR="00292274">
        <w:rPr>
          <w:rFonts w:ascii="Times New Roman" w:eastAsia="Times New Roman" w:hAnsi="Times New Roman" w:cs="Times New Roman"/>
          <w:sz w:val="28"/>
          <w:szCs w:val="28"/>
          <w:lang w:eastAsia="ru-RU"/>
        </w:rPr>
        <w:t>21</w:t>
      </w:r>
      <w:r w:rsidRPr="00BA7C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йил </w:t>
      </w:r>
      <w:r w:rsidR="003F77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18</w:t>
      </w:r>
      <w:r w:rsidR="00292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январ</w:t>
      </w:r>
      <w:r w:rsidRPr="00BA7C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даги </w:t>
      </w:r>
      <w:r w:rsidRPr="00BA7C0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/>
      </w:r>
      <w:r w:rsidR="003F77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708 </w:t>
      </w:r>
      <w:r w:rsidRPr="00BA7C0B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="003F77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BA7C0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r w:rsidR="0029227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BA7C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сонли Қарорига </w:t>
      </w:r>
      <w:r w:rsidRPr="00BA7C0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/>
      </w:r>
      <w:r w:rsidR="003A727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1</w:t>
      </w:r>
      <w:bookmarkStart w:id="0" w:name="_GoBack"/>
      <w:bookmarkEnd w:id="0"/>
      <w:r w:rsidR="003F77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-</w:t>
      </w:r>
      <w:r w:rsidR="00292274" w:rsidRPr="00BA7C0B">
        <w:rPr>
          <w:rFonts w:ascii="Times New Roman" w:eastAsia="Times New Roman" w:hAnsi="Times New Roman" w:cs="Times New Roman"/>
          <w:sz w:val="28"/>
          <w:szCs w:val="28"/>
          <w:lang w:eastAsia="ru-RU"/>
        </w:rPr>
        <w:t>Илова</w:t>
      </w:r>
    </w:p>
    <w:p w:rsidR="00905FB6" w:rsidRPr="008538CE" w:rsidRDefault="00905FB6" w:rsidP="00526FA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770D0" w:rsidRPr="008538CE" w:rsidRDefault="005770D0" w:rsidP="00526FA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800A5" w:rsidRDefault="00292274" w:rsidP="000D28C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667E3">
        <w:rPr>
          <w:rFonts w:ascii="Times New Roman" w:hAnsi="Times New Roman" w:cs="Times New Roman"/>
          <w:b/>
          <w:sz w:val="28"/>
          <w:szCs w:val="28"/>
        </w:rPr>
        <w:t>Ўзбекистон Республикаси Олий Мажлиси Қонунчилик палатаси</w:t>
      </w:r>
      <w:r w:rsidR="002B14F0" w:rsidRPr="006667E3">
        <w:rPr>
          <w:rFonts w:ascii="Times New Roman" w:hAnsi="Times New Roman" w:cs="Times New Roman"/>
          <w:b/>
          <w:sz w:val="28"/>
          <w:szCs w:val="28"/>
        </w:rPr>
        <w:t xml:space="preserve"> ҳузурида</w:t>
      </w:r>
      <w:r w:rsidRPr="006667E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D5A8B" w:rsidRPr="007D5A8B">
        <w:rPr>
          <w:rFonts w:ascii="Times New Roman" w:hAnsi="Times New Roman" w:cs="Times New Roman"/>
          <w:b/>
          <w:sz w:val="28"/>
          <w:szCs w:val="28"/>
        </w:rPr>
        <w:t xml:space="preserve">Таълим соҳасини янада ривожлантириш </w:t>
      </w:r>
      <w:r w:rsidR="007D5A8B" w:rsidRPr="007D5A8B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борасидаги ислоҳотларни ҳаётга тадбиқ этиш бўйича </w:t>
      </w:r>
      <w:r w:rsidR="007D5A8B" w:rsidRPr="007D5A8B">
        <w:rPr>
          <w:rFonts w:ascii="Times New Roman" w:hAnsi="Times New Roman" w:cs="Times New Roman"/>
          <w:b/>
          <w:sz w:val="28"/>
          <w:szCs w:val="28"/>
        </w:rPr>
        <w:t>парламент комиссияси</w:t>
      </w:r>
    </w:p>
    <w:p w:rsidR="006667E3" w:rsidRPr="008538CE" w:rsidRDefault="006667E3" w:rsidP="00F96D6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ТАРКИБИ</w:t>
      </w:r>
    </w:p>
    <w:p w:rsidR="00B800A5" w:rsidRDefault="00B800A5" w:rsidP="0029227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997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"/>
        <w:gridCol w:w="3711"/>
        <w:gridCol w:w="425"/>
        <w:gridCol w:w="5410"/>
      </w:tblGrid>
      <w:tr w:rsidR="00552467" w:rsidRPr="00F96D66" w:rsidTr="006667E3">
        <w:trPr>
          <w:trHeight w:val="1124"/>
          <w:jc w:val="center"/>
        </w:trPr>
        <w:tc>
          <w:tcPr>
            <w:tcW w:w="425" w:type="dxa"/>
          </w:tcPr>
          <w:p w:rsidR="00552467" w:rsidRPr="00F96D66" w:rsidRDefault="00552467" w:rsidP="002B624A">
            <w:pPr>
              <w:pStyle w:val="a6"/>
              <w:numPr>
                <w:ilvl w:val="0"/>
                <w:numId w:val="1"/>
              </w:numPr>
              <w:ind w:left="317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711" w:type="dxa"/>
          </w:tcPr>
          <w:p w:rsidR="006667E3" w:rsidRDefault="006667E3" w:rsidP="00F96D6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67E3">
              <w:rPr>
                <w:rFonts w:ascii="Times New Roman" w:hAnsi="Times New Roman" w:cs="Times New Roman"/>
                <w:b/>
                <w:sz w:val="28"/>
                <w:szCs w:val="28"/>
              </w:rPr>
              <w:t>КАДИРОВ</w:t>
            </w:r>
          </w:p>
          <w:p w:rsidR="00552467" w:rsidRPr="00F96D66" w:rsidRDefault="00F96D66" w:rsidP="00F96D6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96D66">
              <w:rPr>
                <w:rFonts w:ascii="Times New Roman" w:hAnsi="Times New Roman" w:cs="Times New Roman"/>
                <w:sz w:val="28"/>
                <w:szCs w:val="28"/>
              </w:rPr>
              <w:t xml:space="preserve">Алишер Келдиевич </w:t>
            </w:r>
          </w:p>
        </w:tc>
        <w:tc>
          <w:tcPr>
            <w:tcW w:w="425" w:type="dxa"/>
          </w:tcPr>
          <w:p w:rsidR="00552467" w:rsidRPr="00F96D66" w:rsidRDefault="00BA7C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6D66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="00552467" w:rsidRPr="00F96D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5410" w:type="dxa"/>
          </w:tcPr>
          <w:p w:rsidR="00552467" w:rsidRPr="00F96D66" w:rsidRDefault="00552467" w:rsidP="00F96D6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96D66">
              <w:rPr>
                <w:rFonts w:ascii="Times New Roman" w:hAnsi="Times New Roman" w:cs="Times New Roman"/>
                <w:sz w:val="28"/>
                <w:szCs w:val="28"/>
              </w:rPr>
              <w:t>Ўзбекистон Республикаси Олий Мажлиси Қонунчилик палатаси Спикери</w:t>
            </w:r>
            <w:r w:rsidR="00F96D66" w:rsidRPr="00F96D66">
              <w:rPr>
                <w:rFonts w:ascii="Times New Roman" w:hAnsi="Times New Roman" w:cs="Times New Roman"/>
                <w:sz w:val="28"/>
                <w:szCs w:val="28"/>
              </w:rPr>
              <w:t xml:space="preserve"> ўринбосари</w:t>
            </w:r>
            <w:r w:rsidR="007C0D96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7D5A8B" w:rsidRPr="007D5A8B">
              <w:rPr>
                <w:rFonts w:ascii="Times New Roman" w:hAnsi="Times New Roman" w:cs="Times New Roman"/>
                <w:sz w:val="28"/>
                <w:szCs w:val="28"/>
              </w:rPr>
              <w:t>парламент комиссияси</w:t>
            </w:r>
            <w:r w:rsidR="007D5A8B" w:rsidRPr="00F96D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C0D96" w:rsidRPr="00F96D66">
              <w:rPr>
                <w:rFonts w:ascii="Times New Roman" w:hAnsi="Times New Roman" w:cs="Times New Roman"/>
                <w:sz w:val="28"/>
                <w:szCs w:val="28"/>
              </w:rPr>
              <w:t>раҳбари</w:t>
            </w:r>
            <w:r w:rsidRPr="00F96D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96D66" w:rsidRPr="00F96D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552467" w:rsidRPr="00F96D66" w:rsidTr="00BA7C0B">
        <w:trPr>
          <w:trHeight w:val="992"/>
          <w:jc w:val="center"/>
        </w:trPr>
        <w:tc>
          <w:tcPr>
            <w:tcW w:w="425" w:type="dxa"/>
          </w:tcPr>
          <w:p w:rsidR="00552467" w:rsidRPr="00F96D66" w:rsidRDefault="00552467" w:rsidP="002B624A">
            <w:pPr>
              <w:pStyle w:val="a6"/>
              <w:numPr>
                <w:ilvl w:val="0"/>
                <w:numId w:val="1"/>
              </w:numPr>
              <w:ind w:left="317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711" w:type="dxa"/>
          </w:tcPr>
          <w:p w:rsidR="006667E3" w:rsidRDefault="006667E3" w:rsidP="00F96D6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96D6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АБДУҲАЛИМОВ</w:t>
            </w:r>
            <w:r w:rsidR="00F96D66" w:rsidRPr="00F96D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552467" w:rsidRPr="006667E3" w:rsidRDefault="00F96D66" w:rsidP="000D28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67E3">
              <w:rPr>
                <w:rFonts w:ascii="Times New Roman" w:hAnsi="Times New Roman" w:cs="Times New Roman"/>
                <w:bCs/>
                <w:sz w:val="28"/>
                <w:szCs w:val="28"/>
              </w:rPr>
              <w:t>Баҳром</w:t>
            </w:r>
            <w:r w:rsidR="000D28C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Абдураҳимович</w:t>
            </w:r>
          </w:p>
        </w:tc>
        <w:tc>
          <w:tcPr>
            <w:tcW w:w="425" w:type="dxa"/>
          </w:tcPr>
          <w:p w:rsidR="00552467" w:rsidRPr="00F96D66" w:rsidRDefault="00BA7C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6D66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5410" w:type="dxa"/>
          </w:tcPr>
          <w:p w:rsidR="00552467" w:rsidRPr="00F741E6" w:rsidRDefault="00552467" w:rsidP="000D28C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96D66">
              <w:rPr>
                <w:rFonts w:ascii="Times New Roman" w:hAnsi="Times New Roman" w:cs="Times New Roman"/>
                <w:sz w:val="28"/>
                <w:szCs w:val="28"/>
              </w:rPr>
              <w:t xml:space="preserve">Ўзбекистон </w:t>
            </w:r>
            <w:r w:rsidR="00F96D66" w:rsidRPr="00F96D66">
              <w:rPr>
                <w:rFonts w:ascii="Times New Roman" w:hAnsi="Times New Roman" w:cs="Times New Roman"/>
                <w:sz w:val="28"/>
                <w:szCs w:val="28"/>
              </w:rPr>
              <w:t xml:space="preserve">Адолат социал-демократик партияси </w:t>
            </w:r>
            <w:r w:rsidR="000D28C9">
              <w:rPr>
                <w:rFonts w:ascii="Times New Roman" w:hAnsi="Times New Roman" w:cs="Times New Roman"/>
                <w:sz w:val="28"/>
                <w:szCs w:val="28"/>
              </w:rPr>
              <w:t>Сиёсий Кенгаши раиси</w:t>
            </w:r>
            <w:r w:rsidR="00F96D66" w:rsidRPr="00F96D66">
              <w:rPr>
                <w:rFonts w:ascii="Times New Roman" w:hAnsi="Times New Roman" w:cs="Times New Roman"/>
                <w:sz w:val="28"/>
                <w:szCs w:val="28"/>
              </w:rPr>
              <w:t>, ишчи гуруҳи раҳбари</w:t>
            </w:r>
            <w:r w:rsidR="00F96D66" w:rsidRPr="00F96D66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 xml:space="preserve"> </w:t>
            </w:r>
            <w:r w:rsidRPr="00F96D66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>ўринбосари</w:t>
            </w:r>
            <w:r w:rsidR="00F741E6" w:rsidRPr="00F741E6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 xml:space="preserve"> (келишув асосида)</w:t>
            </w:r>
          </w:p>
        </w:tc>
      </w:tr>
      <w:tr w:rsidR="00A31383" w:rsidRPr="00F96D66" w:rsidTr="00BA7C0B">
        <w:trPr>
          <w:trHeight w:val="552"/>
          <w:jc w:val="center"/>
        </w:trPr>
        <w:tc>
          <w:tcPr>
            <w:tcW w:w="9971" w:type="dxa"/>
            <w:gridSpan w:val="4"/>
            <w:vAlign w:val="center"/>
          </w:tcPr>
          <w:p w:rsidR="00A31383" w:rsidRPr="00F96D66" w:rsidRDefault="007D5A8B" w:rsidP="004277D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к</w:t>
            </w:r>
            <w:r w:rsidRPr="007D5A8B">
              <w:rPr>
                <w:rFonts w:ascii="Times New Roman" w:hAnsi="Times New Roman" w:cs="Times New Roman"/>
                <w:b/>
                <w:sz w:val="28"/>
                <w:szCs w:val="28"/>
              </w:rPr>
              <w:t>омиссия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4277D6" w:rsidRPr="00F96D66">
              <w:rPr>
                <w:rFonts w:ascii="Times New Roman" w:hAnsi="Times New Roman" w:cs="Times New Roman"/>
                <w:b/>
                <w:sz w:val="28"/>
                <w:szCs w:val="28"/>
              </w:rPr>
              <w:t>аъзолари</w:t>
            </w:r>
          </w:p>
        </w:tc>
      </w:tr>
      <w:tr w:rsidR="004277D6" w:rsidRPr="00F96D66" w:rsidTr="00BA7C0B">
        <w:trPr>
          <w:trHeight w:val="794"/>
          <w:jc w:val="center"/>
        </w:trPr>
        <w:tc>
          <w:tcPr>
            <w:tcW w:w="425" w:type="dxa"/>
          </w:tcPr>
          <w:p w:rsidR="004277D6" w:rsidRPr="00F96D66" w:rsidRDefault="004277D6" w:rsidP="00D90B8D">
            <w:pPr>
              <w:pStyle w:val="a6"/>
              <w:numPr>
                <w:ilvl w:val="0"/>
                <w:numId w:val="1"/>
              </w:numPr>
              <w:ind w:left="317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711" w:type="dxa"/>
          </w:tcPr>
          <w:p w:rsidR="006667E3" w:rsidRDefault="006667E3" w:rsidP="00D90B8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 w:bidi="ru-RU"/>
              </w:rPr>
            </w:pPr>
            <w:r w:rsidRPr="006667E3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 w:bidi="ru-RU"/>
              </w:rPr>
              <w:t>ЗАХИДОВ</w:t>
            </w:r>
            <w:r w:rsidR="00F96D66" w:rsidRPr="00F96D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 w:bidi="ru-RU"/>
              </w:rPr>
              <w:t xml:space="preserve"> </w:t>
            </w:r>
          </w:p>
          <w:p w:rsidR="004277D6" w:rsidRPr="00F96D66" w:rsidRDefault="00F96D66" w:rsidP="00D90B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6D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 w:bidi="ru-RU"/>
              </w:rPr>
              <w:t>Эркин Агзамович</w:t>
            </w:r>
          </w:p>
        </w:tc>
        <w:tc>
          <w:tcPr>
            <w:tcW w:w="425" w:type="dxa"/>
          </w:tcPr>
          <w:p w:rsidR="004277D6" w:rsidRPr="00F96D66" w:rsidRDefault="00BA7C0B" w:rsidP="00D90B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6D66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5410" w:type="dxa"/>
          </w:tcPr>
          <w:p w:rsidR="004277D6" w:rsidRPr="00F96D66" w:rsidRDefault="004277D6" w:rsidP="00D90B8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96D66">
              <w:rPr>
                <w:rFonts w:ascii="Times New Roman" w:hAnsi="Times New Roman" w:cs="Times New Roman"/>
                <w:sz w:val="28"/>
                <w:szCs w:val="28"/>
              </w:rPr>
              <w:t>Ўзбекистон Республикаси Олий Мажлиси Қонунчилик палатаси қўмита раиси</w:t>
            </w:r>
          </w:p>
        </w:tc>
      </w:tr>
      <w:tr w:rsidR="00886F8B" w:rsidRPr="00F96D66" w:rsidTr="00BA7C0B">
        <w:trPr>
          <w:trHeight w:val="794"/>
          <w:jc w:val="center"/>
        </w:trPr>
        <w:tc>
          <w:tcPr>
            <w:tcW w:w="425" w:type="dxa"/>
          </w:tcPr>
          <w:p w:rsidR="00886F8B" w:rsidRPr="00F96D66" w:rsidRDefault="00886F8B" w:rsidP="00D90B8D">
            <w:pPr>
              <w:pStyle w:val="a6"/>
              <w:numPr>
                <w:ilvl w:val="0"/>
                <w:numId w:val="1"/>
              </w:numPr>
              <w:ind w:left="317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711" w:type="dxa"/>
          </w:tcPr>
          <w:p w:rsidR="006667E3" w:rsidRDefault="006667E3" w:rsidP="00D90B8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 w:bidi="ru-RU"/>
              </w:rPr>
            </w:pPr>
            <w:r w:rsidRPr="006667E3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 w:bidi="ru-RU"/>
              </w:rPr>
              <w:t>АКРАМОВ</w:t>
            </w:r>
            <w:r w:rsidR="00F96D66" w:rsidRPr="00F96D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 w:bidi="ru-RU"/>
              </w:rPr>
              <w:t xml:space="preserve"> </w:t>
            </w:r>
          </w:p>
          <w:p w:rsidR="00886F8B" w:rsidRPr="00F96D66" w:rsidRDefault="00F96D66" w:rsidP="00D90B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6D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 w:bidi="ru-RU"/>
              </w:rPr>
              <w:t>Абдумалик Абдумуталович</w:t>
            </w:r>
          </w:p>
        </w:tc>
        <w:tc>
          <w:tcPr>
            <w:tcW w:w="425" w:type="dxa"/>
          </w:tcPr>
          <w:p w:rsidR="00886F8B" w:rsidRPr="00F96D66" w:rsidRDefault="00BA7C0B" w:rsidP="00D90B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6D66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5410" w:type="dxa"/>
          </w:tcPr>
          <w:p w:rsidR="00886F8B" w:rsidRPr="00F96D66" w:rsidRDefault="00886F8B" w:rsidP="00D90B8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96D66">
              <w:rPr>
                <w:rFonts w:ascii="Times New Roman" w:hAnsi="Times New Roman" w:cs="Times New Roman"/>
                <w:sz w:val="28"/>
                <w:szCs w:val="28"/>
              </w:rPr>
              <w:t xml:space="preserve">Ўзбекистон Республикаси Олий Мажлиси Қонунчилик палатаси </w:t>
            </w:r>
            <w:r w:rsidR="006667E3">
              <w:rPr>
                <w:rFonts w:ascii="Times New Roman" w:hAnsi="Times New Roman" w:cs="Times New Roman"/>
                <w:sz w:val="28"/>
                <w:szCs w:val="28"/>
              </w:rPr>
              <w:t>депутати</w:t>
            </w:r>
          </w:p>
        </w:tc>
      </w:tr>
      <w:tr w:rsidR="00891501" w:rsidRPr="00F96D66" w:rsidTr="00BA7C0B">
        <w:trPr>
          <w:trHeight w:val="794"/>
          <w:jc w:val="center"/>
        </w:trPr>
        <w:tc>
          <w:tcPr>
            <w:tcW w:w="425" w:type="dxa"/>
          </w:tcPr>
          <w:p w:rsidR="00891501" w:rsidRPr="00F96D66" w:rsidRDefault="00891501" w:rsidP="00D90B8D">
            <w:pPr>
              <w:pStyle w:val="a6"/>
              <w:numPr>
                <w:ilvl w:val="0"/>
                <w:numId w:val="1"/>
              </w:numPr>
              <w:ind w:left="317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711" w:type="dxa"/>
          </w:tcPr>
          <w:p w:rsidR="006667E3" w:rsidRDefault="006667E3" w:rsidP="00D90B8D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 w:bidi="ru-RU"/>
              </w:rPr>
            </w:pPr>
            <w:r w:rsidRPr="006667E3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eastAsia="ru-RU" w:bidi="ru-RU"/>
              </w:rPr>
              <w:t>АСЛОНОВА</w:t>
            </w:r>
          </w:p>
          <w:p w:rsidR="00891501" w:rsidRPr="00F96D66" w:rsidRDefault="00F96D66" w:rsidP="00D90B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6D66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 w:bidi="ru-RU"/>
              </w:rPr>
              <w:t>Эмма Сергеевна</w:t>
            </w:r>
          </w:p>
        </w:tc>
        <w:tc>
          <w:tcPr>
            <w:tcW w:w="425" w:type="dxa"/>
          </w:tcPr>
          <w:p w:rsidR="00891501" w:rsidRPr="00F96D66" w:rsidRDefault="00891501" w:rsidP="00D90B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6D66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5410" w:type="dxa"/>
          </w:tcPr>
          <w:p w:rsidR="00891501" w:rsidRPr="00F96D66" w:rsidRDefault="00891501" w:rsidP="00D90B8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96D66">
              <w:rPr>
                <w:rFonts w:ascii="Times New Roman" w:hAnsi="Times New Roman" w:cs="Times New Roman"/>
                <w:sz w:val="28"/>
                <w:szCs w:val="28"/>
              </w:rPr>
              <w:t xml:space="preserve">Ўзбекистон Республикаси Олий Мажлиси Қонунчилик палатаси депутати </w:t>
            </w:r>
          </w:p>
        </w:tc>
      </w:tr>
      <w:tr w:rsidR="00891501" w:rsidRPr="00F96D66" w:rsidTr="00BA7C0B">
        <w:trPr>
          <w:trHeight w:val="794"/>
          <w:jc w:val="center"/>
        </w:trPr>
        <w:tc>
          <w:tcPr>
            <w:tcW w:w="425" w:type="dxa"/>
          </w:tcPr>
          <w:p w:rsidR="00891501" w:rsidRPr="00F96D66" w:rsidRDefault="00891501" w:rsidP="00D90B8D">
            <w:pPr>
              <w:pStyle w:val="a6"/>
              <w:numPr>
                <w:ilvl w:val="0"/>
                <w:numId w:val="1"/>
              </w:numPr>
              <w:ind w:left="317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711" w:type="dxa"/>
          </w:tcPr>
          <w:p w:rsidR="006667E3" w:rsidRDefault="006667E3" w:rsidP="00D90B8D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 w:bidi="ru-RU"/>
              </w:rPr>
            </w:pPr>
            <w:r w:rsidRPr="006667E3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eastAsia="ru-RU" w:bidi="ru-RU"/>
              </w:rPr>
              <w:t>НИГМАТОВА</w:t>
            </w:r>
            <w:r w:rsidR="00F96D66" w:rsidRPr="00F96D66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 w:bidi="ru-RU"/>
              </w:rPr>
              <w:t xml:space="preserve"> </w:t>
            </w:r>
          </w:p>
          <w:p w:rsidR="00891501" w:rsidRPr="00F96D66" w:rsidRDefault="00F96D66" w:rsidP="00D90B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6D66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 w:bidi="ru-RU"/>
              </w:rPr>
              <w:t>Феруза Йўлдошевна</w:t>
            </w:r>
          </w:p>
        </w:tc>
        <w:tc>
          <w:tcPr>
            <w:tcW w:w="425" w:type="dxa"/>
          </w:tcPr>
          <w:p w:rsidR="00891501" w:rsidRPr="00F96D66" w:rsidRDefault="00891501" w:rsidP="00D90B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6D66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5410" w:type="dxa"/>
          </w:tcPr>
          <w:p w:rsidR="00891501" w:rsidRPr="00F96D66" w:rsidRDefault="00891501" w:rsidP="00D90B8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96D66">
              <w:rPr>
                <w:rFonts w:ascii="Times New Roman" w:hAnsi="Times New Roman" w:cs="Times New Roman"/>
                <w:sz w:val="28"/>
                <w:szCs w:val="28"/>
              </w:rPr>
              <w:t>Ўзбекистон Республикаси Олий Мажлиси Қонунчилик палатаси депутати</w:t>
            </w:r>
          </w:p>
        </w:tc>
      </w:tr>
      <w:tr w:rsidR="00891501" w:rsidRPr="00F96D66" w:rsidTr="00BA7C0B">
        <w:trPr>
          <w:trHeight w:val="737"/>
          <w:jc w:val="center"/>
        </w:trPr>
        <w:tc>
          <w:tcPr>
            <w:tcW w:w="425" w:type="dxa"/>
          </w:tcPr>
          <w:p w:rsidR="00891501" w:rsidRPr="00F96D66" w:rsidRDefault="00891501" w:rsidP="00D90B8D">
            <w:pPr>
              <w:pStyle w:val="a6"/>
              <w:numPr>
                <w:ilvl w:val="0"/>
                <w:numId w:val="1"/>
              </w:numPr>
              <w:ind w:left="317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711" w:type="dxa"/>
          </w:tcPr>
          <w:p w:rsidR="00891501" w:rsidRPr="00F96D66" w:rsidRDefault="006667E3" w:rsidP="00D90B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67E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eastAsia="ru-RU" w:bidi="ru-RU"/>
              </w:rPr>
              <w:t>ХОЛМАХМАТОВА</w:t>
            </w:r>
            <w:r w:rsidRPr="00F96D66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 w:bidi="ru-RU"/>
              </w:rPr>
              <w:t xml:space="preserve"> </w:t>
            </w:r>
            <w:r w:rsidR="00F96D66" w:rsidRPr="00F96D66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 w:bidi="ru-RU"/>
              </w:rPr>
              <w:t>Шахноза Бахтиёр қизи</w:t>
            </w:r>
          </w:p>
        </w:tc>
        <w:tc>
          <w:tcPr>
            <w:tcW w:w="425" w:type="dxa"/>
          </w:tcPr>
          <w:p w:rsidR="00891501" w:rsidRPr="00F96D66" w:rsidRDefault="00891501" w:rsidP="00D90B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6D66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5410" w:type="dxa"/>
          </w:tcPr>
          <w:p w:rsidR="00891501" w:rsidRPr="00F96D66" w:rsidRDefault="00891501" w:rsidP="00D90B8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96D66">
              <w:rPr>
                <w:rFonts w:ascii="Times New Roman" w:hAnsi="Times New Roman" w:cs="Times New Roman"/>
                <w:sz w:val="28"/>
                <w:szCs w:val="28"/>
              </w:rPr>
              <w:t>Ўзбекистон Республикаси Олий Мажлиси Қонунчилик палатаси депутати</w:t>
            </w:r>
          </w:p>
        </w:tc>
      </w:tr>
      <w:tr w:rsidR="00891501" w:rsidRPr="00F96D66" w:rsidTr="00BA7C0B">
        <w:trPr>
          <w:trHeight w:val="754"/>
          <w:jc w:val="center"/>
        </w:trPr>
        <w:tc>
          <w:tcPr>
            <w:tcW w:w="425" w:type="dxa"/>
          </w:tcPr>
          <w:p w:rsidR="00891501" w:rsidRPr="00F96D66" w:rsidRDefault="00891501" w:rsidP="00D90B8D">
            <w:pPr>
              <w:pStyle w:val="a6"/>
              <w:numPr>
                <w:ilvl w:val="0"/>
                <w:numId w:val="1"/>
              </w:numPr>
              <w:ind w:left="317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711" w:type="dxa"/>
          </w:tcPr>
          <w:p w:rsidR="006667E3" w:rsidRDefault="006667E3" w:rsidP="00D90B8D">
            <w:pP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 w:bidi="ru-RU"/>
              </w:rPr>
            </w:pPr>
            <w:r w:rsidRPr="006667E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eastAsia="ru-RU" w:bidi="ru-RU"/>
              </w:rPr>
              <w:t>МАМАЖОНОВ</w:t>
            </w:r>
          </w:p>
          <w:p w:rsidR="00891501" w:rsidRPr="00F96D66" w:rsidRDefault="00F96D66" w:rsidP="00D90B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6D66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 w:bidi="ru-RU"/>
              </w:rPr>
              <w:t>Жахонгир Деҳқонович</w:t>
            </w:r>
          </w:p>
        </w:tc>
        <w:tc>
          <w:tcPr>
            <w:tcW w:w="425" w:type="dxa"/>
          </w:tcPr>
          <w:p w:rsidR="00891501" w:rsidRPr="00F96D66" w:rsidRDefault="00891501" w:rsidP="00D90B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6D66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5410" w:type="dxa"/>
          </w:tcPr>
          <w:p w:rsidR="00891501" w:rsidRPr="00F96D66" w:rsidRDefault="00891501" w:rsidP="00D90B8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96D66">
              <w:rPr>
                <w:rFonts w:ascii="Times New Roman" w:hAnsi="Times New Roman" w:cs="Times New Roman"/>
                <w:sz w:val="28"/>
                <w:szCs w:val="28"/>
              </w:rPr>
              <w:t>Ўзбекистон Республикаси Олий Мажлиси Қонунчилик палатаси депутати</w:t>
            </w:r>
          </w:p>
        </w:tc>
      </w:tr>
      <w:tr w:rsidR="00D8679B" w:rsidRPr="00F96D66" w:rsidTr="00BA7C0B">
        <w:trPr>
          <w:trHeight w:val="754"/>
          <w:jc w:val="center"/>
        </w:trPr>
        <w:tc>
          <w:tcPr>
            <w:tcW w:w="425" w:type="dxa"/>
          </w:tcPr>
          <w:p w:rsidR="00D8679B" w:rsidRPr="00F96D66" w:rsidRDefault="00D8679B" w:rsidP="00D90B8D">
            <w:pPr>
              <w:pStyle w:val="a6"/>
              <w:numPr>
                <w:ilvl w:val="0"/>
                <w:numId w:val="1"/>
              </w:numPr>
              <w:ind w:left="317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711" w:type="dxa"/>
          </w:tcPr>
          <w:p w:rsidR="00D8679B" w:rsidRDefault="00201584" w:rsidP="00D90B8D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eastAsia="ru-RU" w:bidi="ru-RU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eastAsia="ru-RU" w:bidi="ru-RU"/>
              </w:rPr>
              <w:t>ТИЛАВОЛДИЕВ</w:t>
            </w:r>
          </w:p>
          <w:p w:rsidR="00201584" w:rsidRPr="00F96D66" w:rsidRDefault="00201584" w:rsidP="00D90B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eastAsia="ru-RU" w:bidi="ru-RU"/>
              </w:rPr>
              <w:t>Нодир Тилаволдиев</w:t>
            </w:r>
          </w:p>
        </w:tc>
        <w:tc>
          <w:tcPr>
            <w:tcW w:w="425" w:type="dxa"/>
          </w:tcPr>
          <w:p w:rsidR="00D8679B" w:rsidRPr="00F96D66" w:rsidRDefault="00D8679B" w:rsidP="00D43C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6D66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5410" w:type="dxa"/>
          </w:tcPr>
          <w:p w:rsidR="00D8679B" w:rsidRPr="00F96D66" w:rsidRDefault="00D8679B" w:rsidP="00D90B8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96D66">
              <w:rPr>
                <w:rFonts w:ascii="Times New Roman" w:hAnsi="Times New Roman" w:cs="Times New Roman"/>
                <w:sz w:val="28"/>
                <w:szCs w:val="28"/>
              </w:rPr>
              <w:t>Ўзбекистон Республикаси Олий Мажлиси Қонунчилик палатаси депутати</w:t>
            </w:r>
          </w:p>
        </w:tc>
      </w:tr>
      <w:tr w:rsidR="00D8679B" w:rsidRPr="00F96D66" w:rsidTr="00B62D5B">
        <w:trPr>
          <w:trHeight w:val="778"/>
          <w:jc w:val="center"/>
        </w:trPr>
        <w:tc>
          <w:tcPr>
            <w:tcW w:w="425" w:type="dxa"/>
          </w:tcPr>
          <w:p w:rsidR="00D8679B" w:rsidRPr="00F96D66" w:rsidRDefault="00D8679B" w:rsidP="00D90B8D">
            <w:pPr>
              <w:pStyle w:val="a6"/>
              <w:numPr>
                <w:ilvl w:val="0"/>
                <w:numId w:val="1"/>
              </w:numPr>
              <w:ind w:left="317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711" w:type="dxa"/>
          </w:tcPr>
          <w:p w:rsidR="00D8679B" w:rsidRDefault="00D8679B" w:rsidP="00D90B8D">
            <w:pPr>
              <w:widowControl w:val="0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 w:bidi="ru-RU"/>
              </w:rPr>
            </w:pPr>
            <w:r w:rsidRPr="006667E3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eastAsia="ru-RU" w:bidi="ru-RU"/>
              </w:rPr>
              <w:t>ВАЛИЕВ</w:t>
            </w:r>
            <w:r w:rsidRPr="00F96D66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 w:bidi="ru-RU"/>
              </w:rPr>
              <w:t xml:space="preserve"> </w:t>
            </w:r>
          </w:p>
          <w:p w:rsidR="00D8679B" w:rsidRPr="00F96D66" w:rsidRDefault="00D8679B" w:rsidP="00D90B8D">
            <w:pPr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96D66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 w:bidi="ru-RU"/>
              </w:rPr>
              <w:t xml:space="preserve">Мухаммад Шералиевич </w:t>
            </w:r>
          </w:p>
        </w:tc>
        <w:tc>
          <w:tcPr>
            <w:tcW w:w="425" w:type="dxa"/>
          </w:tcPr>
          <w:p w:rsidR="00D8679B" w:rsidRPr="00F96D66" w:rsidRDefault="00D8679B" w:rsidP="00D43C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6D66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5410" w:type="dxa"/>
          </w:tcPr>
          <w:p w:rsidR="00D8679B" w:rsidRPr="00F96D66" w:rsidRDefault="00D8679B" w:rsidP="00D90B8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96D66">
              <w:rPr>
                <w:rFonts w:ascii="Times New Roman" w:hAnsi="Times New Roman" w:cs="Times New Roman"/>
                <w:sz w:val="28"/>
                <w:szCs w:val="28"/>
              </w:rPr>
              <w:t>Ўзбекистон Республикаси Олий Мажлиси Қонунчилик палатаси депутати</w:t>
            </w:r>
          </w:p>
        </w:tc>
      </w:tr>
      <w:tr w:rsidR="00D8679B" w:rsidRPr="00F96D66" w:rsidTr="00B62D5B">
        <w:trPr>
          <w:trHeight w:val="716"/>
          <w:jc w:val="center"/>
        </w:trPr>
        <w:tc>
          <w:tcPr>
            <w:tcW w:w="425" w:type="dxa"/>
          </w:tcPr>
          <w:p w:rsidR="00D8679B" w:rsidRPr="00F96D66" w:rsidRDefault="00D8679B" w:rsidP="00D90B8D">
            <w:pPr>
              <w:pStyle w:val="a6"/>
              <w:numPr>
                <w:ilvl w:val="0"/>
                <w:numId w:val="1"/>
              </w:numPr>
              <w:ind w:left="317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711" w:type="dxa"/>
          </w:tcPr>
          <w:p w:rsidR="00D8679B" w:rsidRPr="00F96D66" w:rsidRDefault="00D8679B" w:rsidP="00D90B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40D7C">
              <w:rPr>
                <w:rFonts w:ascii="Times New Roman" w:hAnsi="Times New Roman" w:cs="Times New Roman"/>
                <w:b/>
                <w:sz w:val="28"/>
                <w:szCs w:val="28"/>
              </w:rPr>
              <w:t>МУРАТОВА</w:t>
            </w:r>
            <w:r w:rsidRPr="00540D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540D7C">
              <w:rPr>
                <w:rFonts w:ascii="Times New Roman" w:hAnsi="Times New Roman" w:cs="Times New Roman"/>
                <w:sz w:val="28"/>
                <w:szCs w:val="28"/>
              </w:rPr>
              <w:t>Турсиной Каримжановна</w:t>
            </w:r>
          </w:p>
        </w:tc>
        <w:tc>
          <w:tcPr>
            <w:tcW w:w="425" w:type="dxa"/>
          </w:tcPr>
          <w:p w:rsidR="00D8679B" w:rsidRPr="00F96D66" w:rsidRDefault="00D8679B" w:rsidP="00D43C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6D66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5410" w:type="dxa"/>
          </w:tcPr>
          <w:p w:rsidR="00D8679B" w:rsidRPr="00F96D66" w:rsidRDefault="00D8679B" w:rsidP="00D90B8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96D66">
              <w:rPr>
                <w:rFonts w:ascii="Times New Roman" w:hAnsi="Times New Roman" w:cs="Times New Roman"/>
                <w:sz w:val="28"/>
                <w:szCs w:val="28"/>
              </w:rPr>
              <w:t xml:space="preserve">Ўзбекистон Республикаси Олий Мажлиси Қонунчилик палатаси депутати </w:t>
            </w:r>
          </w:p>
        </w:tc>
      </w:tr>
      <w:tr w:rsidR="00D8679B" w:rsidRPr="00F96D66" w:rsidTr="00B62D5B">
        <w:trPr>
          <w:trHeight w:val="713"/>
          <w:jc w:val="center"/>
        </w:trPr>
        <w:tc>
          <w:tcPr>
            <w:tcW w:w="425" w:type="dxa"/>
          </w:tcPr>
          <w:p w:rsidR="00D8679B" w:rsidRPr="00F96D66" w:rsidRDefault="00D8679B" w:rsidP="00D90B8D">
            <w:pPr>
              <w:pStyle w:val="a6"/>
              <w:numPr>
                <w:ilvl w:val="0"/>
                <w:numId w:val="1"/>
              </w:numPr>
              <w:ind w:left="317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711" w:type="dxa"/>
          </w:tcPr>
          <w:p w:rsidR="00D8679B" w:rsidRPr="00E73901" w:rsidRDefault="00D8679B" w:rsidP="00E7390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73901">
              <w:rPr>
                <w:rFonts w:ascii="Times New Roman" w:hAnsi="Times New Roman" w:cs="Times New Roman"/>
                <w:b/>
                <w:sz w:val="28"/>
                <w:szCs w:val="28"/>
              </w:rPr>
              <w:t>ШАДИЕВА</w:t>
            </w:r>
          </w:p>
          <w:p w:rsidR="00D8679B" w:rsidRPr="00F96D66" w:rsidRDefault="00D8679B" w:rsidP="00E7390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73901">
              <w:rPr>
                <w:rFonts w:ascii="Times New Roman" w:hAnsi="Times New Roman" w:cs="Times New Roman"/>
                <w:b/>
                <w:sz w:val="28"/>
                <w:szCs w:val="28"/>
              </w:rPr>
              <w:t>Зухра Турсуновна</w:t>
            </w:r>
          </w:p>
        </w:tc>
        <w:tc>
          <w:tcPr>
            <w:tcW w:w="425" w:type="dxa"/>
          </w:tcPr>
          <w:p w:rsidR="00D8679B" w:rsidRPr="00F96D66" w:rsidRDefault="00D8679B" w:rsidP="00D43C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6D66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5410" w:type="dxa"/>
          </w:tcPr>
          <w:p w:rsidR="00D8679B" w:rsidRPr="00F96D66" w:rsidRDefault="00D8679B" w:rsidP="00D90B8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96D66">
              <w:rPr>
                <w:rFonts w:ascii="Times New Roman" w:hAnsi="Times New Roman" w:cs="Times New Roman"/>
                <w:sz w:val="28"/>
                <w:szCs w:val="28"/>
              </w:rPr>
              <w:t>Ўзбекистон Республикаси Олий Мажлиси Қонунчилик палатаси депутати</w:t>
            </w:r>
          </w:p>
        </w:tc>
      </w:tr>
      <w:tr w:rsidR="00D8679B" w:rsidRPr="00F96D66" w:rsidTr="00B62D5B">
        <w:trPr>
          <w:trHeight w:val="709"/>
          <w:jc w:val="center"/>
        </w:trPr>
        <w:tc>
          <w:tcPr>
            <w:tcW w:w="425" w:type="dxa"/>
          </w:tcPr>
          <w:p w:rsidR="00D8679B" w:rsidRPr="00F96D66" w:rsidRDefault="00D8679B" w:rsidP="00D90B8D">
            <w:pPr>
              <w:pStyle w:val="a6"/>
              <w:numPr>
                <w:ilvl w:val="0"/>
                <w:numId w:val="1"/>
              </w:numPr>
              <w:ind w:left="317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711" w:type="dxa"/>
          </w:tcPr>
          <w:p w:rsidR="00D8679B" w:rsidRPr="00F96D66" w:rsidRDefault="00D8679B" w:rsidP="00D90B8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86E30">
              <w:rPr>
                <w:rFonts w:ascii="Times New Roman" w:hAnsi="Times New Roman" w:cs="Times New Roman"/>
                <w:b/>
                <w:sz w:val="28"/>
                <w:szCs w:val="28"/>
              </w:rPr>
              <w:t>ДЖАНИБЕКОВА</w:t>
            </w:r>
            <w:r w:rsidRPr="00F86E3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F86E30">
              <w:rPr>
                <w:rFonts w:ascii="Times New Roman" w:hAnsi="Times New Roman" w:cs="Times New Roman"/>
                <w:sz w:val="28"/>
                <w:szCs w:val="28"/>
              </w:rPr>
              <w:t>Нодира Абдусаломовна</w:t>
            </w:r>
          </w:p>
        </w:tc>
        <w:tc>
          <w:tcPr>
            <w:tcW w:w="425" w:type="dxa"/>
          </w:tcPr>
          <w:p w:rsidR="00D8679B" w:rsidRPr="00F96D66" w:rsidRDefault="00D8679B" w:rsidP="00D43C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6D66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5410" w:type="dxa"/>
          </w:tcPr>
          <w:p w:rsidR="00D8679B" w:rsidRPr="00F96D66" w:rsidRDefault="00D8679B" w:rsidP="00D90B8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96D66">
              <w:rPr>
                <w:rFonts w:ascii="Times New Roman" w:hAnsi="Times New Roman" w:cs="Times New Roman"/>
                <w:sz w:val="28"/>
                <w:szCs w:val="28"/>
              </w:rPr>
              <w:t>Ўзбекистон Республикаси Олий Мажлиси Қонунчилик палатаси депутати</w:t>
            </w:r>
          </w:p>
        </w:tc>
      </w:tr>
      <w:tr w:rsidR="00D8679B" w:rsidRPr="00F96D66" w:rsidTr="00BA7C0B">
        <w:trPr>
          <w:trHeight w:val="680"/>
          <w:jc w:val="center"/>
        </w:trPr>
        <w:tc>
          <w:tcPr>
            <w:tcW w:w="425" w:type="dxa"/>
          </w:tcPr>
          <w:p w:rsidR="00D8679B" w:rsidRPr="00F96D66" w:rsidRDefault="00D8679B" w:rsidP="00D90B8D">
            <w:pPr>
              <w:pStyle w:val="a6"/>
              <w:numPr>
                <w:ilvl w:val="0"/>
                <w:numId w:val="1"/>
              </w:numPr>
              <w:ind w:left="317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711" w:type="dxa"/>
          </w:tcPr>
          <w:p w:rsidR="00D8679B" w:rsidRPr="00F96D66" w:rsidRDefault="00D8679B" w:rsidP="00D90B8D">
            <w:pPr>
              <w:widowControl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371A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ЗАКИРОВА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br/>
            </w:r>
            <w:r w:rsidRPr="009371AE">
              <w:rPr>
                <w:rFonts w:ascii="Times New Roman" w:hAnsi="Times New Roman" w:cs="Times New Roman"/>
                <w:sz w:val="28"/>
                <w:szCs w:val="28"/>
              </w:rPr>
              <w:t>Умидахон Ахмаджановна</w:t>
            </w:r>
          </w:p>
        </w:tc>
        <w:tc>
          <w:tcPr>
            <w:tcW w:w="425" w:type="dxa"/>
          </w:tcPr>
          <w:p w:rsidR="00D8679B" w:rsidRPr="00F96D66" w:rsidRDefault="00D8679B" w:rsidP="00D43C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6D66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5410" w:type="dxa"/>
          </w:tcPr>
          <w:p w:rsidR="00D8679B" w:rsidRPr="00F96D66" w:rsidRDefault="00D8679B" w:rsidP="00D90B8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96D66">
              <w:rPr>
                <w:rFonts w:ascii="Times New Roman" w:hAnsi="Times New Roman" w:cs="Times New Roman"/>
                <w:sz w:val="28"/>
                <w:szCs w:val="28"/>
              </w:rPr>
              <w:t>Ўзбекистон Республикаси Олий Мажлиси Қонунчилик палатаси депутати</w:t>
            </w:r>
          </w:p>
        </w:tc>
      </w:tr>
      <w:tr w:rsidR="00D8679B" w:rsidRPr="00F96D66" w:rsidTr="00BA7C0B">
        <w:trPr>
          <w:trHeight w:val="680"/>
          <w:jc w:val="center"/>
        </w:trPr>
        <w:tc>
          <w:tcPr>
            <w:tcW w:w="425" w:type="dxa"/>
          </w:tcPr>
          <w:p w:rsidR="00D8679B" w:rsidRPr="00F96D66" w:rsidRDefault="00D8679B" w:rsidP="00D90B8D">
            <w:pPr>
              <w:pStyle w:val="a6"/>
              <w:numPr>
                <w:ilvl w:val="0"/>
                <w:numId w:val="1"/>
              </w:numPr>
              <w:ind w:left="317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711" w:type="dxa"/>
          </w:tcPr>
          <w:p w:rsidR="00D8679B" w:rsidRPr="00F96D66" w:rsidRDefault="00D8679B" w:rsidP="00D90B8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175B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ИБРАГИМОВ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br/>
            </w:r>
            <w:r w:rsidRPr="004175BC">
              <w:rPr>
                <w:rFonts w:ascii="Times New Roman" w:hAnsi="Times New Roman" w:cs="Times New Roman"/>
                <w:sz w:val="28"/>
                <w:szCs w:val="28"/>
              </w:rPr>
              <w:t>Мухтар Мамутович</w:t>
            </w:r>
          </w:p>
        </w:tc>
        <w:tc>
          <w:tcPr>
            <w:tcW w:w="425" w:type="dxa"/>
          </w:tcPr>
          <w:p w:rsidR="00D8679B" w:rsidRPr="00F96D66" w:rsidRDefault="00D8679B" w:rsidP="00D43C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6D66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5410" w:type="dxa"/>
          </w:tcPr>
          <w:p w:rsidR="00D8679B" w:rsidRPr="00F96D66" w:rsidRDefault="00D8679B" w:rsidP="00D90B8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96D66">
              <w:rPr>
                <w:rFonts w:ascii="Times New Roman" w:hAnsi="Times New Roman" w:cs="Times New Roman"/>
                <w:sz w:val="28"/>
                <w:szCs w:val="28"/>
              </w:rPr>
              <w:t>Ўзбекистон Республикаси Олий Мажлиси Қонунчилик палатаси депутати</w:t>
            </w:r>
          </w:p>
        </w:tc>
      </w:tr>
      <w:tr w:rsidR="00D8679B" w:rsidRPr="00F96D66" w:rsidTr="00BA7C0B">
        <w:trPr>
          <w:trHeight w:val="680"/>
          <w:jc w:val="center"/>
        </w:trPr>
        <w:tc>
          <w:tcPr>
            <w:tcW w:w="425" w:type="dxa"/>
          </w:tcPr>
          <w:p w:rsidR="00D8679B" w:rsidRPr="00F96D66" w:rsidRDefault="00D8679B" w:rsidP="00D90B8D">
            <w:pPr>
              <w:pStyle w:val="a6"/>
              <w:numPr>
                <w:ilvl w:val="0"/>
                <w:numId w:val="1"/>
              </w:numPr>
              <w:ind w:left="317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711" w:type="dxa"/>
          </w:tcPr>
          <w:p w:rsidR="00D8679B" w:rsidRPr="003A5C1D" w:rsidRDefault="00D8679B" w:rsidP="003A5C1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5C1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ТУРҒУНОВА </w:t>
            </w:r>
          </w:p>
          <w:p w:rsidR="00D8679B" w:rsidRPr="000D28C9" w:rsidRDefault="00D8679B" w:rsidP="003A5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28C9">
              <w:rPr>
                <w:rFonts w:ascii="Times New Roman" w:hAnsi="Times New Roman" w:cs="Times New Roman"/>
                <w:sz w:val="28"/>
                <w:szCs w:val="28"/>
              </w:rPr>
              <w:t>Шохиста Мухаммаджоновна</w:t>
            </w:r>
          </w:p>
        </w:tc>
        <w:tc>
          <w:tcPr>
            <w:tcW w:w="425" w:type="dxa"/>
          </w:tcPr>
          <w:p w:rsidR="00D8679B" w:rsidRPr="00F96D66" w:rsidRDefault="00D8679B" w:rsidP="00D43C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6D66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5410" w:type="dxa"/>
          </w:tcPr>
          <w:p w:rsidR="00D8679B" w:rsidRPr="00F96D66" w:rsidRDefault="00D8679B" w:rsidP="00D90B8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96D66">
              <w:rPr>
                <w:rFonts w:ascii="Times New Roman" w:hAnsi="Times New Roman" w:cs="Times New Roman"/>
                <w:sz w:val="28"/>
                <w:szCs w:val="28"/>
              </w:rPr>
              <w:t>Ўзбекистон Республикаси Олий Мажлиси Қонунчилик палатаси депутати</w:t>
            </w:r>
          </w:p>
        </w:tc>
      </w:tr>
      <w:tr w:rsidR="00A36654" w:rsidRPr="00F96D66" w:rsidTr="00BA7C0B">
        <w:trPr>
          <w:trHeight w:val="680"/>
          <w:jc w:val="center"/>
        </w:trPr>
        <w:tc>
          <w:tcPr>
            <w:tcW w:w="425" w:type="dxa"/>
          </w:tcPr>
          <w:p w:rsidR="00A36654" w:rsidRPr="00F96D66" w:rsidRDefault="00A36654" w:rsidP="00D90B8D">
            <w:pPr>
              <w:pStyle w:val="a6"/>
              <w:numPr>
                <w:ilvl w:val="0"/>
                <w:numId w:val="1"/>
              </w:numPr>
              <w:ind w:left="317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711" w:type="dxa"/>
          </w:tcPr>
          <w:p w:rsidR="00A36654" w:rsidRDefault="00A36654" w:rsidP="004C2687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КОРЖИКОВА</w:t>
            </w:r>
          </w:p>
          <w:p w:rsidR="00A36654" w:rsidRPr="00A36654" w:rsidRDefault="00A36654" w:rsidP="004C268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3665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Инна Ивановна</w:t>
            </w:r>
          </w:p>
        </w:tc>
        <w:tc>
          <w:tcPr>
            <w:tcW w:w="425" w:type="dxa"/>
          </w:tcPr>
          <w:p w:rsidR="00A36654" w:rsidRPr="00F96D66" w:rsidRDefault="00A36654" w:rsidP="00D43C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6D66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5410" w:type="dxa"/>
          </w:tcPr>
          <w:p w:rsidR="00A36654" w:rsidRPr="00F96D66" w:rsidRDefault="00A36654" w:rsidP="00D90B8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96D66">
              <w:rPr>
                <w:rFonts w:ascii="Times New Roman" w:hAnsi="Times New Roman" w:cs="Times New Roman"/>
                <w:sz w:val="28"/>
                <w:szCs w:val="28"/>
              </w:rPr>
              <w:t>Ўзбекистон Республикаси Олий Мажлиси Қонунчилик палатаси депутати</w:t>
            </w:r>
          </w:p>
        </w:tc>
      </w:tr>
      <w:tr w:rsidR="00A36654" w:rsidRPr="00F96D66" w:rsidTr="00BA7C0B">
        <w:trPr>
          <w:trHeight w:val="680"/>
          <w:jc w:val="center"/>
        </w:trPr>
        <w:tc>
          <w:tcPr>
            <w:tcW w:w="425" w:type="dxa"/>
          </w:tcPr>
          <w:p w:rsidR="00A36654" w:rsidRPr="00F96D66" w:rsidRDefault="00A36654" w:rsidP="00D90B8D">
            <w:pPr>
              <w:pStyle w:val="a6"/>
              <w:numPr>
                <w:ilvl w:val="0"/>
                <w:numId w:val="1"/>
              </w:numPr>
              <w:ind w:left="317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711" w:type="dxa"/>
          </w:tcPr>
          <w:p w:rsidR="00A36654" w:rsidRDefault="00A36654" w:rsidP="004C2687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ЛИТВИНОВА</w:t>
            </w:r>
          </w:p>
          <w:p w:rsidR="00A36654" w:rsidRPr="00A36654" w:rsidRDefault="00A36654" w:rsidP="004C268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3665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Олга Ивановна</w:t>
            </w:r>
          </w:p>
        </w:tc>
        <w:tc>
          <w:tcPr>
            <w:tcW w:w="425" w:type="dxa"/>
          </w:tcPr>
          <w:p w:rsidR="00A36654" w:rsidRPr="00F96D66" w:rsidRDefault="00A36654" w:rsidP="00D43C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6D66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5410" w:type="dxa"/>
          </w:tcPr>
          <w:p w:rsidR="007D5A8B" w:rsidRDefault="00A36654" w:rsidP="00D90B8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96D66">
              <w:rPr>
                <w:rFonts w:ascii="Times New Roman" w:hAnsi="Times New Roman" w:cs="Times New Roman"/>
                <w:sz w:val="28"/>
                <w:szCs w:val="28"/>
              </w:rPr>
              <w:t xml:space="preserve">Ўзбекистон Республикаси Олий Мажлиси </w:t>
            </w:r>
          </w:p>
          <w:p w:rsidR="00A36654" w:rsidRPr="00F96D66" w:rsidRDefault="00A36654" w:rsidP="00D90B8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96D66">
              <w:rPr>
                <w:rFonts w:ascii="Times New Roman" w:hAnsi="Times New Roman" w:cs="Times New Roman"/>
                <w:sz w:val="28"/>
                <w:szCs w:val="28"/>
              </w:rPr>
              <w:t>Қонунчилик палатаси депутати</w:t>
            </w:r>
          </w:p>
        </w:tc>
      </w:tr>
      <w:tr w:rsidR="007D5A8B" w:rsidRPr="00F96D66" w:rsidTr="00BA7C0B">
        <w:trPr>
          <w:trHeight w:val="680"/>
          <w:jc w:val="center"/>
        </w:trPr>
        <w:tc>
          <w:tcPr>
            <w:tcW w:w="425" w:type="dxa"/>
          </w:tcPr>
          <w:p w:rsidR="007D5A8B" w:rsidRPr="00F96D66" w:rsidRDefault="007D5A8B" w:rsidP="00D90B8D">
            <w:pPr>
              <w:pStyle w:val="a6"/>
              <w:numPr>
                <w:ilvl w:val="0"/>
                <w:numId w:val="1"/>
              </w:numPr>
              <w:ind w:left="317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711" w:type="dxa"/>
          </w:tcPr>
          <w:p w:rsidR="007D5A8B" w:rsidRPr="007D5A8B" w:rsidRDefault="007D5A8B" w:rsidP="004C2687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7D5A8B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ХУДОЯРОВА</w:t>
            </w:r>
          </w:p>
          <w:p w:rsidR="007D5A8B" w:rsidRDefault="007D5A8B" w:rsidP="004C2687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7D5A8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Гулшана Бердиназаровна</w:t>
            </w:r>
          </w:p>
        </w:tc>
        <w:tc>
          <w:tcPr>
            <w:tcW w:w="425" w:type="dxa"/>
          </w:tcPr>
          <w:p w:rsidR="007D5A8B" w:rsidRPr="00F96D66" w:rsidRDefault="007D5A8B" w:rsidP="00D43C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6D66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5410" w:type="dxa"/>
          </w:tcPr>
          <w:p w:rsidR="007D5A8B" w:rsidRDefault="007D5A8B" w:rsidP="007D5A8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96D66">
              <w:rPr>
                <w:rFonts w:ascii="Times New Roman" w:hAnsi="Times New Roman" w:cs="Times New Roman"/>
                <w:sz w:val="28"/>
                <w:szCs w:val="28"/>
              </w:rPr>
              <w:t xml:space="preserve">Ўзбекистон Республикаси Олий Мажлиси </w:t>
            </w:r>
          </w:p>
          <w:p w:rsidR="007D5A8B" w:rsidRPr="00F96D66" w:rsidRDefault="007D5A8B" w:rsidP="007D5A8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96D66">
              <w:rPr>
                <w:rFonts w:ascii="Times New Roman" w:hAnsi="Times New Roman" w:cs="Times New Roman"/>
                <w:sz w:val="28"/>
                <w:szCs w:val="28"/>
              </w:rPr>
              <w:t>Қонунчилик палатаси депутати</w:t>
            </w:r>
          </w:p>
        </w:tc>
      </w:tr>
      <w:tr w:rsidR="00151322" w:rsidRPr="00F96D66" w:rsidTr="00BA7C0B">
        <w:trPr>
          <w:trHeight w:val="680"/>
          <w:jc w:val="center"/>
        </w:trPr>
        <w:tc>
          <w:tcPr>
            <w:tcW w:w="425" w:type="dxa"/>
          </w:tcPr>
          <w:p w:rsidR="00151322" w:rsidRPr="00F96D66" w:rsidRDefault="00151322" w:rsidP="00D90B8D">
            <w:pPr>
              <w:pStyle w:val="a6"/>
              <w:numPr>
                <w:ilvl w:val="0"/>
                <w:numId w:val="1"/>
              </w:numPr>
              <w:ind w:left="317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711" w:type="dxa"/>
          </w:tcPr>
          <w:p w:rsidR="00151322" w:rsidRDefault="00151322" w:rsidP="004C2687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АБДУЛЛАЕВА</w:t>
            </w:r>
          </w:p>
          <w:p w:rsidR="00151322" w:rsidRPr="00151322" w:rsidRDefault="00151322" w:rsidP="004C268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 xml:space="preserve">Ойдин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Ўтамуротовна</w:t>
            </w:r>
          </w:p>
        </w:tc>
        <w:tc>
          <w:tcPr>
            <w:tcW w:w="425" w:type="dxa"/>
          </w:tcPr>
          <w:p w:rsidR="00151322" w:rsidRPr="00F96D66" w:rsidRDefault="00151322" w:rsidP="00C842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6D66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5410" w:type="dxa"/>
          </w:tcPr>
          <w:p w:rsidR="00151322" w:rsidRDefault="00151322" w:rsidP="0015132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96D66">
              <w:rPr>
                <w:rFonts w:ascii="Times New Roman" w:hAnsi="Times New Roman" w:cs="Times New Roman"/>
                <w:sz w:val="28"/>
                <w:szCs w:val="28"/>
              </w:rPr>
              <w:t xml:space="preserve">Ўзбекистон Республикаси Олий Мажлиси </w:t>
            </w:r>
          </w:p>
          <w:p w:rsidR="00151322" w:rsidRPr="00F96D66" w:rsidRDefault="00151322" w:rsidP="0015132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96D66">
              <w:rPr>
                <w:rFonts w:ascii="Times New Roman" w:hAnsi="Times New Roman" w:cs="Times New Roman"/>
                <w:sz w:val="28"/>
                <w:szCs w:val="28"/>
              </w:rPr>
              <w:t>Қонунчилик палатаси депутати</w:t>
            </w:r>
          </w:p>
        </w:tc>
      </w:tr>
      <w:tr w:rsidR="00151322" w:rsidRPr="00F96D66" w:rsidTr="00BA7C0B">
        <w:trPr>
          <w:trHeight w:val="680"/>
          <w:jc w:val="center"/>
        </w:trPr>
        <w:tc>
          <w:tcPr>
            <w:tcW w:w="425" w:type="dxa"/>
          </w:tcPr>
          <w:p w:rsidR="00151322" w:rsidRPr="00F96D66" w:rsidRDefault="00151322" w:rsidP="00D90B8D">
            <w:pPr>
              <w:pStyle w:val="a6"/>
              <w:numPr>
                <w:ilvl w:val="0"/>
                <w:numId w:val="1"/>
              </w:numPr>
              <w:ind w:left="317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711" w:type="dxa"/>
          </w:tcPr>
          <w:p w:rsidR="00151322" w:rsidRDefault="00151322" w:rsidP="004C2687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АБДУЛЛАЕВА</w:t>
            </w:r>
          </w:p>
          <w:p w:rsidR="00151322" w:rsidRDefault="00151322" w:rsidP="004C2687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Ойбарчин Бекмуратовна</w:t>
            </w:r>
          </w:p>
        </w:tc>
        <w:tc>
          <w:tcPr>
            <w:tcW w:w="425" w:type="dxa"/>
          </w:tcPr>
          <w:p w:rsidR="00151322" w:rsidRPr="00F96D66" w:rsidRDefault="00151322" w:rsidP="00C842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6D66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5410" w:type="dxa"/>
          </w:tcPr>
          <w:p w:rsidR="00151322" w:rsidRDefault="00151322" w:rsidP="0015132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96D66">
              <w:rPr>
                <w:rFonts w:ascii="Times New Roman" w:hAnsi="Times New Roman" w:cs="Times New Roman"/>
                <w:sz w:val="28"/>
                <w:szCs w:val="28"/>
              </w:rPr>
              <w:t xml:space="preserve">Ўзбекистон Республикаси Олий Мажлиси </w:t>
            </w:r>
          </w:p>
          <w:p w:rsidR="00151322" w:rsidRPr="00F96D66" w:rsidRDefault="00151322" w:rsidP="0015132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96D66">
              <w:rPr>
                <w:rFonts w:ascii="Times New Roman" w:hAnsi="Times New Roman" w:cs="Times New Roman"/>
                <w:sz w:val="28"/>
                <w:szCs w:val="28"/>
              </w:rPr>
              <w:t>Қонунчилик палатаси депутати</w:t>
            </w:r>
          </w:p>
        </w:tc>
      </w:tr>
      <w:tr w:rsidR="00151322" w:rsidRPr="00F96D66" w:rsidTr="00BA7C0B">
        <w:trPr>
          <w:trHeight w:val="680"/>
          <w:jc w:val="center"/>
        </w:trPr>
        <w:tc>
          <w:tcPr>
            <w:tcW w:w="425" w:type="dxa"/>
          </w:tcPr>
          <w:p w:rsidR="00151322" w:rsidRPr="00F96D66" w:rsidRDefault="00151322" w:rsidP="00D90B8D">
            <w:pPr>
              <w:pStyle w:val="a6"/>
              <w:numPr>
                <w:ilvl w:val="0"/>
                <w:numId w:val="1"/>
              </w:numPr>
              <w:ind w:left="317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711" w:type="dxa"/>
          </w:tcPr>
          <w:p w:rsidR="00151322" w:rsidRDefault="00151322" w:rsidP="00151322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ТУЛЕГАНОВА</w:t>
            </w:r>
          </w:p>
          <w:p w:rsidR="00151322" w:rsidRDefault="00151322" w:rsidP="00151322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Акшагул Абуевна</w:t>
            </w:r>
          </w:p>
        </w:tc>
        <w:tc>
          <w:tcPr>
            <w:tcW w:w="425" w:type="dxa"/>
          </w:tcPr>
          <w:p w:rsidR="00151322" w:rsidRPr="00F96D66" w:rsidRDefault="00151322" w:rsidP="00C842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6D66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5410" w:type="dxa"/>
          </w:tcPr>
          <w:p w:rsidR="00151322" w:rsidRDefault="00151322" w:rsidP="00C84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96D66">
              <w:rPr>
                <w:rFonts w:ascii="Times New Roman" w:hAnsi="Times New Roman" w:cs="Times New Roman"/>
                <w:sz w:val="28"/>
                <w:szCs w:val="28"/>
              </w:rPr>
              <w:t xml:space="preserve">Ўзбекистон Республикаси Олий Мажлиси </w:t>
            </w:r>
          </w:p>
          <w:p w:rsidR="00151322" w:rsidRPr="00F96D66" w:rsidRDefault="00151322" w:rsidP="00C84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96D66">
              <w:rPr>
                <w:rFonts w:ascii="Times New Roman" w:hAnsi="Times New Roman" w:cs="Times New Roman"/>
                <w:sz w:val="28"/>
                <w:szCs w:val="28"/>
              </w:rPr>
              <w:t>Қонунчилик палатаси депутати</w:t>
            </w:r>
          </w:p>
        </w:tc>
      </w:tr>
      <w:tr w:rsidR="00151322" w:rsidRPr="00F96D66" w:rsidTr="00BA7C0B">
        <w:trPr>
          <w:trHeight w:val="680"/>
          <w:jc w:val="center"/>
        </w:trPr>
        <w:tc>
          <w:tcPr>
            <w:tcW w:w="425" w:type="dxa"/>
          </w:tcPr>
          <w:p w:rsidR="00151322" w:rsidRPr="00F96D66" w:rsidRDefault="00151322" w:rsidP="00D90B8D">
            <w:pPr>
              <w:pStyle w:val="a6"/>
              <w:numPr>
                <w:ilvl w:val="0"/>
                <w:numId w:val="1"/>
              </w:numPr>
              <w:ind w:left="317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711" w:type="dxa"/>
          </w:tcPr>
          <w:p w:rsidR="00151322" w:rsidRDefault="00151322" w:rsidP="00151322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ХУДОЙБЕРДИЕВ</w:t>
            </w:r>
          </w:p>
          <w:p w:rsidR="00151322" w:rsidRDefault="00151322" w:rsidP="00151322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Зафар Рахимович</w:t>
            </w:r>
          </w:p>
        </w:tc>
        <w:tc>
          <w:tcPr>
            <w:tcW w:w="425" w:type="dxa"/>
          </w:tcPr>
          <w:p w:rsidR="00151322" w:rsidRPr="00F96D66" w:rsidRDefault="00151322" w:rsidP="00C842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6D66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5410" w:type="dxa"/>
          </w:tcPr>
          <w:p w:rsidR="00151322" w:rsidRDefault="00151322" w:rsidP="00C84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96D66">
              <w:rPr>
                <w:rFonts w:ascii="Times New Roman" w:hAnsi="Times New Roman" w:cs="Times New Roman"/>
                <w:sz w:val="28"/>
                <w:szCs w:val="28"/>
              </w:rPr>
              <w:t xml:space="preserve">Ўзбекистон Республикаси Олий Мажлиси </w:t>
            </w:r>
          </w:p>
          <w:p w:rsidR="00151322" w:rsidRPr="00F96D66" w:rsidRDefault="00151322" w:rsidP="00C84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96D66">
              <w:rPr>
                <w:rFonts w:ascii="Times New Roman" w:hAnsi="Times New Roman" w:cs="Times New Roman"/>
                <w:sz w:val="28"/>
                <w:szCs w:val="28"/>
              </w:rPr>
              <w:t>Қонунчилик палатаси депутати</w:t>
            </w:r>
          </w:p>
        </w:tc>
      </w:tr>
      <w:tr w:rsidR="00201584" w:rsidRPr="00F96D66" w:rsidTr="00BA7C0B">
        <w:trPr>
          <w:trHeight w:val="680"/>
          <w:jc w:val="center"/>
        </w:trPr>
        <w:tc>
          <w:tcPr>
            <w:tcW w:w="425" w:type="dxa"/>
          </w:tcPr>
          <w:p w:rsidR="00201584" w:rsidRPr="00F96D66" w:rsidRDefault="00201584" w:rsidP="00D90B8D">
            <w:pPr>
              <w:pStyle w:val="a6"/>
              <w:numPr>
                <w:ilvl w:val="0"/>
                <w:numId w:val="1"/>
              </w:numPr>
              <w:ind w:left="317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711" w:type="dxa"/>
          </w:tcPr>
          <w:p w:rsidR="00201584" w:rsidRDefault="00201584" w:rsidP="00151322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СОБИРОВ</w:t>
            </w:r>
          </w:p>
          <w:p w:rsidR="00201584" w:rsidRDefault="00201584" w:rsidP="00151322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Назир Нажметдинович</w:t>
            </w:r>
          </w:p>
        </w:tc>
        <w:tc>
          <w:tcPr>
            <w:tcW w:w="425" w:type="dxa"/>
          </w:tcPr>
          <w:p w:rsidR="00201584" w:rsidRPr="00F96D66" w:rsidRDefault="00201584" w:rsidP="00F97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6D66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5410" w:type="dxa"/>
          </w:tcPr>
          <w:p w:rsidR="00201584" w:rsidRDefault="00201584" w:rsidP="00F973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96D66">
              <w:rPr>
                <w:rFonts w:ascii="Times New Roman" w:hAnsi="Times New Roman" w:cs="Times New Roman"/>
                <w:sz w:val="28"/>
                <w:szCs w:val="28"/>
              </w:rPr>
              <w:t xml:space="preserve">Ўзбекистон Республикаси Олий Мажлиси </w:t>
            </w:r>
          </w:p>
          <w:p w:rsidR="00201584" w:rsidRPr="00F96D66" w:rsidRDefault="00201584" w:rsidP="00F973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96D66">
              <w:rPr>
                <w:rFonts w:ascii="Times New Roman" w:hAnsi="Times New Roman" w:cs="Times New Roman"/>
                <w:sz w:val="28"/>
                <w:szCs w:val="28"/>
              </w:rPr>
              <w:t>Қонунчилик палатаси депутати</w:t>
            </w:r>
          </w:p>
        </w:tc>
      </w:tr>
    </w:tbl>
    <w:p w:rsidR="00552467" w:rsidRPr="008538CE" w:rsidRDefault="00552467" w:rsidP="00D90B8D">
      <w:pPr>
        <w:spacing w:after="0"/>
        <w:rPr>
          <w:rFonts w:ascii="Times New Roman" w:hAnsi="Times New Roman" w:cs="Times New Roman"/>
          <w:sz w:val="28"/>
          <w:szCs w:val="28"/>
        </w:rPr>
      </w:pPr>
    </w:p>
    <w:sectPr w:rsidR="00552467" w:rsidRPr="008538CE" w:rsidSect="00BA7C0B">
      <w:head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5C28" w:rsidRDefault="00015C28" w:rsidP="00902C85">
      <w:pPr>
        <w:spacing w:after="0" w:line="240" w:lineRule="auto"/>
      </w:pPr>
      <w:r>
        <w:separator/>
      </w:r>
    </w:p>
  </w:endnote>
  <w:endnote w:type="continuationSeparator" w:id="0">
    <w:p w:rsidR="00015C28" w:rsidRDefault="00015C28" w:rsidP="00902C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5C28" w:rsidRDefault="00015C28" w:rsidP="00902C85">
      <w:pPr>
        <w:spacing w:after="0" w:line="240" w:lineRule="auto"/>
      </w:pPr>
      <w:r>
        <w:separator/>
      </w:r>
    </w:p>
  </w:footnote>
  <w:footnote w:type="continuationSeparator" w:id="0">
    <w:p w:rsidR="00015C28" w:rsidRDefault="00015C28" w:rsidP="00902C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8"/>
        <w:szCs w:val="28"/>
      </w:rPr>
      <w:id w:val="1593516083"/>
      <w:docPartObj>
        <w:docPartGallery w:val="Page Numbers (Top of Page)"/>
        <w:docPartUnique/>
      </w:docPartObj>
    </w:sdtPr>
    <w:sdtEndPr/>
    <w:sdtContent>
      <w:p w:rsidR="0056281C" w:rsidRPr="00BA7C0B" w:rsidRDefault="0056281C">
        <w:pPr>
          <w:pStyle w:val="a7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BA7C0B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BA7C0B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BA7C0B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1725FB" w:rsidRPr="001725FB">
          <w:rPr>
            <w:rFonts w:ascii="Times New Roman" w:hAnsi="Times New Roman" w:cs="Times New Roman"/>
            <w:noProof/>
            <w:sz w:val="28"/>
            <w:szCs w:val="28"/>
            <w:lang w:val="ru-RU"/>
          </w:rPr>
          <w:t>2</w:t>
        </w:r>
        <w:r w:rsidRPr="00BA7C0B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56281C" w:rsidRDefault="0056281C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042C6"/>
    <w:multiLevelType w:val="hybridMultilevel"/>
    <w:tmpl w:val="C9F689C0"/>
    <w:lvl w:ilvl="0" w:tplc="0843000F">
      <w:start w:val="1"/>
      <w:numFmt w:val="decimal"/>
      <w:lvlText w:val="%1."/>
      <w:lvlJc w:val="left"/>
      <w:pPr>
        <w:ind w:left="720" w:hanging="360"/>
      </w:pPr>
    </w:lvl>
    <w:lvl w:ilvl="1" w:tplc="08430019" w:tentative="1">
      <w:start w:val="1"/>
      <w:numFmt w:val="lowerLetter"/>
      <w:lvlText w:val="%2."/>
      <w:lvlJc w:val="left"/>
      <w:pPr>
        <w:ind w:left="1440" w:hanging="360"/>
      </w:pPr>
    </w:lvl>
    <w:lvl w:ilvl="2" w:tplc="0843001B" w:tentative="1">
      <w:start w:val="1"/>
      <w:numFmt w:val="lowerRoman"/>
      <w:lvlText w:val="%3."/>
      <w:lvlJc w:val="right"/>
      <w:pPr>
        <w:ind w:left="2160" w:hanging="180"/>
      </w:pPr>
    </w:lvl>
    <w:lvl w:ilvl="3" w:tplc="0843000F" w:tentative="1">
      <w:start w:val="1"/>
      <w:numFmt w:val="decimal"/>
      <w:lvlText w:val="%4."/>
      <w:lvlJc w:val="left"/>
      <w:pPr>
        <w:ind w:left="2880" w:hanging="360"/>
      </w:pPr>
    </w:lvl>
    <w:lvl w:ilvl="4" w:tplc="08430019" w:tentative="1">
      <w:start w:val="1"/>
      <w:numFmt w:val="lowerLetter"/>
      <w:lvlText w:val="%5."/>
      <w:lvlJc w:val="left"/>
      <w:pPr>
        <w:ind w:left="3600" w:hanging="360"/>
      </w:pPr>
    </w:lvl>
    <w:lvl w:ilvl="5" w:tplc="0843001B" w:tentative="1">
      <w:start w:val="1"/>
      <w:numFmt w:val="lowerRoman"/>
      <w:lvlText w:val="%6."/>
      <w:lvlJc w:val="right"/>
      <w:pPr>
        <w:ind w:left="4320" w:hanging="180"/>
      </w:pPr>
    </w:lvl>
    <w:lvl w:ilvl="6" w:tplc="0843000F" w:tentative="1">
      <w:start w:val="1"/>
      <w:numFmt w:val="decimal"/>
      <w:lvlText w:val="%7."/>
      <w:lvlJc w:val="left"/>
      <w:pPr>
        <w:ind w:left="5040" w:hanging="360"/>
      </w:pPr>
    </w:lvl>
    <w:lvl w:ilvl="7" w:tplc="08430019" w:tentative="1">
      <w:start w:val="1"/>
      <w:numFmt w:val="lowerLetter"/>
      <w:lvlText w:val="%8."/>
      <w:lvlJc w:val="left"/>
      <w:pPr>
        <w:ind w:left="5760" w:hanging="360"/>
      </w:pPr>
    </w:lvl>
    <w:lvl w:ilvl="8" w:tplc="084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1A01"/>
    <w:rsid w:val="00015C28"/>
    <w:rsid w:val="00065B0A"/>
    <w:rsid w:val="000864F5"/>
    <w:rsid w:val="00092DF3"/>
    <w:rsid w:val="000D28C9"/>
    <w:rsid w:val="00151322"/>
    <w:rsid w:val="00152B04"/>
    <w:rsid w:val="00172356"/>
    <w:rsid w:val="001725FB"/>
    <w:rsid w:val="001A30C1"/>
    <w:rsid w:val="001E6A6E"/>
    <w:rsid w:val="001E6F91"/>
    <w:rsid w:val="00201584"/>
    <w:rsid w:val="002022E9"/>
    <w:rsid w:val="0025714F"/>
    <w:rsid w:val="00283EA8"/>
    <w:rsid w:val="00292274"/>
    <w:rsid w:val="002B14F0"/>
    <w:rsid w:val="002B624A"/>
    <w:rsid w:val="002C1659"/>
    <w:rsid w:val="002E3FA0"/>
    <w:rsid w:val="002F008D"/>
    <w:rsid w:val="002F5F00"/>
    <w:rsid w:val="00326383"/>
    <w:rsid w:val="00396CBE"/>
    <w:rsid w:val="003A5C1D"/>
    <w:rsid w:val="003A727F"/>
    <w:rsid w:val="003F7705"/>
    <w:rsid w:val="00400186"/>
    <w:rsid w:val="00410973"/>
    <w:rsid w:val="004175BC"/>
    <w:rsid w:val="004277D6"/>
    <w:rsid w:val="00432E47"/>
    <w:rsid w:val="00443F84"/>
    <w:rsid w:val="00481452"/>
    <w:rsid w:val="004B44B5"/>
    <w:rsid w:val="004C2687"/>
    <w:rsid w:val="004F554C"/>
    <w:rsid w:val="005110DE"/>
    <w:rsid w:val="005240F5"/>
    <w:rsid w:val="00526FA7"/>
    <w:rsid w:val="00540D7C"/>
    <w:rsid w:val="00552467"/>
    <w:rsid w:val="0056281C"/>
    <w:rsid w:val="005770D0"/>
    <w:rsid w:val="00577B5C"/>
    <w:rsid w:val="005F5D93"/>
    <w:rsid w:val="00621EA8"/>
    <w:rsid w:val="00636EC3"/>
    <w:rsid w:val="00637A99"/>
    <w:rsid w:val="00660BE6"/>
    <w:rsid w:val="006667E3"/>
    <w:rsid w:val="00667003"/>
    <w:rsid w:val="006A16D3"/>
    <w:rsid w:val="006B56E1"/>
    <w:rsid w:val="006F0AD7"/>
    <w:rsid w:val="00716E73"/>
    <w:rsid w:val="00717AB2"/>
    <w:rsid w:val="00735913"/>
    <w:rsid w:val="00781084"/>
    <w:rsid w:val="00792BBB"/>
    <w:rsid w:val="007C0D96"/>
    <w:rsid w:val="007D5589"/>
    <w:rsid w:val="007D5A8B"/>
    <w:rsid w:val="007D5C98"/>
    <w:rsid w:val="00804061"/>
    <w:rsid w:val="00835778"/>
    <w:rsid w:val="008538CE"/>
    <w:rsid w:val="00886F8B"/>
    <w:rsid w:val="00891501"/>
    <w:rsid w:val="008A5663"/>
    <w:rsid w:val="008B1F97"/>
    <w:rsid w:val="008B768E"/>
    <w:rsid w:val="008D7B43"/>
    <w:rsid w:val="008F46C5"/>
    <w:rsid w:val="00902C85"/>
    <w:rsid w:val="00905FB6"/>
    <w:rsid w:val="00927076"/>
    <w:rsid w:val="009371AE"/>
    <w:rsid w:val="00983EDD"/>
    <w:rsid w:val="0098541D"/>
    <w:rsid w:val="009C0BA6"/>
    <w:rsid w:val="009C6839"/>
    <w:rsid w:val="009D3391"/>
    <w:rsid w:val="00A010A2"/>
    <w:rsid w:val="00A30691"/>
    <w:rsid w:val="00A31383"/>
    <w:rsid w:val="00A36654"/>
    <w:rsid w:val="00A65E26"/>
    <w:rsid w:val="00A661C5"/>
    <w:rsid w:val="00AB2B32"/>
    <w:rsid w:val="00AB76CE"/>
    <w:rsid w:val="00AF0760"/>
    <w:rsid w:val="00B261CE"/>
    <w:rsid w:val="00B53F6F"/>
    <w:rsid w:val="00B60602"/>
    <w:rsid w:val="00B62D5B"/>
    <w:rsid w:val="00B800A5"/>
    <w:rsid w:val="00BA7C0B"/>
    <w:rsid w:val="00BB691C"/>
    <w:rsid w:val="00BE7699"/>
    <w:rsid w:val="00C11A05"/>
    <w:rsid w:val="00C12E10"/>
    <w:rsid w:val="00C22198"/>
    <w:rsid w:val="00C26580"/>
    <w:rsid w:val="00C55D8B"/>
    <w:rsid w:val="00CA065F"/>
    <w:rsid w:val="00CA7BE2"/>
    <w:rsid w:val="00CB636D"/>
    <w:rsid w:val="00CD688B"/>
    <w:rsid w:val="00CF6B41"/>
    <w:rsid w:val="00D109AD"/>
    <w:rsid w:val="00D55BE5"/>
    <w:rsid w:val="00D81A01"/>
    <w:rsid w:val="00D8679B"/>
    <w:rsid w:val="00D90B8D"/>
    <w:rsid w:val="00D91E04"/>
    <w:rsid w:val="00DB608F"/>
    <w:rsid w:val="00E02123"/>
    <w:rsid w:val="00E44EA0"/>
    <w:rsid w:val="00E73648"/>
    <w:rsid w:val="00E73901"/>
    <w:rsid w:val="00E91C69"/>
    <w:rsid w:val="00EB32BD"/>
    <w:rsid w:val="00EC523D"/>
    <w:rsid w:val="00F00CE8"/>
    <w:rsid w:val="00F32DEE"/>
    <w:rsid w:val="00F41569"/>
    <w:rsid w:val="00F432BF"/>
    <w:rsid w:val="00F50C3A"/>
    <w:rsid w:val="00F5472F"/>
    <w:rsid w:val="00F741E6"/>
    <w:rsid w:val="00F839F1"/>
    <w:rsid w:val="00F86E30"/>
    <w:rsid w:val="00F96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z-Cyrl-U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36B42"/>
  <w15:docId w15:val="{AC474019-7F11-4588-ACA5-10E018589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z-Cyrl-U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524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link w:val="a5"/>
    <w:uiPriority w:val="99"/>
    <w:rsid w:val="00DB608F"/>
    <w:pPr>
      <w:spacing w:after="120" w:line="240" w:lineRule="auto"/>
      <w:ind w:left="283"/>
    </w:pPr>
    <w:rPr>
      <w:rFonts w:ascii="Times New Roman" w:eastAsia="Calibri" w:hAnsi="Times New Roman" w:cs="Times New Roman"/>
      <w:sz w:val="24"/>
      <w:szCs w:val="24"/>
      <w:lang w:val="ru-RU" w:eastAsia="ru-RU"/>
    </w:rPr>
  </w:style>
  <w:style w:type="character" w:customStyle="1" w:styleId="a5">
    <w:name w:val="Основной текст с отступом Знак"/>
    <w:basedOn w:val="a0"/>
    <w:link w:val="a4"/>
    <w:uiPriority w:val="99"/>
    <w:rsid w:val="00DB608F"/>
    <w:rPr>
      <w:rFonts w:ascii="Times New Roman" w:eastAsia="Calibri" w:hAnsi="Times New Roman" w:cs="Times New Roman"/>
      <w:sz w:val="24"/>
      <w:szCs w:val="24"/>
      <w:lang w:val="ru-RU" w:eastAsia="ru-RU"/>
    </w:rPr>
  </w:style>
  <w:style w:type="paragraph" w:styleId="a6">
    <w:name w:val="List Paragraph"/>
    <w:basedOn w:val="a"/>
    <w:uiPriority w:val="34"/>
    <w:qFormat/>
    <w:rsid w:val="002B624A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902C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02C85"/>
  </w:style>
  <w:style w:type="paragraph" w:styleId="a9">
    <w:name w:val="footer"/>
    <w:basedOn w:val="a"/>
    <w:link w:val="aa"/>
    <w:uiPriority w:val="99"/>
    <w:unhideWhenUsed/>
    <w:rsid w:val="00902C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02C85"/>
  </w:style>
  <w:style w:type="paragraph" w:styleId="ab">
    <w:name w:val="Balloon Text"/>
    <w:basedOn w:val="a"/>
    <w:link w:val="ac"/>
    <w:uiPriority w:val="99"/>
    <w:semiHidden/>
    <w:unhideWhenUsed/>
    <w:rsid w:val="00BA7C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BA7C0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Boriy Alixanov</dc:creator>
  <cp:lastModifiedBy>Usmon Yoqubov</cp:lastModifiedBy>
  <cp:revision>3</cp:revision>
  <cp:lastPrinted>2021-01-17T11:33:00Z</cp:lastPrinted>
  <dcterms:created xsi:type="dcterms:W3CDTF">2021-01-17T10:42:00Z</dcterms:created>
  <dcterms:modified xsi:type="dcterms:W3CDTF">2021-01-17T11:46:00Z</dcterms:modified>
</cp:coreProperties>
</file>