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5313"/>
        <w:gridCol w:w="5525"/>
      </w:tblGrid>
      <w:tr w:rsidR="00892A96" w:rsidRPr="007F5B0B" w:rsidTr="008B50A1">
        <w:trPr>
          <w:trHeight w:val="22624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66" w:type="dxa"/>
              <w:tblInd w:w="34" w:type="dxa"/>
              <w:tblLook w:val="01E0" w:firstRow="1" w:lastRow="1" w:firstColumn="1" w:lastColumn="1" w:noHBand="0" w:noVBand="0"/>
            </w:tblPr>
            <w:tblGrid>
              <w:gridCol w:w="2516"/>
              <w:gridCol w:w="34"/>
              <w:gridCol w:w="674"/>
              <w:gridCol w:w="34"/>
              <w:gridCol w:w="1241"/>
              <w:gridCol w:w="34"/>
              <w:gridCol w:w="533"/>
            </w:tblGrid>
            <w:tr w:rsidR="00892A96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auto"/>
                  <w:vAlign w:val="center"/>
                </w:tcPr>
                <w:p w:rsidR="00892A96" w:rsidRPr="007F5B0B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ЎЗБЕKИСТОН РЕСПУБЛИKАСИ ОЛИЙ МАЖЛИСИ</w:t>
                  </w:r>
                </w:p>
                <w:p w:rsidR="00892A96" w:rsidRPr="007F5B0B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ҚОНУНЧИЛИK ПАЛАТАСИ </w:t>
                  </w:r>
                  <w:r w:rsidR="00206B09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</w:p>
                <w:p w:rsidR="00892A96" w:rsidRPr="004C6A67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892A96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DDD9C3" w:themeFill="background2" w:themeFillShade="E6"/>
                  <w:vAlign w:val="center"/>
                </w:tcPr>
                <w:p w:rsidR="00892A96" w:rsidRPr="007F5B0B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Ўзбекистон Республикаси Олий Мажлиси</w:t>
                  </w:r>
                </w:p>
                <w:p w:rsidR="00892A96" w:rsidRPr="007F5B0B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Қонунчилик палатасининг Спикери</w:t>
                  </w:r>
                </w:p>
                <w:p w:rsidR="00892A96" w:rsidRPr="004C6A67" w:rsidRDefault="00892A96" w:rsidP="00071D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8"/>
                      <w:szCs w:val="8"/>
                      <w:lang w:val="uz-Cyrl-UZ" w:eastAsia="ru-RU"/>
                    </w:rPr>
                  </w:pPr>
                </w:p>
              </w:tc>
            </w:tr>
            <w:tr w:rsidR="00892A96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892A96" w:rsidRPr="007F5B0B" w:rsidRDefault="00892A96" w:rsidP="004D5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ИСМОИЛОВ</w:t>
                  </w:r>
                </w:p>
                <w:p w:rsidR="00892A96" w:rsidRPr="007F5B0B" w:rsidRDefault="00892A96" w:rsidP="004D57C7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Нурдинжон Мўйдинханович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892A96" w:rsidRPr="007F5B0B" w:rsidRDefault="00224D83" w:rsidP="004D5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68-09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892A96" w:rsidRPr="007F5B0B" w:rsidRDefault="00224D83" w:rsidP="004D5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239-87-40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892A96" w:rsidRPr="007F5B0B" w:rsidRDefault="00892A96" w:rsidP="009728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201</w:t>
                  </w:r>
                </w:p>
              </w:tc>
            </w:tr>
            <w:tr w:rsidR="00E46C9E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E46C9E" w:rsidRPr="003235BC" w:rsidRDefault="00E46C9E" w:rsidP="004D5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E46C9E" w:rsidRPr="003235BC" w:rsidRDefault="00E46C9E" w:rsidP="004D5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E46C9E" w:rsidRPr="003235BC" w:rsidRDefault="00E46C9E" w:rsidP="004D5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E46C9E" w:rsidRPr="003235BC" w:rsidRDefault="00E46C9E" w:rsidP="00D764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НАЗАРОВ </w:t>
                  </w:r>
                </w:p>
                <w:p w:rsidR="00D764C2" w:rsidRPr="007F5B0B" w:rsidRDefault="00D764C2" w:rsidP="00D764C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Фозил Марибжонович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0" w:name="OLE_LINK1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60-27</w:t>
                  </w:r>
                  <w:bookmarkEnd w:id="0"/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1" w:name="OLE_LINK2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239-87-49</w:t>
                  </w:r>
                  <w:bookmarkEnd w:id="1"/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2" w:name="OLE_LINK3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201а</w:t>
                  </w:r>
                  <w:bookmarkEnd w:id="2"/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Котибият бошлиғи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552A81" w:rsidRDefault="00D764C2" w:rsidP="00D764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552A81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СОТИВОЛДИЕВ</w:t>
                  </w:r>
                </w:p>
                <w:p w:rsidR="00D764C2" w:rsidRPr="007F5B0B" w:rsidRDefault="00D764C2" w:rsidP="00D764C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Нуриддин Ниғматулла ўғли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67-12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239-86-80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D764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DDD9C3" w:themeFill="background2" w:themeFillShade="E6"/>
                  <w:vAlign w:val="center"/>
                </w:tcPr>
                <w:p w:rsidR="00D764C2" w:rsidRPr="007F5B0B" w:rsidRDefault="00D764C2" w:rsidP="00EC733D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Ўзбекистон Республикаси Олий Мажлиси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Қонунчилик палатаси Спикерининг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644722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биринчи ўринбосари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644722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ва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ўринбосарлари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644722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644722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САИДОВ</w:t>
                  </w:r>
                </w:p>
                <w:p w:rsidR="00D764C2" w:rsidRPr="00644722" w:rsidRDefault="00D764C2" w:rsidP="00EC733D">
                  <w:pPr>
                    <w:spacing w:after="0" w:line="240" w:lineRule="auto"/>
                    <w:ind w:firstLine="29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64472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Акмал Холматович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35AA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62-91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35AA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239-36-23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200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АБДУАЗИМОВ </w:t>
                  </w:r>
                </w:p>
                <w:p w:rsidR="00D764C2" w:rsidRPr="007F5B0B" w:rsidRDefault="006E44AE" w:rsidP="00EC733D">
                  <w:pPr>
                    <w:spacing w:after="0" w:line="240" w:lineRule="auto"/>
                    <w:ind w:left="262" w:right="-11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Оқ</w:t>
                  </w:r>
                  <w:r w:rsidR="00D764C2"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илжон Уткурович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52-20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239-26-74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200 а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САЛИНА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Елена Олеговна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68-82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239-87-71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200 а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5F7846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5F784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ХАИТОВ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9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25067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Актам Ахмадович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25067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67-91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25067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239-86-56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205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5F7846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250679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250679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АБДУРАХИМОВ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Жаҳонгир Розиматович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66-90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3" w:name="OLE_LINK4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239-26-05</w:t>
                  </w:r>
                  <w:bookmarkEnd w:id="3"/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04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САЛИМОВ 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Тоир Абдирахматович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239-86-49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04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КАДИРОВ</w:t>
                  </w:r>
                </w:p>
                <w:p w:rsidR="00D764C2" w:rsidRPr="007F5B0B" w:rsidRDefault="006E44AE" w:rsidP="00EC733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Ал</w:t>
                  </w:r>
                  <w:r w:rsidR="00D764C2"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ишер Келдиевич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66-38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239-18-89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110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235"/>
              </w:trPr>
              <w:tc>
                <w:tcPr>
                  <w:tcW w:w="2516" w:type="dxa"/>
                  <w:shd w:val="clear" w:color="auto" w:fill="auto"/>
                </w:tcPr>
                <w:p w:rsidR="00D764C2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64-58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239-36-72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ИСМОИЛОВ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Самандар Абдухаким ўғли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68-20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4" w:name="OLE_LINK6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239-82-19</w:t>
                  </w:r>
                  <w:bookmarkEnd w:id="4"/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5" w:name="OLE_LINK7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</w:t>
                  </w:r>
                  <w:bookmarkEnd w:id="5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 а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УМАРОВ 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Нариман Маджитович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66-54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239-26-71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ЭГАМҚУЛОВ 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Анвар Эргашевич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45-72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239-26-85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69-65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6" w:name="OLE_LINK10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87-93</w:t>
                  </w:r>
                  <w:bookmarkEnd w:id="6"/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542B20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542B20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ИНОЯТОВ</w:t>
                  </w:r>
                </w:p>
                <w:p w:rsidR="00D764C2" w:rsidRPr="00542B20" w:rsidRDefault="00D764C2" w:rsidP="00EC733D">
                  <w:pPr>
                    <w:spacing w:after="0" w:line="240" w:lineRule="auto"/>
                    <w:ind w:firstLine="29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42B2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Улугбек Илясович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66-41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239-26-27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 xml:space="preserve">Қабулхона 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ТЎХТАЕВ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Бобир-Мирзо Авазович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51-93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7" w:name="OLE_LINK8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239-11-61</w:t>
                  </w:r>
                  <w:bookmarkEnd w:id="7"/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Cs/>
                      <w:sz w:val="15"/>
                      <w:szCs w:val="15"/>
                      <w:lang w:val="uz-Cyrl-UZ" w:eastAsia="ru-RU"/>
                    </w:rPr>
                    <w:t>ИБРАГИМОВ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Cs/>
                      <w:sz w:val="15"/>
                      <w:szCs w:val="15"/>
                      <w:lang w:val="uz-Cyrl-UZ" w:eastAsia="ru-RU"/>
                    </w:rPr>
                    <w:t>Жасур Уткурович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60-62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239-36-01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bookmarkStart w:id="8" w:name="OLE_LINK9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</w:t>
                  </w:r>
                  <w:bookmarkEnd w:id="8"/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4C6A67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АЛИХАНОВ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Борий Батирович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49-54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239-85-73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206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2"/>
                      <w:szCs w:val="12"/>
                      <w:lang w:val="uz-Cyrl-UZ" w:eastAsia="ru-RU"/>
                    </w:rPr>
                  </w:pPr>
                  <w:r w:rsidRPr="003235BC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  <w:t>Қабулхона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3235B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val="uz-Cyrl-UZ" w:eastAsia="ru-RU"/>
                    </w:rPr>
                  </w:pP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16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РАХИМОВ</w:t>
                  </w:r>
                </w:p>
                <w:p w:rsidR="00D764C2" w:rsidRPr="007F5B0B" w:rsidRDefault="00D764C2" w:rsidP="006E44AE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Ойбек Ра</w:t>
                  </w:r>
                  <w:r w:rsidR="006E44AE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х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</w:t>
                  </w:r>
                  <w:r w:rsidR="006E44AE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</w:t>
                  </w:r>
                  <w:bookmarkStart w:id="9" w:name="_GoBack"/>
                  <w:bookmarkEnd w:id="9"/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48-68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239-36-04</w:t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206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</w:t>
                  </w: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auto"/>
                  <w:vAlign w:val="center"/>
                </w:tcPr>
                <w:p w:rsidR="00D764C2" w:rsidRPr="0085567C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D9D9D9" w:themeFill="background1" w:themeFillShade="D9"/>
                  <w:vAlign w:val="center"/>
                </w:tcPr>
                <w:p w:rsidR="00D764C2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ЎЗБЕКИСТОН РЕСПУБЛИКАСИ ОЛИЙ МАЖЛИСИ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</w:p>
                <w:p w:rsidR="00D764C2" w:rsidRPr="007F5B0B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ҚОНУНЧИЛИК ПАЛАТАСИНИНГ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ҚЎМИТАЛАРИ</w:t>
                  </w: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shd w:val="clear" w:color="auto" w:fill="auto"/>
                  <w:vAlign w:val="center"/>
                </w:tcPr>
                <w:p w:rsidR="00D764C2" w:rsidRPr="00FC27DF" w:rsidRDefault="00D764C2" w:rsidP="00EC73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764C2" w:rsidRPr="007F5B0B" w:rsidRDefault="00D764C2" w:rsidP="00EC733D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Бюджет ва иқтисодий ислоҳотлар қўмитаси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НАЗАРОВ</w:t>
                  </w:r>
                </w:p>
                <w:p w:rsidR="00D764C2" w:rsidRPr="007F5B0B" w:rsidRDefault="00D764C2" w:rsidP="00EC733D">
                  <w:pPr>
                    <w:spacing w:after="0" w:line="160" w:lineRule="exact"/>
                    <w:ind w:firstLine="29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Шарофиддин Хакимович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68-60</w:t>
                  </w:r>
                </w:p>
              </w:tc>
              <w:tc>
                <w:tcPr>
                  <w:tcW w:w="1275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239-26-55</w:t>
                  </w:r>
                </w:p>
              </w:tc>
              <w:tc>
                <w:tcPr>
                  <w:tcW w:w="53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  <w:vAlign w:val="center"/>
                </w:tcPr>
                <w:p w:rsidR="00D764C2" w:rsidRPr="00316868" w:rsidRDefault="00D764C2" w:rsidP="00EC733D">
                  <w:pPr>
                    <w:spacing w:after="0" w:line="160" w:lineRule="exact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316868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АХМЕДОВ </w:t>
                  </w:r>
                </w:p>
                <w:p w:rsidR="00D764C2" w:rsidRPr="007F5B0B" w:rsidRDefault="00D764C2" w:rsidP="00EC733D">
                  <w:pPr>
                    <w:spacing w:after="0" w:line="16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Дурбек Кудратиллаевич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61-89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239-13-96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114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АБДУРАСУЛОВ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Жахонгир Абдувалиевич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66-47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239-10-74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АСЛОНОВА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Эмма Сергеевна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49-25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239-26-82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106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ДЖУМАМУРАТОВ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Руслан Танатарович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14375A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14375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58-51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239-35-56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113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ЭРГАШЕВ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Жавлонбек Хасанович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62-50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239-35-56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ЭРНАЗАРОВ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Комилжон Юлдашалиевич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46-13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239-45-67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105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КОСИМОВ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Жамшид Нортожиевич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66-93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239-17-48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105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КУРБОНБОЕВ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Мақсудбек Комулович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64-54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239-26-17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105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ПАК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Виктор Николаевич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58-51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239-36-15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113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СЕЙТОВА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Лейли Пулатовна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52-98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239-13-80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106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УМИРОВ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Абдиғани Эргашевич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47-40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239-19-17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105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E13477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ХУШВАҚТОВА </w:t>
                  </w:r>
                </w:p>
                <w:p w:rsidR="00D764C2" w:rsidRPr="00E13477" w:rsidRDefault="00D764C2" w:rsidP="00EC733D">
                  <w:pPr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Маҳфура</w:t>
                  </w:r>
                  <w:r w:rsidRPr="00E1347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 xml:space="preserve"> Джаббаровна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69-66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239-87-05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106</w:t>
                  </w: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764C2" w:rsidRPr="00E938E0" w:rsidRDefault="00D764C2" w:rsidP="00EC733D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Коррупцияга қарши курашиш ва суд-ҳуқуқ масалалари қўмитаси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A63AA3" w:rsidRDefault="00D764C2" w:rsidP="00EC733D">
                  <w:pPr>
                    <w:spacing w:after="0" w:line="160" w:lineRule="exact"/>
                    <w:ind w:firstLine="2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63AA3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ШИРИНОВ </w:t>
                  </w:r>
                </w:p>
                <w:p w:rsidR="00D764C2" w:rsidRPr="007F5B0B" w:rsidRDefault="00D764C2" w:rsidP="00EC733D">
                  <w:pPr>
                    <w:spacing w:after="0" w:line="16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Джахонгир Джаббарович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58-37</w:t>
                  </w:r>
                </w:p>
              </w:tc>
              <w:tc>
                <w:tcPr>
                  <w:tcW w:w="1275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239-35-60</w:t>
                  </w:r>
                </w:p>
              </w:tc>
              <w:tc>
                <w:tcPr>
                  <w:tcW w:w="53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  <w:vAlign w:val="center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ПОЛВАНОВ </w:t>
                  </w:r>
                </w:p>
                <w:p w:rsidR="00D764C2" w:rsidRPr="00316868" w:rsidRDefault="00D764C2" w:rsidP="00EC733D">
                  <w:pPr>
                    <w:spacing w:after="0" w:line="16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1686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Шухрат Тагаймуратович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53-28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239-35-51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349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АРИПОВ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Даврон Рахимович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49-18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239-26-24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Исмаилов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Дилмурод Махмудович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54-05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239-26-72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301</w:t>
                  </w:r>
                </w:p>
              </w:tc>
            </w:tr>
            <w:tr w:rsidR="00D764C2" w:rsidRPr="007F5B0B" w:rsidTr="001E2CB5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ЖАЛОЛОВ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Зафаржон Сайфитдинович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6159FA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6159F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64-94</w:t>
                  </w:r>
                </w:p>
              </w:tc>
              <w:tc>
                <w:tcPr>
                  <w:tcW w:w="1275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6159FA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6159F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239-83-55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КУШЕРБАЕВ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Расул Хидралиевич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66-92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239-26-36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ТУХТАШЕВ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Шерзод Азимович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68-52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239-83-53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УРИНБОЕВ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Аваз Рустамович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68-26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239-26-42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9728ED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9728ED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ХУСАНОВА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Мухтабар</w:t>
                  </w: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Акбаровна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50-06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239-16-09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9728ED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9728ED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ҒИЁСОВ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60" w:lineRule="exact"/>
                    <w:ind w:firstLine="26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Сардорбек Мунибиллаевич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66-84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239-84-92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9728ED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9728ED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303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  <w:vAlign w:val="center"/>
                </w:tcPr>
                <w:p w:rsidR="00D764C2" w:rsidRPr="00F9128A" w:rsidRDefault="00D764C2" w:rsidP="00EC733D">
                  <w:pPr>
                    <w:shd w:val="clear" w:color="auto" w:fill="FFFFFF"/>
                    <w:spacing w:after="0" w:line="160" w:lineRule="exact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F9128A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ШАДМАНОВ </w:t>
                  </w:r>
                </w:p>
                <w:p w:rsidR="00D764C2" w:rsidRPr="007F5B0B" w:rsidRDefault="00D764C2" w:rsidP="00EC733D">
                  <w:pPr>
                    <w:spacing w:after="0" w:line="16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Адхам</w:t>
                  </w: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 Хурсанбаевич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55-44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2146B4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239-82-66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303</w:t>
                  </w:r>
                </w:p>
              </w:tc>
            </w:tr>
            <w:tr w:rsidR="00D764C2" w:rsidRPr="007F5B0B" w:rsidTr="008B50A1">
              <w:trPr>
                <w:cantSplit/>
                <w:trHeight w:val="56"/>
              </w:trPr>
              <w:tc>
                <w:tcPr>
                  <w:tcW w:w="5066" w:type="dxa"/>
                  <w:gridSpan w:val="7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764C2" w:rsidRPr="00E938E0" w:rsidRDefault="00D764C2" w:rsidP="00EC733D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Меҳнат ва ижтимоий масалалар қўмитаси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ХОДЖАЕВА</w:t>
                  </w:r>
                </w:p>
                <w:p w:rsidR="00D764C2" w:rsidRPr="007F5B0B" w:rsidRDefault="00D764C2" w:rsidP="00EC733D">
                  <w:pPr>
                    <w:spacing w:after="0" w:line="18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Мавлудахон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 Исламовна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63-99</w:t>
                  </w:r>
                </w:p>
              </w:tc>
              <w:tc>
                <w:tcPr>
                  <w:tcW w:w="1275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239-87-29</w:t>
                  </w:r>
                </w:p>
              </w:tc>
              <w:tc>
                <w:tcPr>
                  <w:tcW w:w="53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321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  <w:vAlign w:val="center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ТАДЖИЕВ </w:t>
                  </w:r>
                </w:p>
                <w:p w:rsidR="00D764C2" w:rsidRPr="00316868" w:rsidRDefault="00D764C2" w:rsidP="00EC733D">
                  <w:pPr>
                    <w:spacing w:after="0" w:line="180" w:lineRule="exact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16868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Одилжон Патихджонович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68-75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239-45-19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319</w:t>
                  </w:r>
                </w:p>
              </w:tc>
            </w:tr>
            <w:tr w:rsidR="00D764C2" w:rsidRPr="007F5B0B" w:rsidTr="00A83942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БАРАТОВА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Мадина Хасановна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7F5B0B" w:rsidRDefault="00D764C2" w:rsidP="00A83942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57-91</w:t>
                  </w:r>
                </w:p>
              </w:tc>
              <w:tc>
                <w:tcPr>
                  <w:tcW w:w="1275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7F5B0B" w:rsidRDefault="00D764C2" w:rsidP="00A83942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239-86-43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320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КОМПОЛШИК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Елена Александровна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50-42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239-26-07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КУЛМАТОВ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Шерзод Дустмуратович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66-58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239-83-25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320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МАМИРОВА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Олтиной Тўланбоевна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65-12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239-10-45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НАЗИРКУЛОВ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Атхам Ахаткулович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46-79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239-26-70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9728ED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9728ED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320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ХОДЖИМАТОВ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Мухтор Убайдуллаевич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48-45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239-26-53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320</w:t>
                  </w:r>
                </w:p>
              </w:tc>
            </w:tr>
            <w:tr w:rsidR="00D764C2" w:rsidRPr="007F5B0B" w:rsidTr="00F2159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ЗАКИРОВА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Умидахон Ахмаджановна</w:t>
                  </w:r>
                </w:p>
              </w:tc>
              <w:tc>
                <w:tcPr>
                  <w:tcW w:w="708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7F5B0B" w:rsidRDefault="00D764C2" w:rsidP="00F2159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45-57</w:t>
                  </w:r>
                </w:p>
              </w:tc>
              <w:tc>
                <w:tcPr>
                  <w:tcW w:w="1275" w:type="dxa"/>
                  <w:gridSpan w:val="2"/>
                  <w:shd w:val="clear" w:color="auto" w:fill="FDE9D9" w:themeFill="accent6" w:themeFillTint="33"/>
                  <w:vAlign w:val="center"/>
                </w:tcPr>
                <w:p w:rsidR="00D764C2" w:rsidRPr="007F5B0B" w:rsidRDefault="00D764C2" w:rsidP="00F2159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239-87-63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317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ЎРАЗБОЕВ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Урал Камолович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62-41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239-26-43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326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ҒАНИЕВ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Ахмаджон Уринбоевич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64-86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239-26-79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322</w:t>
                  </w:r>
                </w:p>
              </w:tc>
            </w:tr>
            <w:tr w:rsidR="00D764C2" w:rsidRPr="007F5B0B" w:rsidTr="00EC733D">
              <w:trPr>
                <w:cantSplit/>
                <w:trHeight w:val="56"/>
              </w:trPr>
              <w:tc>
                <w:tcPr>
                  <w:tcW w:w="2550" w:type="dxa"/>
                  <w:gridSpan w:val="2"/>
                  <w:shd w:val="clear" w:color="auto" w:fill="auto"/>
                </w:tcPr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ШАРИПОВ </w:t>
                  </w:r>
                </w:p>
                <w:p w:rsidR="00D764C2" w:rsidRPr="007E25EB" w:rsidRDefault="00D764C2" w:rsidP="00EC733D">
                  <w:pPr>
                    <w:shd w:val="clear" w:color="auto" w:fill="FFFFFF"/>
                    <w:spacing w:after="0" w:line="180" w:lineRule="exact"/>
                    <w:ind w:firstLine="276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E25E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Фирдавс Холназарович</w:t>
                  </w:r>
                </w:p>
              </w:tc>
              <w:tc>
                <w:tcPr>
                  <w:tcW w:w="708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62-67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239-26-22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D764C2" w:rsidRPr="007F5B0B" w:rsidRDefault="00D764C2" w:rsidP="00EC733D">
                  <w:pPr>
                    <w:shd w:val="clear" w:color="auto" w:fill="FFFFFF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317</w:t>
                  </w:r>
                </w:p>
              </w:tc>
            </w:tr>
          </w:tbl>
          <w:p w:rsidR="00892A96" w:rsidRPr="007F5B0B" w:rsidRDefault="00892A96" w:rsidP="007519D5">
            <w:pPr>
              <w:rPr>
                <w:sz w:val="15"/>
                <w:szCs w:val="15"/>
                <w:lang w:val="uz-Cyrl-UZ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8" w:type="dxa"/>
              <w:tblInd w:w="139" w:type="dxa"/>
              <w:tblLook w:val="01E0" w:firstRow="1" w:lastRow="1" w:firstColumn="1" w:lastColumn="1" w:noHBand="0" w:noVBand="0"/>
            </w:tblPr>
            <w:tblGrid>
              <w:gridCol w:w="2408"/>
              <w:gridCol w:w="708"/>
              <w:gridCol w:w="1275"/>
              <w:gridCol w:w="567"/>
            </w:tblGrid>
            <w:tr w:rsidR="00DF0BD2" w:rsidRPr="006E44AE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F0BD2" w:rsidRPr="00A63AA3" w:rsidRDefault="00DF0BD2" w:rsidP="00DF0BD2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63AA3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Фуқароларнинг соғлиғини сақлаш масалалари қўмитаси 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DF0BD2" w:rsidRPr="00A63AA3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A63AA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БОРИСОВА </w:t>
                  </w:r>
                </w:p>
                <w:p w:rsidR="00DF0BD2" w:rsidRPr="007F5B0B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Елена Михайловна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60-31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324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DF0BD2" w:rsidRPr="00A63AA3" w:rsidRDefault="00DF0BD2" w:rsidP="00DF0BD2">
                  <w:pPr>
                    <w:spacing w:after="0" w:line="240" w:lineRule="auto"/>
                    <w:ind w:firstLine="4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63AA3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ВАРИСОВА </w:t>
                  </w:r>
                </w:p>
                <w:p w:rsidR="00DF0BD2" w:rsidRPr="007F5B0B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Максуда Азизовна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58-92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239-82-98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312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АБДИЕВ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Ғайрат Эргашевич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66-81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239-26-45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326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АБДИЕВА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Музафара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55-36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239-26-83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323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АБДУХАЛИМОВ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Шухрат Абдухалимович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341789" w:rsidP="00CA2F9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</w:t>
                  </w:r>
                  <w:r w:rsidR="00CA2F9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8</w:t>
                  </w:r>
                  <w:r w:rsidR="002146B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</w:t>
                  </w:r>
                  <w:r w:rsidR="002146B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239-26-87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325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АДХАМЖОНОВА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Мавлудахон Хамзаевна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A1769E" w:rsidP="00A1769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49</w:t>
                  </w:r>
                  <w:r w:rsidR="002146B4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-3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1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2146B4" w:rsidP="00A1769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</w:t>
                  </w:r>
                  <w:r w:rsidR="00A1769E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87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-</w:t>
                  </w:r>
                  <w:r w:rsidR="00A1769E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323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АТОДЖОНОВ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Джумонозор Азодович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60-68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239-36-12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2146B4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325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БЕКАТОВА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Зумрад Рахимбаевна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60-87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239-36-14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323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БУРАНОВ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Шербек Эркинович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884FD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68-07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B81E75" w:rsidP="00884FD4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</w:t>
                  </w:r>
                  <w:r w:rsidR="00884FD4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36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-</w:t>
                  </w:r>
                  <w:r w:rsidR="00884FD4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326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КАСИМОВА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Кизилгул Эрматовна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53-76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239-83-21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323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РАХМОНАЛИЕВ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Бахром Маъруфжонович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45-93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239-26-69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325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E938E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РИЗАЕВ </w:t>
                  </w:r>
                </w:p>
                <w:p w:rsidR="00DF0BD2" w:rsidRPr="00E938E0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E938E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Наврўз Ибодуллаевич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884FD4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68-06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239-84-32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326</w:t>
                  </w:r>
                </w:p>
              </w:tc>
            </w:tr>
            <w:tr w:rsidR="00DF0BD2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F0BD2" w:rsidRPr="007F5B0B" w:rsidRDefault="00DF0BD2" w:rsidP="00DF0BD2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Мудофаа ва хавфсизлик масалалари қўмитаси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F0BD2" w:rsidRPr="00981F9F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981F9F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САЛИХОВ </w:t>
                  </w:r>
                </w:p>
                <w:p w:rsidR="00DF0BD2" w:rsidRPr="007F5B0B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Эркин Тагирович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F0BD2" w:rsidRPr="007F5B0B" w:rsidRDefault="00DF0BD2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60-05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F0BD2" w:rsidRPr="007F5B0B" w:rsidRDefault="00DF0BD2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239-82-42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344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DF0BD2" w:rsidRPr="00981F9F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981F9F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ХАМРАЕВ </w:t>
                  </w:r>
                </w:p>
                <w:p w:rsidR="00DF0BD2" w:rsidRPr="007F5B0B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Алишер Шоназарович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47-06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239-84-67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348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031625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АБДУЛЛАЕВА </w:t>
                  </w:r>
                </w:p>
                <w:p w:rsidR="00DF0BD2" w:rsidRPr="00031625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Ойбарчин Бекмуратовна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B81E75" w:rsidP="0051485B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49-0</w:t>
                  </w:r>
                  <w:r w:rsidR="0051485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239-26-68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341</w:t>
                  </w:r>
                </w:p>
              </w:tc>
            </w:tr>
            <w:tr w:rsidR="00DF0BD2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031625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АШМАТОВ </w:t>
                  </w:r>
                </w:p>
                <w:p w:rsidR="00DF0BD2" w:rsidRPr="00031625" w:rsidRDefault="00DF0BD2" w:rsidP="00DF0BD2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Фарходбек </w:t>
                  </w:r>
                  <w:r w:rsidR="00316868" w:rsidRPr="0031686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Бурхонжонович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DF0BD2" w:rsidRPr="007F5B0B" w:rsidRDefault="00520B96" w:rsidP="00520B96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55</w:t>
                  </w:r>
                  <w:r w:rsidR="00B81E7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91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81E75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</w:t>
                  </w:r>
                  <w:r w:rsidR="00374B8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-85-3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81E75" w:rsidP="00DF0BD2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343</w:t>
                  </w:r>
                </w:p>
              </w:tc>
            </w:tr>
            <w:tr w:rsidR="00374B83" w:rsidRPr="007F5B0B" w:rsidTr="00816DA1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ДЖАНИБЕКОВА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Нодира Абдусаломовна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816DA1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64-13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343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КАРИМОВ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Тулкинжон Пайзиевич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46-35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239-85-13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342</w:t>
                  </w:r>
                </w:p>
              </w:tc>
            </w:tr>
            <w:tr w:rsidR="00374B83" w:rsidRPr="007F5B0B" w:rsidTr="002955EF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КУТЛИМУРАТОВА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Нигора Машариповна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50-09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239-82-68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342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РАХМОНОВ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Шерзод Толибович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49-07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239-26-73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341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САМАТОВ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Фах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</w:t>
                  </w: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иддин Валижонович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66-79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239-48-58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342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ТОЖИЕВ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Козимжон Ўктамович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45-65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239-86-95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343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ХЎЖАМҚУЛОВ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Ҳазратқул Абдиқодирович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58-78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239-88-17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343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ЧОРИЕВ </w:t>
                  </w:r>
                </w:p>
                <w:p w:rsidR="00374B83" w:rsidRPr="00031625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Тавакал Равшанович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49-26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239-26-29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342</w:t>
                  </w:r>
                </w:p>
              </w:tc>
            </w:tr>
            <w:tr w:rsidR="00374B83" w:rsidRPr="00E938E0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374B83" w:rsidRPr="007F5B0B" w:rsidRDefault="00374B83" w:rsidP="00374B83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Халқаро ишлар ва парламентлараро алоқалар қўмитаси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A52F48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A52F4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>ФАЙЗИЕВА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Дилором</w:t>
                  </w: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 Хуснитдиновна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49-13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239-88-07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335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374B83" w:rsidRPr="00A52F48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A52F4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>ДЖУРАЕВ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Қодир</w:t>
                  </w: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 Асадович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56-24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239-86-08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333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АКРАМОВА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Зулайхо Абдуразоқовна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66-49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332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АСЛОНОВ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Абд</w:t>
                  </w: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cr/>
                    <w:t>лло Убайдуллоевич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53-51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239-26-48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332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БУРХАНОВ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Акмал Эшондедаевич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49-28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239-14-77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331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ИСЛАМОВ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Ўктам Шукурул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л</w:t>
                  </w: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аевич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47-88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239-18-54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ЖУМАЕВ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Нодир Хосиятович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50-93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332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МАМАЖОНОВ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Жаҳонгир Дехқон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о</w:t>
                  </w: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56-95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331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НИГМАТОВА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Феруза Юлдашевна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53-48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239-26-88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ТИРКАШЕВА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Мукаддас Бахромовна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60-47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239-81-04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 xml:space="preserve">УСМАНОВА 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Дилбар Саидмахмудовна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45-76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ШАДИЕВА</w:t>
                  </w:r>
                </w:p>
                <w:p w:rsidR="00374B83" w:rsidRPr="00031625" w:rsidRDefault="00374B83" w:rsidP="00374B83">
                  <w:pPr>
                    <w:shd w:val="clear" w:color="auto" w:fill="FFFFFF"/>
                    <w:spacing w:after="0" w:line="240" w:lineRule="auto"/>
                    <w:ind w:firstLine="278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031625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Зухра Турсуновна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48-89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239-26-60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332</w:t>
                  </w:r>
                </w:p>
              </w:tc>
            </w:tr>
            <w:tr w:rsidR="00374B83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374B83" w:rsidRPr="007F5B0B" w:rsidRDefault="00374B83" w:rsidP="00374B83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Саноат, қурилиш ва савдо масалалари қўмитаси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F9128A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F9128A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МУРАТКАБИЛОВ 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Вахобжон Абдуганиевич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66-43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239-26-40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308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374B83" w:rsidRPr="00F9128A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F9128A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ТИЛАВОЛДИЕВ 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Нодир Хакимович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C96F33" w:rsidRDefault="00374B83" w:rsidP="00374B83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i/>
                      <w:sz w:val="15"/>
                      <w:szCs w:val="15"/>
                      <w:lang w:val="uz-Cyrl-UZ" w:eastAsia="ru-RU"/>
                    </w:rPr>
                  </w:pPr>
                  <w:r w:rsidRPr="00C96F33">
                    <w:rPr>
                      <w:rFonts w:ascii="Times New Roman" w:eastAsia="Times New Roman" w:hAnsi="Times New Roman" w:cs="Times New Roman"/>
                      <w:i/>
                      <w:sz w:val="15"/>
                      <w:szCs w:val="15"/>
                      <w:lang w:val="uz-Cyrl-UZ" w:eastAsia="ru-RU"/>
                    </w:rPr>
                    <w:t>50-94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C96F33" w:rsidRDefault="00374B83" w:rsidP="00374B83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i/>
                      <w:sz w:val="15"/>
                      <w:szCs w:val="15"/>
                      <w:lang w:val="uz-Cyrl-UZ" w:eastAsia="ru-RU"/>
                    </w:rPr>
                  </w:pPr>
                  <w:r w:rsidRPr="00C96F33">
                    <w:rPr>
                      <w:rFonts w:ascii="Times New Roman" w:eastAsia="Times New Roman" w:hAnsi="Times New Roman" w:cs="Times New Roman"/>
                      <w:i/>
                      <w:sz w:val="15"/>
                      <w:szCs w:val="15"/>
                      <w:lang w:val="uz-Cyrl-UZ" w:eastAsia="ru-RU"/>
                    </w:rPr>
                    <w:t>239-17-24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311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АМИНОВ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Носиржон Хасанбаевич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51-38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307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АХМЕДОВА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Муборак Марксовна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59-84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239-85-64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310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ЭРГАШЕВ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Кахрамон Пайзуллаевич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66-74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309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ЭШМУРЗАЕВ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Бекмирза Хошимов</w:t>
                  </w: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64-80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239-26-20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309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МАРДАЕВ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Ботир Хуррамович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60-09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309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СУЛТОНОВ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Нуриддин Абдухамидович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61-17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239-36-20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307</w:t>
                  </w:r>
                </w:p>
              </w:tc>
            </w:tr>
            <w:tr w:rsidR="00374B83" w:rsidRPr="007F5B0B" w:rsidTr="004222BB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ТЕМИРОВ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Анвархон Абдулазизхонович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DA2028" w:rsidRDefault="00374B83" w:rsidP="00374B83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DA202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66-29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239-83-52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310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ТУЛЕГЕНОВА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Акшагул Абуевна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54-46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239-15-73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310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ВАФАЕВ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Улугбек Назарович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DA2028" w:rsidRDefault="00374B83" w:rsidP="00374B83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DA202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</w:t>
                  </w:r>
                  <w:r w:rsidRPr="00DA202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-37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239-26-63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310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ЗАЙНИЕВ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Фарход Нуритдинович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66-53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239-87-50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307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3C0023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ХАМЗАЕВ </w:t>
                  </w:r>
                </w:p>
                <w:p w:rsidR="00374B83" w:rsidRPr="003C0023" w:rsidRDefault="00374B83" w:rsidP="00374B83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C0023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Дилшод Баймуродович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66-85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307</w:t>
                  </w:r>
                </w:p>
              </w:tc>
            </w:tr>
            <w:tr w:rsidR="00374B83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374B83" w:rsidRPr="007F5B0B" w:rsidRDefault="00374B83" w:rsidP="00374B83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Аграр ва сув хўжалиги масалалари қўмитаси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МАМУТОВ 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Равшан Аминаддинович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60-49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239-82-91</w:t>
                  </w:r>
                </w:p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6656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shd w:val="clear" w:color="auto" w:fill="FDE9D9" w:themeFill="accent6" w:themeFillTint="33"/>
                      <w:lang w:val="uz-Cyrl-UZ" w:eastAsia="ru-RU"/>
                    </w:rPr>
                    <w:t>239-86-34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315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ҚУРБОНОВ </w:t>
                  </w:r>
                </w:p>
                <w:p w:rsidR="00374B83" w:rsidRPr="007F5B0B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Абдураҳим Эшонқулович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66-91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239-18-86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350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АБДИРИМОВ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Зафар Атаназарович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65-07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239-41-06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317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БЕГМАТОВ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Равшанбек Бердалиевич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48-11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316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ИМОМОВА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Дилором Неъматовна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64-78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239-85-81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МИРЗАМОВА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Барно Қосимбоевна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64-19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239-40-21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ОТАХОНОВА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Одинахон Иномовна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51-57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239-85-74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314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ҚОДИРОВ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Бегали Яқубович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65-02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239-87-85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316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РАХИМОВ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Шерзод Абдухалилович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66-80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239-26-13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316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ТЎЛАБОЕВ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Азамжон Қурбонович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50-66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239-87-90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316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ТЎРАЗОДА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Батирбек Бектурди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58-13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239-26-51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317</w:t>
                  </w:r>
                </w:p>
              </w:tc>
            </w:tr>
            <w:tr w:rsidR="00374B83" w:rsidRPr="007F5B0B" w:rsidTr="00374B83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374B83" w:rsidRPr="00CB523C" w:rsidRDefault="00374B83" w:rsidP="00374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ХАЛБАЕВА </w:t>
                  </w:r>
                </w:p>
                <w:p w:rsidR="00374B83" w:rsidRPr="00CB523C" w:rsidRDefault="00374B83" w:rsidP="00374B83">
                  <w:pPr>
                    <w:spacing w:after="0" w:line="240" w:lineRule="auto"/>
                    <w:ind w:firstLine="29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CB523C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Дилрабо Джурабековна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46-66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239-47-36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74B83" w:rsidRPr="007F5B0B" w:rsidRDefault="00374B83" w:rsidP="00374B83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5"/>
                      <w:szCs w:val="15"/>
                      <w:lang w:val="uz-Cyrl-UZ" w:eastAsia="ru-RU"/>
                    </w:rPr>
                    <w:t>314</w:t>
                  </w:r>
                </w:p>
              </w:tc>
            </w:tr>
          </w:tbl>
          <w:p w:rsidR="00892A96" w:rsidRPr="007F5B0B" w:rsidRDefault="00892A96" w:rsidP="007519D5">
            <w:pPr>
              <w:rPr>
                <w:sz w:val="15"/>
                <w:szCs w:val="15"/>
                <w:lang w:val="uz-Cyrl-UZ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8" w:type="dxa"/>
              <w:tblInd w:w="63" w:type="dxa"/>
              <w:tblLook w:val="01E0" w:firstRow="1" w:lastRow="1" w:firstColumn="1" w:lastColumn="1" w:noHBand="0" w:noVBand="0"/>
            </w:tblPr>
            <w:tblGrid>
              <w:gridCol w:w="2408"/>
              <w:gridCol w:w="708"/>
              <w:gridCol w:w="1275"/>
              <w:gridCol w:w="567"/>
            </w:tblGrid>
            <w:tr w:rsidR="00DF0BD2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DF0BD2" w:rsidRPr="007F5B0B" w:rsidRDefault="00DF0BD2" w:rsidP="00DF0BD2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Фан, таълим, маданият ва спорт масалалари қўмитаси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DF0BD2" w:rsidRPr="00A37816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ЗАХИДОВ </w:t>
                  </w:r>
                </w:p>
                <w:p w:rsidR="00DF0BD2" w:rsidRPr="00566EA0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Эркин Агзамович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64-63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239-26-16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330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DF0BD2" w:rsidRPr="00A37816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МИРЗААЛИЕВ </w:t>
                  </w:r>
                </w:p>
                <w:p w:rsidR="00DF0BD2" w:rsidRPr="007F5B0B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Икболжон Мирзакаримович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48-71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239-87-83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327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566EA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АБДУЛЛАЕВА </w:t>
                  </w:r>
                </w:p>
                <w:p w:rsidR="00DF0BD2" w:rsidRPr="00566EA0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Ойдин Утамурадовна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47-98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329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566EA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АКРАМОВ </w:t>
                  </w:r>
                </w:p>
                <w:p w:rsidR="00DF0BD2" w:rsidRPr="00566EA0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Абдумалик Абдумуталович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45-97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239-26-61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B70275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331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566EA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БЎТАЕВА </w:t>
                  </w:r>
                </w:p>
                <w:p w:rsidR="00DF0BD2" w:rsidRPr="00566EA0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Фарида Кузиевна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48-61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239-26-31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329</w:t>
                  </w:r>
                </w:p>
              </w:tc>
            </w:tr>
            <w:tr w:rsidR="00DF0BD2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DF0BD2" w:rsidRPr="00566EA0" w:rsidRDefault="00DF0BD2" w:rsidP="00DF0B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ИБРАГИМОВ </w:t>
                  </w:r>
                </w:p>
                <w:p w:rsidR="00DF0BD2" w:rsidRPr="00566EA0" w:rsidRDefault="00DF0BD2" w:rsidP="00DF0BD2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Мухтар Мамутович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61-57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239-36-21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DF0BD2" w:rsidRPr="007F5B0B" w:rsidRDefault="00400323" w:rsidP="00DF0BD2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331</w:t>
                  </w:r>
                </w:p>
              </w:tc>
            </w:tr>
            <w:tr w:rsidR="00E014D1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014D1" w:rsidRPr="00566EA0" w:rsidRDefault="00E014D1" w:rsidP="00E01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КОРЖИКОВА </w:t>
                  </w:r>
                </w:p>
                <w:p w:rsidR="00E014D1" w:rsidRPr="00566EA0" w:rsidRDefault="00E014D1" w:rsidP="00E014D1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Инна Ивановна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50-95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239-19-86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328</w:t>
                  </w:r>
                </w:p>
              </w:tc>
            </w:tr>
            <w:tr w:rsidR="00E014D1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014D1" w:rsidRPr="00566EA0" w:rsidRDefault="00E014D1" w:rsidP="00E01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ЛИТВИНОВА </w:t>
                  </w:r>
                </w:p>
                <w:p w:rsidR="00E014D1" w:rsidRPr="00566EA0" w:rsidRDefault="00E014D1" w:rsidP="00E014D1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Олга Ивановна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46-50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239-80-62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328</w:t>
                  </w:r>
                </w:p>
              </w:tc>
            </w:tr>
            <w:tr w:rsidR="00E014D1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014D1" w:rsidRPr="00566EA0" w:rsidRDefault="00E014D1" w:rsidP="00E01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ВАЛИЕВ </w:t>
                  </w:r>
                </w:p>
                <w:p w:rsidR="00E014D1" w:rsidRPr="00566EA0" w:rsidRDefault="00E014D1" w:rsidP="00E014D1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Мухаммад Шералиевич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62-03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239-83-35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329</w:t>
                  </w:r>
                </w:p>
              </w:tc>
            </w:tr>
            <w:tr w:rsidR="00E014D1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014D1" w:rsidRPr="00566EA0" w:rsidRDefault="00E014D1" w:rsidP="00E01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ХУДОЯРОВА </w:t>
                  </w:r>
                </w:p>
                <w:p w:rsidR="00E014D1" w:rsidRPr="00566EA0" w:rsidRDefault="00E014D1" w:rsidP="00E014D1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Гулшана Бердиназаровна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65-29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239-82-83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014D1" w:rsidRPr="007F5B0B" w:rsidRDefault="00400323" w:rsidP="00E014D1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329</w:t>
                  </w:r>
                </w:p>
              </w:tc>
            </w:tr>
            <w:tr w:rsidR="00E75B8E" w:rsidRPr="007F5B0B" w:rsidTr="00A83942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566EA0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ХОЛМАХАМАТОВА </w:t>
                  </w:r>
                </w:p>
                <w:p w:rsidR="00E75B8E" w:rsidRPr="00566EA0" w:rsidRDefault="00E75B8E" w:rsidP="00E75B8E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Шахноза Бахтиёр қизи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63-94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239-84-30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328</w:t>
                  </w:r>
                </w:p>
              </w:tc>
            </w:tr>
            <w:tr w:rsidR="00E75B8E" w:rsidRPr="007F5B0B" w:rsidTr="00A83942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566EA0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УРАЗАЛИЕВА </w:t>
                  </w:r>
                </w:p>
                <w:p w:rsidR="00E75B8E" w:rsidRPr="00566EA0" w:rsidRDefault="00E75B8E" w:rsidP="00E75B8E">
                  <w:pPr>
                    <w:spacing w:after="0" w:line="240" w:lineRule="auto"/>
                    <w:ind w:firstLine="25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Мук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</w:t>
                  </w:r>
                  <w:r w:rsidRPr="00566EA0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дас Уктамовна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63-40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239-86-83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328</w:t>
                  </w:r>
                </w:p>
              </w:tc>
            </w:tr>
            <w:tr w:rsidR="00E75B8E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75B8E" w:rsidRPr="007F5B0B" w:rsidRDefault="00E75B8E" w:rsidP="00E75B8E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566EA0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Демократик институтлар, нодавлат ташкилотлар ва фуқароларнинг ўзини ўзи бошқариш органлари қўмитаси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БАФАЕВ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Шухрат Гафурович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56-51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239-35-93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208 а</w:t>
                  </w:r>
                </w:p>
              </w:tc>
            </w:tr>
            <w:tr w:rsidR="00E75B8E" w:rsidRPr="007F5B0B" w:rsidTr="00316188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ХАМИДУЛЛАЕВ 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Санжар Асатулаевич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316188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52-61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239-45-57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205 а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АГЗАМОВА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Гульрух Анваровна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59-38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239-35-94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214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АХМАДАЛИЕВ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Тахир Мухтарович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58-27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239-35-58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214</w:t>
                  </w:r>
                </w:p>
              </w:tc>
            </w:tr>
            <w:tr w:rsidR="00E75B8E" w:rsidRPr="007F5B0B" w:rsidTr="009B0A68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БЕКМУРОДОВ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Бобур Мансурович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63-98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239-83-41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101</w:t>
                  </w:r>
                </w:p>
              </w:tc>
            </w:tr>
            <w:tr w:rsidR="00E75B8E" w:rsidRPr="007F5B0B" w:rsidTr="009B0A68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ҲАСАНОВА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Мавжуда Ғаниевна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64-03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239-83-36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208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МАМАДЖАНОВА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Дилбархон Рахматовна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60-65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239-36-02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214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МУРАТОВА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Тур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</w:t>
                  </w: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иной Каримжановна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47-54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239-19-05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208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РАХМОНОВА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Умида Эркиновна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66-78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239-84-76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208</w:t>
                  </w:r>
                </w:p>
              </w:tc>
            </w:tr>
            <w:tr w:rsidR="00E75B8E" w:rsidRPr="007F5B0B" w:rsidTr="00C01074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РУЗМЕТОВ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Абдулла Садуллаевич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64-10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239-45-81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101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САБИРОВ 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Назир Нажметдинович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45-77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239-10-77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208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ЮСУПОВ</w:t>
                  </w:r>
                </w:p>
                <w:p w:rsidR="00E75B8E" w:rsidRPr="00A37816" w:rsidRDefault="00E75B8E" w:rsidP="00E75B8E">
                  <w:pPr>
                    <w:spacing w:after="0" w:line="240" w:lineRule="auto"/>
                    <w:ind w:firstLine="26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Наврузбек Мукимжонович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58-36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239-35-59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tabs>
                      <w:tab w:val="left" w:pos="895"/>
                    </w:tabs>
                    <w:spacing w:after="0" w:line="240" w:lineRule="auto"/>
                    <w:ind w:right="-133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214</w:t>
                  </w:r>
                </w:p>
              </w:tc>
            </w:tr>
            <w:tr w:rsidR="00E75B8E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75B8E" w:rsidRPr="00A37816" w:rsidRDefault="00E75B8E" w:rsidP="00E75B8E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Инновацион ривожланиш, ахборот сиёсати </w:t>
                  </w: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br/>
                    <w:t>ва ахборот технологиялари масалалари қўмитаси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>АБДУЛЛАЕВ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93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Илхом Зайирович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69-25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239-26-65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340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ГАНИЕВ 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Дониёр Авазович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67-37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239-84-35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339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ДОСМУХАМЕДОВ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Хуршид Набиевич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49-08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239-84-37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209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ДЖАББОРОВ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Умиджон Рахмонович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58-54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239-88-28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336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КУДРАТОВ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Иномжон Саттаркулович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49-30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336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МАНИЯЗОВ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Бахтияр Камилович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64-15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239-84-14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336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САЙДГАНИЕВА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Гулбахор Шара</w:t>
                  </w: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идиновна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48-14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239-45-58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341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ТУРҒУНОВА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Шохиста Мухаммаджоновна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66-50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239-26-67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337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ХОДЖАЕВА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Мохира Мирзахмадовна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63-12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239-26-03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337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ХУДАЙБЕРДИЕВ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Зафар Рахимович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66-39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239-26-47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337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ШАРАФУТДИНОВ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Шухрат Хурсанович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56-10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239-26-57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341</w:t>
                  </w:r>
                </w:p>
              </w:tc>
            </w:tr>
            <w:tr w:rsidR="00E75B8E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75B8E" w:rsidRPr="007F5B0B" w:rsidRDefault="00E75B8E" w:rsidP="00E75B8E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Экология ва атроф муҳитни муҳофаза қилиш масалалари қўмитаси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5"/>
                      <w:szCs w:val="15"/>
                      <w:lang w:val="uz-Cyrl-UZ" w:eastAsia="ru-RU"/>
                    </w:rPr>
                    <w:t>АЛИХАНОВ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Борий Батирович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49-54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239-85-73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206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263E5C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263E5C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ИБРАГИМОВА 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Зухра Аметовна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63-79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239-86-58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206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а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АБДУВАЛИЕВ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Нодиржон Рахматжонович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66-45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104 </w:t>
                  </w:r>
                </w:p>
              </w:tc>
            </w:tr>
            <w:tr w:rsidR="00E75B8E" w:rsidRPr="007F5B0B" w:rsidTr="00321BA9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АЛДАМУРАТОВ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Бахитбай Умирзакович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63-22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14375A" w:rsidRDefault="00E75B8E" w:rsidP="00E75B8E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14375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9</w:t>
                  </w:r>
                  <w:r w:rsidRPr="0014375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-3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БАБЕНКО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Елена</w:t>
                  </w: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Владимировна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50-64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239-26-59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ГАППОРОВ 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Хайрилло Лутпиллаевич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54-13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239-26-33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ИБРАГИМОВА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Мавлуда Кахрамоновна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53-52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239-43-85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ЖУМАНИЁЗОВ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Камол Комилович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321BA9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321BA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66-59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14375A" w:rsidRDefault="00E75B8E" w:rsidP="00E75B8E">
                  <w:pPr>
                    <w:shd w:val="clear" w:color="auto" w:fill="FFFFFF"/>
                    <w:spacing w:after="0"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14375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239-26-39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304</w:t>
                  </w:r>
                </w:p>
              </w:tc>
            </w:tr>
            <w:tr w:rsidR="00E75B8E" w:rsidRPr="007F5B0B" w:rsidTr="009B0A68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ОСТОНОВ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Сафар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50-85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239-83-37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101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САФАРОВ </w:t>
                  </w:r>
                </w:p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ind w:firstLine="277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Гайрат</w:t>
                  </w: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cr/>
                    <w:t>Шавкатович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68-74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239-83-09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ХУШВАҚТОВ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Ислом Норташович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62-95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239-27-69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101</w:t>
                  </w:r>
                </w:p>
              </w:tc>
            </w:tr>
            <w:tr w:rsidR="00E75B8E" w:rsidRPr="007F5B0B" w:rsidTr="00321BA9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ХОЖАНАЗАРОВ </w:t>
                  </w:r>
                </w:p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left="269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A3781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Турганбай Жумамуратович</w:t>
                  </w:r>
                </w:p>
              </w:tc>
              <w:tc>
                <w:tcPr>
                  <w:tcW w:w="708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62-21</w:t>
                  </w:r>
                </w:p>
              </w:tc>
              <w:tc>
                <w:tcPr>
                  <w:tcW w:w="1275" w:type="dxa"/>
                  <w:shd w:val="clear" w:color="auto" w:fill="FDE9D9" w:themeFill="accent6" w:themeFillTint="33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  <w:t>239-45-54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304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A37816" w:rsidRDefault="00E75B8E" w:rsidP="00E75B8E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546C7C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75B8E" w:rsidRPr="009730E9" w:rsidRDefault="00E75B8E" w:rsidP="00E75B8E">
                  <w:pPr>
                    <w:spacing w:before="20" w:after="2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ЎЗБЕКИСТОН РЕСПУБЛИКАСИ ОЛИЙ МАЖЛИСИНИНГ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 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ИНСОН ҲУҚУҚЛАРИ БЎЙИЧА ВАКИЛИ (ОМБУДСМАН) 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br/>
                    <w:t>ВА УНИНГ КОТИБИЯТИ</w:t>
                  </w:r>
                </w:p>
              </w:tc>
            </w:tr>
            <w:tr w:rsidR="00E75B8E" w:rsidRPr="007F5B0B" w:rsidTr="00546C7C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904F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МУХАММАДИЕВ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Улуғбек Насриддинович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50-25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239-81-36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50-86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239-13-54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8B50A1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Котибият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АЗИМОВ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Саидбек Ибрагимович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52-12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239-86-33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Қабулхона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, 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Фуқароларни қабул қилиш хонаси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65-09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239-89-79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</w:tr>
            <w:tr w:rsidR="00E75B8E" w:rsidRPr="007F5B0B" w:rsidTr="00AA56C7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75B8E" w:rsidRPr="009730E9" w:rsidRDefault="00E75B8E" w:rsidP="00E75B8E">
                  <w:pPr>
                    <w:spacing w:before="20" w:after="2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ЎЗБЕКИСТОН РЕСПУБЛИКАСИ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ВАЗИРЛАР МАҲКАМАСИНИНГ 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ЎЗБЕКИСТОН РЕСПУБЛИКАСИ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 xml:space="preserve">ОЛИЙ МАЖЛИСИДАГИ ВАКОЛАТЛИ </w:t>
                  </w: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ВАКИЛИ</w:t>
                  </w:r>
                </w:p>
              </w:tc>
            </w:tr>
            <w:tr w:rsidR="00E75B8E" w:rsidRPr="007F5B0B" w:rsidTr="00AA56C7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904F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pacing w:after="0" w:line="240" w:lineRule="auto"/>
                    <w:ind w:left="318" w:hanging="290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B01347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ТАЖИБ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О</w:t>
                  </w:r>
                  <w:r w:rsidRPr="00B01347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ЕВ</w:t>
                  </w:r>
                </w:p>
                <w:p w:rsidR="00E75B8E" w:rsidRPr="00B01347" w:rsidRDefault="00E75B8E" w:rsidP="00E75B8E">
                  <w:pPr>
                    <w:spacing w:after="0" w:line="240" w:lineRule="auto"/>
                    <w:ind w:left="318" w:hanging="10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B0134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Маъруфжон Мамат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</w:t>
                  </w:r>
                  <w:r w:rsidRPr="00B01347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жиевич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60-67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36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0</w:t>
                  </w: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207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b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Pr="00B01347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  <w:lang w:val="uz-Cyrl-UZ" w:eastAsia="ru-RU"/>
                    </w:rPr>
                  </w:pPr>
                </w:p>
              </w:tc>
            </w:tr>
            <w:tr w:rsidR="00E75B8E" w:rsidRPr="007F5B0B" w:rsidTr="00546C7C">
              <w:trPr>
                <w:cantSplit/>
                <w:trHeight w:val="56"/>
              </w:trPr>
              <w:tc>
                <w:tcPr>
                  <w:tcW w:w="4958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75B8E" w:rsidRPr="009730E9" w:rsidRDefault="00E75B8E" w:rsidP="00E75B8E">
                  <w:pPr>
                    <w:spacing w:before="20" w:after="2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ЎЗБЕКИСТОН РЕСПУБЛИКАСИ ОЛИЙ МАЖЛИСИ ҲУЗУРИДАГИ НОДАВЛАТ НОТИЖОРАТ ТАШКИЛОТЛАРИНИ ВА ФУҚАРОЛИК ЖАМИЯТИНИНГ БОШҚА ИНСТИТУТЛАРИНИ ҚЎЛЛАБ-ҚУВВАТЛАШ ЖАМОАТ ФОНДИ</w:t>
                  </w: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521B0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4"/>
                      <w:szCs w:val="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521B0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4"/>
                      <w:szCs w:val="4"/>
                      <w:lang w:val="uz-Cyrl-UZ" w:eastAsia="ru-RU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521B0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4"/>
                      <w:szCs w:val="4"/>
                      <w:lang w:val="uz-Cyrl-UZ"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75B8E" w:rsidRPr="009521B0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4"/>
                      <w:szCs w:val="4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b/>
                      <w:sz w:val="15"/>
                      <w:szCs w:val="15"/>
                      <w:lang w:val="uz-Cyrl-UZ" w:eastAsia="ru-RU"/>
                    </w:rPr>
                    <w:t>ХУСАНОВ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Отабек Нишонович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68-80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239-85-39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 xml:space="preserve">РАШИДОВ 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Фуркат Равзатуллоевич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239-26-86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  <w:tr w:rsidR="00E75B8E" w:rsidRPr="007F5B0B" w:rsidTr="009521B0">
              <w:trPr>
                <w:cantSplit/>
                <w:trHeight w:val="56"/>
              </w:trPr>
              <w:tc>
                <w:tcPr>
                  <w:tcW w:w="24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ХОЛБЕКОВА</w:t>
                  </w:r>
                </w:p>
                <w:p w:rsidR="00E75B8E" w:rsidRPr="007F5B0B" w:rsidRDefault="00E75B8E" w:rsidP="00E75B8E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Умида Акрамовна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E75B8E" w:rsidRPr="007F5B0B" w:rsidRDefault="00E75B8E" w:rsidP="00E75B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  <w:r w:rsidRPr="007F5B0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  <w:t>239-26-76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75B8E" w:rsidRDefault="00E75B8E" w:rsidP="00E75B8E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val="uz-Cyrl-UZ" w:eastAsia="ru-RU"/>
                    </w:rPr>
                  </w:pPr>
                </w:p>
              </w:tc>
            </w:tr>
          </w:tbl>
          <w:p w:rsidR="00FE0450" w:rsidRPr="007F5B0B" w:rsidRDefault="00FE0450" w:rsidP="006B347E">
            <w:pPr>
              <w:jc w:val="center"/>
              <w:rPr>
                <w:sz w:val="15"/>
                <w:szCs w:val="15"/>
                <w:lang w:val="uz-Cyrl-UZ"/>
              </w:rPr>
            </w:pPr>
          </w:p>
        </w:tc>
      </w:tr>
      <w:tr w:rsidR="00071D2D" w:rsidRPr="007F5B0B" w:rsidTr="008B50A1">
        <w:trPr>
          <w:trHeight w:val="22756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:rsidR="006570FA" w:rsidRPr="009355C5" w:rsidRDefault="006570FA" w:rsidP="006570FA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uz-Cyrl-UZ" w:eastAsia="ru-RU"/>
              </w:rPr>
            </w:pPr>
            <w:r w:rsidRPr="009355C5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uz-Cyrl-UZ" w:eastAsia="ru-RU"/>
              </w:rPr>
              <w:lastRenderedPageBreak/>
              <w:t xml:space="preserve">ЎЗБЕKИСТОН РЕСПУБЛИKАСИ </w:t>
            </w:r>
          </w:p>
          <w:tbl>
            <w:tblPr>
              <w:tblpPr w:leftFromText="180" w:rightFromText="180" w:vertAnchor="page" w:horzAnchor="margin" w:tblpY="392"/>
              <w:tblOverlap w:val="never"/>
              <w:tblW w:w="5166" w:type="dxa"/>
              <w:tblLook w:val="01E0" w:firstRow="1" w:lastRow="1" w:firstColumn="1" w:lastColumn="1" w:noHBand="0" w:noVBand="0"/>
            </w:tblPr>
            <w:tblGrid>
              <w:gridCol w:w="2525"/>
              <w:gridCol w:w="719"/>
              <w:gridCol w:w="1287"/>
              <w:gridCol w:w="635"/>
            </w:tblGrid>
            <w:tr w:rsidR="00304FE2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304FE2" w:rsidRPr="009355C5" w:rsidRDefault="00E56390" w:rsidP="009E1834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Девон </w:t>
                  </w:r>
                  <w:r w:rsidR="00C15067"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раҳбарияти</w:t>
                  </w:r>
                </w:p>
              </w:tc>
            </w:tr>
            <w:tr w:rsidR="00E56390" w:rsidRPr="009355C5" w:rsidTr="004D734E">
              <w:trPr>
                <w:trHeight w:val="56"/>
              </w:trPr>
              <w:tc>
                <w:tcPr>
                  <w:tcW w:w="252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МИРАЛИМОВ</w:t>
                  </w:r>
                </w:p>
                <w:p w:rsidR="00E56390" w:rsidRPr="009355C5" w:rsidRDefault="00E56390" w:rsidP="00E56390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Миракмал Мирахматович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68-87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239-81-60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119</w:t>
                  </w:r>
                </w:p>
              </w:tc>
            </w:tr>
            <w:tr w:rsidR="00E56390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ЖАББОРОВ</w:t>
                  </w:r>
                </w:p>
                <w:p w:rsidR="00E56390" w:rsidRPr="009355C5" w:rsidRDefault="00E56390" w:rsidP="00E56390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Собир Вахабович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cr/>
                    <w:t>-23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E56390" w:rsidRPr="009355C5" w:rsidRDefault="00E56390" w:rsidP="00E563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239-81-13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E56390" w:rsidRPr="009355C5" w:rsidRDefault="00E56390" w:rsidP="00B013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</w:t>
                  </w:r>
                  <w:r w:rsidR="00B01347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7</w:t>
                  </w:r>
                </w:p>
              </w:tc>
            </w:tr>
            <w:tr w:rsidR="00686B56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РАДЖАБОВ </w:t>
                  </w:r>
                </w:p>
                <w:p w:rsidR="00686B56" w:rsidRPr="009355C5" w:rsidRDefault="00686B56" w:rsidP="00686B56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Бобуржон Гуламжанович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686B56" w:rsidRPr="009355C5" w:rsidRDefault="0053443E" w:rsidP="00686B56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61-37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686B56" w:rsidRPr="009355C5" w:rsidRDefault="0053443E" w:rsidP="00686B56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239-26-44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686B56" w:rsidRPr="009355C5" w:rsidRDefault="003A2DE3" w:rsidP="003A2D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305</w:t>
                  </w:r>
                </w:p>
              </w:tc>
            </w:tr>
            <w:tr w:rsidR="00686B56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ФАЗЛИДДИНОВ</w:t>
                  </w:r>
                </w:p>
                <w:p w:rsidR="00686B56" w:rsidRPr="009355C5" w:rsidRDefault="00686B56" w:rsidP="00686B56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Жамшиддин Зохириддин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239-81-19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119 а</w:t>
                  </w:r>
                </w:p>
              </w:tc>
            </w:tr>
            <w:tr w:rsidR="00686B56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686B56" w:rsidRPr="009355C5" w:rsidRDefault="00686B56" w:rsidP="00686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686B56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686B56" w:rsidRPr="009355C5" w:rsidRDefault="00686B56" w:rsidP="00686B56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Юридик бошқарма</w:t>
                  </w:r>
                </w:p>
              </w:tc>
            </w:tr>
            <w:tr w:rsidR="0053443E" w:rsidRPr="009355C5" w:rsidTr="004D734E">
              <w:trPr>
                <w:trHeight w:val="56"/>
              </w:trPr>
              <w:tc>
                <w:tcPr>
                  <w:tcW w:w="252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KИМ</w:t>
                  </w:r>
                </w:p>
                <w:p w:rsidR="0053443E" w:rsidRPr="009355C5" w:rsidRDefault="0053443E" w:rsidP="0053443E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Феликс Валерьевич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45-19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239-83-08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306</w:t>
                  </w:r>
                </w:p>
              </w:tc>
            </w:tr>
            <w:tr w:rsidR="0053443E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МУТАЛОВА</w:t>
                  </w:r>
                </w:p>
                <w:p w:rsidR="0053443E" w:rsidRPr="009355C5" w:rsidRDefault="0053443E" w:rsidP="0053443E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Шахлохон Зиадуллаевна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239-43-82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351</w:t>
                  </w:r>
                </w:p>
              </w:tc>
            </w:tr>
            <w:tr w:rsidR="0053443E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ХОЖИМАТОВ </w:t>
                  </w:r>
                </w:p>
                <w:p w:rsidR="0053443E" w:rsidRPr="009355C5" w:rsidRDefault="0053443E" w:rsidP="0053443E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Азизхон Акмалжон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239-29-23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53443E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53443E" w:rsidRPr="009355C5" w:rsidRDefault="0053443E" w:rsidP="005344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Давлат ва жамият қурилиши соҳасидаги қонунчилик cектори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ВАККАСОВ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 w:right="-35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Жамолиддин Мухаммадович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60-11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239-81-86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306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Default="00C06A38" w:rsidP="00C06A38">
                  <w:pPr>
                    <w:spacing w:after="0" w:line="240" w:lineRule="auto"/>
                    <w:ind w:right="-35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ЖАБЕЛОВ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 w:right="-35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Анвар Тахирович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Ижтимоий масалалар соҳасидаги қонунчилик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026BF1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026BF1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ТУРСУНОВ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Ўткир Абдугаффорович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239-83-96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ХОДЖАЕВ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Малик Эльдорович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49-38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239-81-75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351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Суд-ҳуқуқ соҳасидаги қонунчилик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ШОХНАЗАРОВ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Тоҳир Тухтамуродович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68-34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306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Иқтисодиёт сохасидаги қонунчилик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ИСМАИЛОВ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Озод Матлабович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239-29-23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 w:hanging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ОЛЛАБЕРГАНОВ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Нурали Бахромович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239-43-82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351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C06A38" w:rsidRPr="009355C5" w:rsidRDefault="00C06A38" w:rsidP="00C06A38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Давлат бюджети бошқармаси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ЭРНАЗАРОВ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12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Комилжон Юлдашалиевич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uz-Cyrl-UZ" w:eastAsia="ru-RU"/>
                    </w:rPr>
                    <w:t>46-13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uz-Cyrl-UZ" w:eastAsia="ru-RU"/>
                    </w:rPr>
                    <w:t>239-45-67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0330EB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0330EB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ЭШНАЗАРОВ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0330E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Тулкин Шералиевич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0330E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67-93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239-26-38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Бюджет сиёсати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ХАСАНОВ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4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Шерзод Мухиддинович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239-35-54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ТЎХТАБАЕВ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4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Абдурашид Турсунович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239-26-18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КАРИМОВ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3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Беҳзод Атажон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239-35-54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Солиқ ва божхона-таъриф сиёсати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АБДУКОДИРОВ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3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Абдурашид Толибжонович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Иқтисодий сиёсат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САПАРОВ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Отабек Худаймуратович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59-42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239-40-53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ПИРМАТОВ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Фарход Абдумаликович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239-40-53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алоҳида бино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C06A38" w:rsidRPr="009355C5" w:rsidRDefault="00C06A38" w:rsidP="00C06A38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ҚЎМИТАЛАР ҲУЗУРИДАГИ КОТИБИЯТЛАР</w:t>
                  </w:r>
                </w:p>
              </w:tc>
            </w:tr>
            <w:tr w:rsidR="00C06A38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Бюджет ва иқтисодий ислоҳотлар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160" w:lineRule="exact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ХАМДАМОВ</w:t>
                  </w:r>
                </w:p>
                <w:p w:rsidR="00C06A38" w:rsidRPr="009355C5" w:rsidRDefault="00C06A38" w:rsidP="00C06A38">
                  <w:pPr>
                    <w:spacing w:after="0" w:line="160" w:lineRule="exact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Салохиддин Джурабаевич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47-28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239-86-31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056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16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ГУЛАМОВА Лайло Агажановна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239-26-41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105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pacing w:val="-6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pacing w:val="-6"/>
                      <w:sz w:val="14"/>
                      <w:szCs w:val="14"/>
                      <w:lang w:val="uz-Cyrl-UZ" w:eastAsia="ru-RU"/>
                    </w:rPr>
                    <w:t>Коррупцияга қарши курашиш ва суд-ҳуқуқ масалалари қўмитиси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НАИМОВ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Азмиддин Бахриддинович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239-44-45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НАКОНЕЧНИКОВА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Раиса Тимофеевна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352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Меҳнат ва ижтимоий масалалар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 w:hanging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КАДИРОВА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Сабохат Собир қизи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53-28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n-US" w:eastAsia="ru-RU"/>
                    </w:rPr>
                    <w:t>7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n-US" w:eastAsia="ru-RU"/>
                    </w:rPr>
                    <w:t>01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318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БЕКДУРДИЕВА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Гулмира Ахматжоновна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239-82-18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Мудофаа ва хавфсизлик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ПИРЖАНОВ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Муратбой Генжемурат улы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52-67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239-17-75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УСМОНОВ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Сардорбек Сарварбек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26-04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362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Халқаро ишлар ва парламентлараро алоқалар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right="-11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Абдуллаев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 w:right="-11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Дониёр Хайдаржон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16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333 а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Саноат, қурилиш ва савдо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НОРМУРАДОВ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Дилшод Тогаевич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50-69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239-81-58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309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ЧИНБАЕВА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Зухра Жумабаевна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239-85-53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311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Аграр ва сув хўжалиги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239-26-09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МУМИНОВА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Нилуфар Абжаппаровна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239-26-75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311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Фан, таълим, маданият ва спорт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РАВШАНОВ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Отабек Равшанович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52-13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239-26-50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ГУЛЯМОВА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Лобар Адиловна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239-26-77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Демократик институтлар, нодавлат ташкилотлар ва фуқароларнинг ўзини ўзи бошқариш органлари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СУЛТОНОВ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Бехзод Икром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46-82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239-83-55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214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АХМЕДЖАНОВА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71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Нигора Муратжановна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239-26-28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209а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Инновацион ривожланиш, ахборот сиёсати ва ахборот технологиялари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НЕМАТУЛЛАЕВ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C06A3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Азамат Улуғбек ўғли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239-36-05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340а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Экология ва атроф муҳитни муҳофаза қилиш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БЕГИЕВ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Самад Ғафурович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63-79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239-85-36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239-35-49 факс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206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Фуқароларнинг соғлиғини сақлаш масалалари қўмитаси котибияти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АЙТЖАНОВА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71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Нурия Джалгасбаевна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46-88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239-81-73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056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КУШАКОВА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Дилафруз Юлдашевна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323</w:t>
                  </w:r>
                </w:p>
              </w:tc>
            </w:tr>
            <w:tr w:rsidR="00C06A38" w:rsidRPr="009355C5" w:rsidTr="00546C7C">
              <w:trPr>
                <w:trHeight w:val="56"/>
              </w:trPr>
              <w:tc>
                <w:tcPr>
                  <w:tcW w:w="5166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C06A38" w:rsidRPr="009355C5" w:rsidRDefault="00C06A38" w:rsidP="00C06A38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Назорат-таҳлил бўлими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ЖУМАЕВ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318" w:hanging="75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Жасур Жалолович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51-23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239-86-64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048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Таҳлил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27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firstLine="3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ТУРОБОВ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Сардор Давлатович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239-44-48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048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Ташкилий-назорат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ЁҚУБОВ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Усмон Нормўминович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64-81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239-87-57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047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B240F0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B240F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КЕНГБОЕВ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B240F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Жасур Жамирович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B240F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52-21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B240F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048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ЕНИКЕЕВ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Радик Усманович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239-29-28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047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52-21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047</w:t>
                  </w:r>
                </w:p>
              </w:tc>
            </w:tr>
            <w:tr w:rsidR="00C06A38" w:rsidRPr="009355C5" w:rsidTr="008B50A1">
              <w:trPr>
                <w:trHeight w:val="56"/>
              </w:trPr>
              <w:tc>
                <w:tcPr>
                  <w:tcW w:w="5166" w:type="dxa"/>
                  <w:gridSpan w:val="4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Ҳудудлар билан ишлаш сектори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ЖУРАЕВ 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Юлдош Ачилович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63-34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239-88-30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202</w:t>
                  </w:r>
                </w:p>
              </w:tc>
            </w:tr>
            <w:tr w:rsidR="00C06A38" w:rsidRPr="009355C5" w:rsidTr="004D734E">
              <w:trPr>
                <w:trHeight w:val="56"/>
              </w:trPr>
              <w:tc>
                <w:tcPr>
                  <w:tcW w:w="252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ШУКУРОВ</w:t>
                  </w:r>
                </w:p>
                <w:p w:rsidR="00C06A38" w:rsidRPr="009355C5" w:rsidRDefault="00C06A38" w:rsidP="00C06A38">
                  <w:pPr>
                    <w:spacing w:after="0" w:line="240" w:lineRule="auto"/>
                    <w:ind w:firstLine="27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Уткир Закирджанович</w:t>
                  </w:r>
                </w:p>
              </w:tc>
              <w:tc>
                <w:tcPr>
                  <w:tcW w:w="719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64-39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239-29-27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06A38" w:rsidRPr="009355C5" w:rsidRDefault="00C06A38" w:rsidP="00C06A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047</w:t>
                  </w:r>
                </w:p>
              </w:tc>
            </w:tr>
          </w:tbl>
          <w:p w:rsidR="00071D2D" w:rsidRPr="009355C5" w:rsidRDefault="00304FE2" w:rsidP="006570FA">
            <w:pPr>
              <w:tabs>
                <w:tab w:val="left" w:pos="888"/>
              </w:tabs>
              <w:jc w:val="center"/>
              <w:rPr>
                <w:sz w:val="14"/>
                <w:szCs w:val="14"/>
                <w:lang w:val="uz-Cyrl-UZ"/>
              </w:rPr>
            </w:pPr>
            <w:r w:rsidRPr="009355C5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uz-Cyrl-UZ" w:eastAsia="ru-RU"/>
              </w:rPr>
              <w:t xml:space="preserve"> </w:t>
            </w:r>
            <w:r w:rsidR="006570FA" w:rsidRPr="009355C5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uz-Cyrl-UZ" w:eastAsia="ru-RU"/>
              </w:rPr>
              <w:t>ОЛИЙ МАЖЛИСИ ҚОНУНЧИЛИK ПАЛАТАСИ ДЕВОНИ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60" w:type="dxa"/>
              <w:tblLook w:val="01E0" w:firstRow="1" w:lastRow="1" w:firstColumn="1" w:lastColumn="1" w:noHBand="0" w:noVBand="0"/>
            </w:tblPr>
            <w:tblGrid>
              <w:gridCol w:w="2409"/>
              <w:gridCol w:w="708"/>
              <w:gridCol w:w="1274"/>
              <w:gridCol w:w="669"/>
            </w:tblGrid>
            <w:tr w:rsidR="00361BB8" w:rsidRPr="009355C5" w:rsidTr="00546C7C">
              <w:trPr>
                <w:trHeight w:val="56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361BB8" w:rsidRPr="009355C5" w:rsidRDefault="0008259A" w:rsidP="0008259A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Лингвистик экспертиза ва таҳририят бўлими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ДЖУРАЕВА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Саида Абдукамиловна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52-23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239-82-43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107а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МУРАТОВ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Махаматвали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49-21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239-84-75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107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МЕЛИЕВА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Марифат Закировна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68-03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239-85-15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109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НАЗАРОВ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Олим Раҳимович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50-87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239-87-24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109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МАМАРАХИМОВА 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Башорат Исматовна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68-96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239-45-20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109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ЗАХИТОВА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Нилуфар Баходировна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239-82-04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107</w:t>
                  </w:r>
                </w:p>
              </w:tc>
            </w:tr>
            <w:tr w:rsidR="0008259A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АГЗАМОВА</w:t>
                  </w:r>
                </w:p>
                <w:p w:rsidR="0008259A" w:rsidRPr="009355C5" w:rsidRDefault="0008259A" w:rsidP="0008259A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Мухаббат Жалиловна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239-80-06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08259A" w:rsidRPr="009355C5" w:rsidRDefault="0008259A" w:rsidP="000825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109</w:t>
                  </w:r>
                </w:p>
              </w:tc>
            </w:tr>
            <w:tr w:rsidR="00E84706" w:rsidRPr="009355C5" w:rsidTr="00546C7C">
              <w:trPr>
                <w:trHeight w:val="56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</w:tcPr>
                <w:p w:rsidR="00E84706" w:rsidRPr="009355C5" w:rsidRDefault="003F2C54" w:rsidP="003F2C54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Халқаро алоқалар бўлими</w:t>
                  </w:r>
                </w:p>
              </w:tc>
            </w:tr>
            <w:tr w:rsidR="003F2C54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ГУЛЯМОВ</w:t>
                  </w:r>
                </w:p>
                <w:p w:rsidR="003F2C54" w:rsidRPr="009355C5" w:rsidRDefault="003F2C54" w:rsidP="003F2C54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Аброр Ахрарович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55-95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239-85-70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3F2C54" w:rsidRPr="009355C5" w:rsidRDefault="00B01347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118</w:t>
                  </w:r>
                </w:p>
              </w:tc>
            </w:tr>
            <w:tr w:rsidR="003F2C54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pacing w:val="-6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pacing w:val="-6"/>
                      <w:sz w:val="14"/>
                      <w:szCs w:val="14"/>
                      <w:lang w:val="uz-Cyrl-UZ" w:eastAsia="ru-RU"/>
                    </w:rPr>
                    <w:t xml:space="preserve">ХУДАЙБЕРДИЕВ </w:t>
                  </w:r>
                </w:p>
                <w:p w:rsidR="003F2C54" w:rsidRPr="009355C5" w:rsidRDefault="003F2C54" w:rsidP="003F2C54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6"/>
                      <w:sz w:val="14"/>
                      <w:szCs w:val="14"/>
                      <w:lang w:val="uz-Cyrl-UZ" w:eastAsia="ru-RU"/>
                    </w:rPr>
                    <w:t>Аваз Абдуваитжанович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47-87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239-86-24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116</w:t>
                  </w:r>
                </w:p>
              </w:tc>
            </w:tr>
            <w:tr w:rsidR="003F2C54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АМИРОВ</w:t>
                  </w:r>
                </w:p>
                <w:p w:rsidR="003F2C54" w:rsidRPr="009355C5" w:rsidRDefault="003F2C54" w:rsidP="003F2C54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pacing w:val="-6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Шерзод Адхам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61-62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239-87-46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3F2C54" w:rsidRPr="009355C5" w:rsidRDefault="003F2C54" w:rsidP="003F2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НУРМУХАМЕДОВ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262" w:right="-11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Азизджан Нигмаджанович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53-69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239-36-07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КАСИМОВА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Ферузахон Махмуджоновна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239-26-01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116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</w:tcPr>
                <w:p w:rsidR="00AE5056" w:rsidRPr="009355C5" w:rsidRDefault="00AE5056" w:rsidP="00AE5056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Матбуот хизмати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ТУЛЯГАНОВ 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262" w:right="-11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Хожиакбар Тахирджанович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49-22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239-27-81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045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Default="0093240B" w:rsidP="00932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УМАРОВА</w:t>
                  </w:r>
                </w:p>
                <w:p w:rsidR="0093240B" w:rsidRPr="0093240B" w:rsidRDefault="0093240B" w:rsidP="0093240B">
                  <w:pPr>
                    <w:spacing w:after="0" w:line="240" w:lineRule="auto"/>
                    <w:ind w:left="262" w:firstLine="6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Аропат Абдужалиловна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45-94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239-85-24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ХУСАНОВА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Гулзода Нажимиддиновна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64-82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EF13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</w:t>
                  </w:r>
                  <w:r w:rsidR="00EF1345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8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7-54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ТУРАЕВ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Шахзод Ахат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ВАХАБОВ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12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Суннатилла Сайфулла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НОРМАТОВ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Аббосжон Худойқул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046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AE5056" w:rsidRPr="009355C5" w:rsidRDefault="00AE5056" w:rsidP="00AE5056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Ахборот-коммуникация технологиялари бўлими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САРИБАЕВ 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Азиз Камилевич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47-72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239-85-75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AE5056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Электрон овоз бериш тизимини дастурий-техник жиҳатдан қўллаб-қувватлаш сектори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ЮСУПОВ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Виктор Ахатович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68-49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239-85-47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ХУДАЁРОВ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Жасур Олимович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</w:t>
                  </w:r>
                  <w:r w:rsidR="00EE1BC9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14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  <w:r w:rsidR="00EE1BC9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МАДАМИНОВ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Дониёр Давронбек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239-85-90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AE5056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Ахборот тизимлари ва ресурсларини дастурий-техник жиҳатдан қўллаб-қувватлаш сектори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ИСМОИЛОВ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176" w:right="-10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Абдуқаҳҳор Абдужалил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55-23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239-84-74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AE5056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НАБИЕВ</w:t>
                  </w:r>
                </w:p>
                <w:p w:rsidR="00AE5056" w:rsidRPr="009355C5" w:rsidRDefault="00AE5056" w:rsidP="00AE5056">
                  <w:pPr>
                    <w:spacing w:after="0" w:line="240" w:lineRule="auto"/>
                    <w:ind w:left="17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Иномжон Махаматаюп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239-14-93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AE5056" w:rsidRPr="009355C5" w:rsidRDefault="00AE5056" w:rsidP="00AE5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ХУШБАҚТОВ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Шамсиддин Раҳим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239-85-90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FC765D" w:rsidRPr="009355C5" w:rsidTr="00AA56C7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FC765D" w:rsidRPr="009355C5" w:rsidRDefault="00FC765D" w:rsidP="00AA5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НОРБОЕВ</w:t>
                  </w:r>
                </w:p>
                <w:p w:rsidR="00FC765D" w:rsidRPr="009355C5" w:rsidRDefault="00FC765D" w:rsidP="00FC765D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Бехруз Холбой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FC765D" w:rsidRPr="009355C5" w:rsidRDefault="00FC765D" w:rsidP="00AA56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FC765D" w:rsidRPr="009355C5" w:rsidRDefault="00FC765D" w:rsidP="00AA56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239-14-93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FC765D" w:rsidRPr="009355C5" w:rsidRDefault="00FC765D" w:rsidP="00AA56C7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АХАТОВ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Абдулло Асатилла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239-14-93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058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E1BC9" w:rsidRPr="009355C5" w:rsidRDefault="00EE1BC9" w:rsidP="0016251E">
                  <w:pPr>
                    <w:pStyle w:val="ad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Умумий бўлим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РУСТАМОВ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Бурхан Мавлянович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54-09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239-85-83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052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hd w:val="clear" w:color="auto" w:fill="FFFFFF"/>
                    <w:spacing w:before="20" w:after="2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Кадрлар сектори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F230D0" w:rsidRPr="000330EB" w:rsidRDefault="00F230D0" w:rsidP="00F230D0">
                  <w:pPr>
                    <w:spacing w:after="0" w:line="240" w:lineRule="auto"/>
                    <w:ind w:left="318" w:hanging="300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0330EB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ШАЙМАРД</w:t>
                  </w:r>
                  <w:r w:rsidR="00FE0DDC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</w:t>
                  </w:r>
                  <w:r w:rsidRPr="000330EB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НОВ</w:t>
                  </w:r>
                </w:p>
                <w:p w:rsidR="00EE1BC9" w:rsidRPr="009355C5" w:rsidRDefault="00F230D0" w:rsidP="00F230D0">
                  <w:pPr>
                    <w:spacing w:after="0" w:line="240" w:lineRule="auto"/>
                    <w:ind w:left="318" w:hanging="7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Илёс Эргашевич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55-40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239-47-45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052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КАСИМОВ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Камол Бахадирович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239-81-05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052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hd w:val="clear" w:color="auto" w:fill="FFFFFF"/>
                    <w:spacing w:before="20" w:after="2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Канцелярия сектори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САБИРЖАНОВ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Равиль Салихович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67-17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239-84-97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053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ХОЖИМУРОДОВ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26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Худоёр Абдуллажон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53-27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239-19-57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049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ЮСУПОВ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Муҳаммадюсуф Норбекович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239-87-07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049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БЕКМУРАТОВ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Алишер Абдурахмон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239-86-35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049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ЛУТПУЛЛАЕВА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firstLine="315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Дилдора Азизовна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239-86-35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049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hd w:val="clear" w:color="auto" w:fill="FFFFFF"/>
                    <w:spacing w:before="20" w:after="2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Мурожаатлар билан ишлаш сектори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left="318" w:hanging="318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КАРИМОВ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Рахматилла Хамидиллаевич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69-05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239-82-82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057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САМИГОВА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Насиба Ахмаджановна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239-85-71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057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ЯХШИЕВ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Акмал Муҳаммадрахимович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239-87-25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057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9307F6" w:rsidRDefault="009307F6" w:rsidP="009307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УМАРҚУЛОВ</w:t>
                  </w:r>
                </w:p>
                <w:p w:rsidR="00EE1BC9" w:rsidRPr="009355C5" w:rsidRDefault="009307F6" w:rsidP="009307F6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Жасурбек Қахрамон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239-85-59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057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i/>
                      <w:sz w:val="14"/>
                      <w:szCs w:val="14"/>
                      <w:u w:val="single"/>
                      <w:lang w:val="uz-Cyrl-UZ" w:eastAsia="ru-RU"/>
                    </w:rPr>
                    <w:t>Қонунчилик палатаси депутатлари қабулхонаси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239-87-25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239-83-54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Махфий қисм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ХОДЖАЕВ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Азиз Шовкатович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47-10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239-85-52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060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hd w:val="clear" w:color="auto" w:fill="FFFFFF"/>
                    <w:spacing w:before="20" w:after="2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Баёнлар сектори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УСМАНОВА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Зухро Октамовна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52-14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239-40-19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056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АХРАРОВА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 w:hanging="49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Махмудахон Мелиходжаевна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239-80-85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056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Кутубхона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7E356D" w:rsidRPr="009355C5" w:rsidRDefault="007E356D" w:rsidP="007E35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МУМИНОВА </w:t>
                  </w:r>
                </w:p>
                <w:p w:rsidR="00EE1BC9" w:rsidRPr="009355C5" w:rsidRDefault="007E356D" w:rsidP="007E356D">
                  <w:pPr>
                    <w:spacing w:after="0" w:line="240" w:lineRule="auto"/>
                    <w:ind w:firstLine="322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Дилноза Зафаровна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043</w:t>
                  </w:r>
                </w:p>
              </w:tc>
            </w:tr>
            <w:tr w:rsidR="00EE1BC9" w:rsidRPr="009355C5" w:rsidTr="008B50A1">
              <w:trPr>
                <w:trHeight w:val="56"/>
              </w:trPr>
              <w:tc>
                <w:tcPr>
                  <w:tcW w:w="5060" w:type="dxa"/>
                  <w:gridSpan w:val="4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Архив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ЗАИТОВА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Мадина Шамсиевна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239-85-89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017</w:t>
                  </w:r>
                </w:p>
              </w:tc>
            </w:tr>
            <w:tr w:rsidR="00EE1BC9" w:rsidRPr="009355C5" w:rsidTr="002B7CFA">
              <w:trPr>
                <w:trHeight w:val="247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E1BC9" w:rsidRPr="009355C5" w:rsidRDefault="00EE1BC9" w:rsidP="009010DC">
                  <w:pPr>
                    <w:pStyle w:val="ad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Моддий-техника таъминоти бўлими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МУСАЕВ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Рахмиддин Зайниддинович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47-84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239-87-92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055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ШЕРХОДЖАЕВ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Шерзод Шарип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239-84-95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055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ШАРИПОВ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Алишер Джумабаевич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239-80-44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055</w:t>
                  </w:r>
                </w:p>
              </w:tc>
            </w:tr>
            <w:tr w:rsidR="00EE1BC9" w:rsidRPr="009355C5" w:rsidTr="00385A9D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САЛОХИТДИНОВ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Жавохиддин Мухиддин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239-85-06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055</w:t>
                  </w:r>
                </w:p>
              </w:tc>
            </w:tr>
            <w:tr w:rsidR="00EE1BC9" w:rsidRPr="009355C5" w:rsidTr="00385A9D">
              <w:trPr>
                <w:trHeight w:val="215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Нусха кўчириш бюроси</w:t>
                  </w:r>
                </w:p>
              </w:tc>
            </w:tr>
            <w:tr w:rsidR="00EE1BC9" w:rsidRPr="009355C5" w:rsidTr="00385A9D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МАХКАМОВ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Музаффар Мансурович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239-82-93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061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МАХКАМОВ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Сардор Мансурович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239-82-93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061</w:t>
                  </w:r>
                </w:p>
              </w:tc>
            </w:tr>
            <w:tr w:rsidR="00EE1BC9" w:rsidRPr="009355C5" w:rsidTr="00546C7C">
              <w:trPr>
                <w:trHeight w:val="312"/>
              </w:trPr>
              <w:tc>
                <w:tcPr>
                  <w:tcW w:w="506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EE1BC9" w:rsidRPr="009355C5" w:rsidRDefault="00EE1BC9" w:rsidP="009010DC">
                  <w:pPr>
                    <w:pStyle w:val="ad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Молия, ҳисоб ва ҳисобот бўлими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САИДОВ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Аъзамжон Азимжанович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65-47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239-81-39</w:t>
                  </w:r>
                </w:p>
              </w:tc>
              <w:tc>
                <w:tcPr>
                  <w:tcW w:w="66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051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</w:tcPr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ЮНУСХОДЖАЕВА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Зулфия Магруфовна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239-85-68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239-86-66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051</w:t>
                  </w:r>
                </w:p>
              </w:tc>
            </w:tr>
            <w:tr w:rsidR="00EE1BC9" w:rsidRPr="009355C5" w:rsidTr="00546C7C">
              <w:trPr>
                <w:trHeight w:val="56"/>
              </w:trPr>
              <w:tc>
                <w:tcPr>
                  <w:tcW w:w="2409" w:type="dxa"/>
                  <w:shd w:val="clear" w:color="auto" w:fill="auto"/>
                </w:tcPr>
                <w:p w:rsidR="00EE1BC9" w:rsidRPr="009355C5" w:rsidRDefault="00EE1BC9" w:rsidP="00EE1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ШАЯКУБОВА </w:t>
                  </w:r>
                </w:p>
                <w:p w:rsidR="00EE1BC9" w:rsidRPr="009355C5" w:rsidRDefault="00EE1BC9" w:rsidP="00EE1BC9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Адиба Эргашевна /кассир/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239-86-51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:rsidR="00EE1BC9" w:rsidRPr="009355C5" w:rsidRDefault="00EE1BC9" w:rsidP="00EE1B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051</w:t>
                  </w:r>
                </w:p>
              </w:tc>
            </w:tr>
          </w:tbl>
          <w:p w:rsidR="00071D2D" w:rsidRPr="009355C5" w:rsidRDefault="00071D2D" w:rsidP="00071D2D">
            <w:pPr>
              <w:rPr>
                <w:sz w:val="14"/>
                <w:szCs w:val="14"/>
                <w:lang w:val="uz-Cyrl-UZ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page" w:horzAnchor="margin" w:tblpX="72" w:tblpY="1"/>
              <w:tblOverlap w:val="never"/>
              <w:tblW w:w="5110" w:type="dxa"/>
              <w:tblLook w:val="01E0" w:firstRow="1" w:lastRow="1" w:firstColumn="1" w:lastColumn="1" w:noHBand="0" w:noVBand="0"/>
            </w:tblPr>
            <w:tblGrid>
              <w:gridCol w:w="2493"/>
              <w:gridCol w:w="708"/>
              <w:gridCol w:w="1274"/>
              <w:gridCol w:w="635"/>
            </w:tblGrid>
            <w:tr w:rsidR="00850C93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850C93" w:rsidRPr="009355C5" w:rsidRDefault="00850C93" w:rsidP="00850C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ЎЗБЕКИСТОН РЕСПУБЛИКАСИ ОЛИЙ МАЖЛИСИ ҲУЗУРИДАГИ ҚОНУНЧИЛИК МУАММОЛАРИ ВА ПАРЛАМЕНТ ТАДҚИҚОТЛАРИ ИНСТИТУТИ</w:t>
                  </w:r>
                </w:p>
              </w:tc>
            </w:tr>
            <w:tr w:rsidR="00850C93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  <w:p w:rsidR="00C93145" w:rsidRPr="009355C5" w:rsidRDefault="00C93145" w:rsidP="00850C93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93145" w:rsidRPr="009355C5" w:rsidRDefault="00C93145" w:rsidP="00C93145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239-27-71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850C93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ТЎРАЕВ</w:t>
                  </w:r>
                </w:p>
                <w:p w:rsidR="00850C93" w:rsidRPr="009355C5" w:rsidRDefault="00850C93" w:rsidP="00850C93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Дониёр Бахтиёрович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53-74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239-36-70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50C93" w:rsidRPr="009355C5" w:rsidRDefault="00850C93" w:rsidP="00850C93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346</w:t>
                  </w:r>
                </w:p>
              </w:tc>
            </w:tr>
            <w:tr w:rsidR="00850C93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50C93" w:rsidRPr="009355C5" w:rsidRDefault="00850C93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Стратегия ва менежмент бўлими</w:t>
                  </w:r>
                </w:p>
              </w:tc>
            </w:tr>
            <w:tr w:rsidR="0042073B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ТЕШАБОЕВ </w:t>
                  </w:r>
                </w:p>
                <w:p w:rsidR="0042073B" w:rsidRPr="009355C5" w:rsidRDefault="0042073B" w:rsidP="0042073B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Акбаршох Адхамжон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69-38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239-26-25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356</w:t>
                  </w:r>
                </w:p>
              </w:tc>
            </w:tr>
            <w:tr w:rsidR="0042073B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42073B" w:rsidRPr="009355C5" w:rsidRDefault="0042073B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Конституциявий ҳуқуқ ва давлат бошқаруви тадқиқот бўлими</w:t>
                  </w:r>
                </w:p>
              </w:tc>
            </w:tr>
            <w:tr w:rsidR="0042073B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ДАВЛЯТОВ </w:t>
                  </w:r>
                </w:p>
                <w:p w:rsidR="0042073B" w:rsidRPr="009355C5" w:rsidRDefault="0042073B" w:rsidP="0042073B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Валишер Хакимжанович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48-24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239-87-13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004</w:t>
                  </w:r>
                </w:p>
              </w:tc>
            </w:tr>
            <w:tr w:rsidR="0042073B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42073B" w:rsidRPr="009355C5" w:rsidRDefault="0042073B" w:rsidP="0042073B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Суд-ҳуқуқ тизими, ҳуқуқбузарликлар профилактикаси</w:t>
                  </w:r>
                </w:p>
                <w:p w:rsidR="0042073B" w:rsidRPr="009355C5" w:rsidRDefault="0042073B" w:rsidP="004207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ва жиноятчиликка қарши курашиш тадқиқот бўлими</w:t>
                  </w:r>
                </w:p>
              </w:tc>
            </w:tr>
            <w:tr w:rsidR="00F24D6A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РАХМАНОВ </w:t>
                  </w:r>
                </w:p>
                <w:p w:rsidR="00F24D6A" w:rsidRPr="009355C5" w:rsidRDefault="00F24D6A" w:rsidP="00F24D6A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Дмитрий Қаландарович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54-15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239-29-33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hd w:val="clear" w:color="auto" w:fill="FFFFFF"/>
                    <w:spacing w:after="0" w:line="170" w:lineRule="exact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010</w:t>
                  </w:r>
                </w:p>
              </w:tc>
            </w:tr>
            <w:tr w:rsidR="00F24D6A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z-Cyrl-UZ" w:eastAsia="ru-RU"/>
                    </w:rPr>
                    <w:t>Иқтисодиёт, молия ва тадбиркорликни ривожлантириш</w:t>
                  </w:r>
                </w:p>
                <w:p w:rsidR="00F24D6A" w:rsidRPr="009355C5" w:rsidRDefault="00F24D6A" w:rsidP="00F24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z-Cyrl-UZ" w:eastAsia="ru-RU"/>
                    </w:rPr>
                    <w:t>масалалари тадқиқот бўлими</w:t>
                  </w:r>
                </w:p>
              </w:tc>
            </w:tr>
            <w:tr w:rsidR="00F24D6A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 xml:space="preserve">АТАЖАНОВ </w:t>
                  </w:r>
                </w:p>
                <w:p w:rsidR="00F24D6A" w:rsidRPr="009355C5" w:rsidRDefault="00F24D6A" w:rsidP="00F24D6A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>Хамдамбек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 </w:t>
                  </w: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>Куромбоевич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55-79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239-86-72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F24D6A" w:rsidRPr="009355C5" w:rsidRDefault="00F24D6A" w:rsidP="00F24D6A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010</w:t>
                  </w:r>
                </w:p>
              </w:tc>
            </w:tr>
            <w:tr w:rsidR="00F24D6A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F24D6A" w:rsidRPr="009355C5" w:rsidRDefault="00F24D6A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z-Cyrl-UZ" w:eastAsia="ru-RU"/>
                    </w:rPr>
                    <w:t>Бюджет таҳлили бўлими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РУЗМЕТОВ 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Хайрулло Ибадуллаевич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54-97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239-26-81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010</w:t>
                  </w:r>
                </w:p>
              </w:tc>
            </w:tr>
            <w:tr w:rsidR="008662E8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662E8" w:rsidRPr="009355C5" w:rsidRDefault="008662E8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Ижтимоий сиёсат, соғлиқни сақлаш масалалари тадқиқот бўлими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A9770D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>САТТАРОВА</w:t>
                  </w:r>
                </w:p>
                <w:p w:rsidR="008662E8" w:rsidRPr="009355C5" w:rsidRDefault="00A9770D" w:rsidP="00A9770D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>Гулноза Джуракуловна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55-29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239-36-75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005</w:t>
                  </w:r>
                </w:p>
              </w:tc>
            </w:tr>
            <w:tr w:rsidR="008662E8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662E8" w:rsidRPr="009355C5" w:rsidRDefault="008662E8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z-Cyrl-UZ" w:eastAsia="ru-RU"/>
                    </w:rPr>
                    <w:t>Қонунчилик назарияси ва қиёсий ҳуқуқшунослик бўлими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АКИЛОВ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Cs/>
                      <w:sz w:val="14"/>
                      <w:szCs w:val="14"/>
                      <w:lang w:val="uz-Cyrl-UZ" w:eastAsia="ru-RU"/>
                    </w:rPr>
                    <w:t xml:space="preserve">Алимжон 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Рахимович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49-46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239-36-74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345</w:t>
                  </w:r>
                </w:p>
              </w:tc>
            </w:tr>
            <w:tr w:rsidR="008662E8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662E8" w:rsidRPr="009355C5" w:rsidRDefault="008662E8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Calibri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Халқаро алоқалар шўъбаси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F1661F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ЯКУБОВ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Айбек Бахрамович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55-59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239-35-57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345</w:t>
                  </w:r>
                </w:p>
              </w:tc>
            </w:tr>
            <w:tr w:rsidR="008662E8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662E8" w:rsidRPr="009355C5" w:rsidRDefault="008662E8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Умумий бўлим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МАХАМАДИЕВ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Азамат Турсунбоевич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52-37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239-47-42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361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ЯШНАРБЕКОВА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Мавлуда Яшнарбековна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239-35-52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361</w:t>
                  </w:r>
                </w:p>
              </w:tc>
            </w:tr>
            <w:tr w:rsidR="008662E8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ФАЙЗУЛЛАЕВ </w:t>
                  </w:r>
                </w:p>
                <w:p w:rsidR="008662E8" w:rsidRPr="009355C5" w:rsidRDefault="008662E8" w:rsidP="008662E8">
                  <w:pPr>
                    <w:spacing w:after="0" w:line="170" w:lineRule="exact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Отабек Қаҳрамон ўғли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239-47-42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8662E8" w:rsidRPr="009355C5" w:rsidRDefault="008662E8" w:rsidP="008662E8">
                  <w:pPr>
                    <w:spacing w:after="0" w:line="170" w:lineRule="exact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361</w:t>
                  </w:r>
                </w:p>
              </w:tc>
            </w:tr>
            <w:tr w:rsidR="008662E8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DDD9C3" w:themeFill="background2" w:themeFillShade="E6"/>
                  <w:vAlign w:val="center"/>
                </w:tcPr>
                <w:p w:rsidR="008662E8" w:rsidRPr="009355C5" w:rsidRDefault="008662E8" w:rsidP="00CA45F1">
                  <w:pPr>
                    <w:spacing w:before="20" w:after="20" w:line="240" w:lineRule="auto"/>
                    <w:ind w:right="-214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ЎЗБЕКИСТОН РЕСПУБЛИКАСИ ОЛИЙ МАЖЛИСИ ҚОНУНЧИЛИК ПАЛАТАСИ БИНОСИДАН ФОЙДАЛАНИШ БОШҚАРМАСИ</w:t>
                  </w:r>
                </w:p>
              </w:tc>
            </w:tr>
            <w:tr w:rsidR="00CA45F1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A45F1" w:rsidRPr="009355C5" w:rsidRDefault="00CA45F1" w:rsidP="00B97961">
                  <w:pPr>
                    <w:spacing w:before="40" w:after="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Маъмурият</w:t>
                  </w:r>
                </w:p>
              </w:tc>
            </w:tr>
            <w:tr w:rsidR="00CA45F1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МАМАРАЖАПОВ</w:t>
                  </w:r>
                </w:p>
                <w:p w:rsidR="00CA45F1" w:rsidRPr="009355C5" w:rsidRDefault="00CA45F1" w:rsidP="00CA45F1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Боходир Холиёрович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62-07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036</w:t>
                  </w:r>
                </w:p>
              </w:tc>
            </w:tr>
            <w:tr w:rsidR="00CA45F1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САБИРОВ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 </w:t>
                  </w:r>
                </w:p>
                <w:p w:rsidR="00CA45F1" w:rsidRPr="009355C5" w:rsidRDefault="00CA45F1" w:rsidP="00611716">
                  <w:pPr>
                    <w:spacing w:after="0" w:line="240" w:lineRule="auto"/>
                    <w:ind w:left="404" w:hanging="74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Равшан Тохтаевич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239-84-39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037</w:t>
                  </w:r>
                </w:p>
              </w:tc>
            </w:tr>
            <w:tr w:rsidR="00CA45F1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  <w:t>Кадрлар бўйича инспектор</w:t>
                  </w:r>
                </w:p>
              </w:tc>
            </w:tr>
            <w:tr w:rsidR="00CA45F1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УРИНОВ</w:t>
                  </w:r>
                </w:p>
                <w:p w:rsidR="00CA45F1" w:rsidRPr="009355C5" w:rsidRDefault="00CA45F1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Юлдош Уринович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46-85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239-80-03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A45F1" w:rsidRPr="009355C5" w:rsidRDefault="00AD6E8B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036 а</w:t>
                  </w:r>
                </w:p>
              </w:tc>
            </w:tr>
            <w:tr w:rsidR="00CA45F1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  <w:t>Юрисконсульт</w:t>
                  </w:r>
                </w:p>
              </w:tc>
            </w:tr>
            <w:tr w:rsidR="00CA45F1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НИЗАМОВ</w:t>
                  </w:r>
                </w:p>
                <w:p w:rsidR="00CA45F1" w:rsidRPr="009355C5" w:rsidRDefault="00CA45F1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Жавохир Зиявутдинович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A45F1" w:rsidRPr="009355C5" w:rsidRDefault="00AD6E8B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035</w:t>
                  </w:r>
                </w:p>
              </w:tc>
            </w:tr>
            <w:tr w:rsidR="00CA45F1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CA45F1" w:rsidRPr="009355C5" w:rsidRDefault="00270B17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Б</w:t>
                  </w:r>
                  <w:r w:rsidR="00CA45F1"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ухгалтер</w:t>
                  </w: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ия</w:t>
                  </w:r>
                </w:p>
              </w:tc>
            </w:tr>
            <w:tr w:rsidR="00CA45F1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ДУРДИЕВА</w:t>
                  </w:r>
                </w:p>
                <w:p w:rsidR="00CA45F1" w:rsidRPr="009355C5" w:rsidRDefault="00CA45F1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Фозила Эсановна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CA45F1" w:rsidRPr="009355C5" w:rsidRDefault="00CA45F1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239-84-52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CA45F1" w:rsidRPr="009355C5" w:rsidRDefault="00AD6E8B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033</w:t>
                  </w:r>
                </w:p>
              </w:tc>
            </w:tr>
            <w:tr w:rsidR="0084641E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84641E" w:rsidRPr="009355C5" w:rsidRDefault="0084641E" w:rsidP="00CA45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Моддий-техника таъминоти хизмати</w:t>
                  </w:r>
                </w:p>
              </w:tc>
            </w:tr>
            <w:tr w:rsidR="00700637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МАМАРАСУЛОВ</w:t>
                  </w:r>
                </w:p>
                <w:p w:rsidR="00700637" w:rsidRPr="009355C5" w:rsidRDefault="00700637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Жахонгир Абилқосимович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239-84-36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035</w:t>
                  </w:r>
                </w:p>
              </w:tc>
            </w:tr>
            <w:tr w:rsidR="00700637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Сув таъминоти, канализация ва вентиляция хизмати</w:t>
                  </w:r>
                </w:p>
              </w:tc>
            </w:tr>
            <w:tr w:rsidR="00700637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АВАЗОВ</w:t>
                  </w:r>
                </w:p>
                <w:p w:rsidR="00700637" w:rsidRPr="009355C5" w:rsidRDefault="00700637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Рихсивай Жураевич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018</w:t>
                  </w:r>
                </w:p>
              </w:tc>
            </w:tr>
            <w:tr w:rsidR="00700637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700637" w:rsidRPr="009355C5" w:rsidRDefault="00700637" w:rsidP="007006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Энергия таъминоти хизмати</w:t>
                  </w:r>
                </w:p>
              </w:tc>
            </w:tr>
            <w:tr w:rsidR="00AD6E8B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МИРБАҲОРОВ</w:t>
                  </w:r>
                </w:p>
                <w:p w:rsidR="00AD6E8B" w:rsidRPr="009355C5" w:rsidRDefault="00AD6E8B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Дилшод Давлатович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018</w:t>
                  </w:r>
                </w:p>
              </w:tc>
            </w:tr>
            <w:tr w:rsidR="00AD6E8B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Электрон, компьютер ва бошка офис техника воситаларига хизмат кўрсатиш ҳамда фойдаланиш хизмати</w:t>
                  </w:r>
                </w:p>
              </w:tc>
            </w:tr>
            <w:tr w:rsidR="00AD6E8B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ХАМДАМОВ</w:t>
                  </w:r>
                </w:p>
                <w:p w:rsidR="00AD6E8B" w:rsidRPr="009355C5" w:rsidRDefault="00AD6E8B" w:rsidP="00611716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Жасур Рахматиллаевич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239-84-55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856</w:t>
                  </w:r>
                </w:p>
              </w:tc>
            </w:tr>
            <w:tr w:rsidR="00AD6E8B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AD6E8B" w:rsidRPr="009355C5" w:rsidRDefault="00AD6E8B" w:rsidP="00AD6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Рухсатнома-режими хизмати</w:t>
                  </w:r>
                </w:p>
              </w:tc>
            </w:tr>
            <w:tr w:rsidR="007E5412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7E5412" w:rsidRPr="009355C5" w:rsidRDefault="007E5412" w:rsidP="007E54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УРАКОВ</w:t>
                  </w:r>
                </w:p>
                <w:p w:rsidR="007E5412" w:rsidRPr="009355C5" w:rsidRDefault="007E5412" w:rsidP="007E5412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Бунёджон Шухратович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7E5412" w:rsidRPr="009355C5" w:rsidRDefault="007E5412" w:rsidP="007E54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7E5412" w:rsidRPr="009355C5" w:rsidRDefault="007E5412" w:rsidP="007E54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239-83-54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7E5412" w:rsidRPr="009355C5" w:rsidRDefault="00DE4F49" w:rsidP="00DE4F49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қабул-хона</w:t>
                  </w:r>
                </w:p>
              </w:tc>
            </w:tr>
            <w:tr w:rsidR="007C2AAB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7C2AAB" w:rsidRPr="009355C5" w:rsidRDefault="007C2AAB" w:rsidP="007C2A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ИЛХАМОВА </w:t>
                  </w:r>
                </w:p>
                <w:p w:rsidR="007C2AAB" w:rsidRPr="009355C5" w:rsidRDefault="007C2AAB" w:rsidP="007C2AAB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Мавлюда Ашраповна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7C2AAB" w:rsidRPr="009355C5" w:rsidRDefault="007C2AAB" w:rsidP="007C2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7C2AAB" w:rsidRPr="009355C5" w:rsidRDefault="007C2AAB" w:rsidP="007C2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239-85-46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7C2AAB" w:rsidRPr="009355C5" w:rsidRDefault="007C2AAB" w:rsidP="007C2AAB">
                  <w:pPr>
                    <w:shd w:val="clear" w:color="auto" w:fill="FFFFFF"/>
                    <w:spacing w:after="0" w:line="240" w:lineRule="auto"/>
                    <w:ind w:right="-68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pacing w:val="-4"/>
                      <w:sz w:val="14"/>
                      <w:szCs w:val="14"/>
                      <w:lang w:val="uz-Cyrl-UZ" w:eastAsia="ru-RU"/>
                    </w:rPr>
                    <w:t>қабул-хона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Хўжалик хизмати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АТАМУРАДОВ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Шухратжон Жамуратович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239-89-78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4E4AF1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027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КУВАТОВА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firstLine="330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НарбувиОмоновна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4E4A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</w:t>
                  </w:r>
                  <w:r w:rsidR="004E4AF1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9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  <w:t>Навбатчи фаррошлар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4E4A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</w:t>
                  </w:r>
                  <w:r w:rsidR="004E4AF1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9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i/>
                      <w:sz w:val="14"/>
                      <w:szCs w:val="14"/>
                      <w:u w:val="single"/>
                      <w:lang w:val="uz-Cyrl-UZ" w:eastAsia="ru-RU"/>
                    </w:rPr>
                    <w:t>Қурилиш-таъмирлаш ишлари бўйича мутахассислар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239-45-85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4E4AF1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025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Лифт созловчи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Бошқарма бўйича масъул навбатчи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239-84-51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040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Ёнғиндан муҳофаза қилиш бўлинмаси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ХУСАНОВ 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Фар</w:t>
                  </w:r>
                  <w:r w:rsidR="00A71AAB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р</w:t>
                  </w: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ух Суннатуллаевич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239-84-43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239-85-76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020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Тиббий хизматлар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ХАЛМУХАМЕДОВА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Сурайё Маратовна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239-82-85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039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Физиотерапия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239-84-54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039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Дорихона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239-18-50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023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Ошхона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ИСМАИЛОВ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Фурқат Ахмадович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57-34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239-84-45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093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МИРЗАКУЛОВА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Нигора Мирвахидовна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239-48-31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093</w:t>
                  </w: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Махсус хизматлар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Почта ва китоблар дўкони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239-85-69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022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Сартарошхона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239-18-26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018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Автохўжалик диспетчери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45-15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239-81-54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239-81-67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Фельдъегерь алоқаси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239-87-89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Телефон хизматлари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АТС навбатчиси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239-85-45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ind w:right="-34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029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Шаҳар АТСга уланиш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АТС орқали </w:t>
                  </w:r>
                  <w:smartTag w:uri="urn:schemas-microsoft-com:office:smarttags" w:element="metricconverter">
                    <w:smartTagPr>
                      <w:attr w:name="ProductID" w:val="239 га"/>
                    </w:smartTagPr>
                    <w:r w:rsidRPr="009355C5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  <w:lang w:val="uz-Cyrl-UZ" w:eastAsia="ru-RU"/>
                      </w:rPr>
                      <w:t>239 га</w:t>
                    </w:r>
                  </w:smartTag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 уланиш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Шаҳарлараро телефон станциясига уланиш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8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Шаҳар махсус хизматларига уланиш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Президент девони АТСга уланиш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95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Алоҳида идоравий батальон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4F4E84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ЮЛДАШЕВ</w:t>
                  </w:r>
                </w:p>
                <w:p w:rsidR="00546C7C" w:rsidRPr="009355C5" w:rsidRDefault="004F4E84" w:rsidP="004F4E84">
                  <w:pPr>
                    <w:spacing w:after="0" w:line="240" w:lineRule="auto"/>
                    <w:ind w:left="318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Эркин Зокирович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47-47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239-87-76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 xml:space="preserve">МУРАДУЛЛАЕВ 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ind w:left="262" w:right="-106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Абдукаҳҳор Абдурахмонович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239-26-49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Штаб навбатчилик қисми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239-86-94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239-41-50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546C7C">
              <w:trPr>
                <w:trHeight w:val="56"/>
              </w:trPr>
              <w:tc>
                <w:tcPr>
                  <w:tcW w:w="5110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  <w:lang w:val="uz-Cyrl-UZ" w:eastAsia="ru-RU"/>
                    </w:rPr>
                    <w:t>Бинога кириш</w:t>
                  </w: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1-қаватдан кириш жойи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239-84-50</w:t>
                  </w:r>
                </w:p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239-84-48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Мадраса тарафидан кириш жойи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239-84-23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Наврўз тарафидан кириш жойи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239-46-15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“Миллий боғ”м/с тарафидан кириш жойи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239-46-15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  <w:tr w:rsidR="00546C7C" w:rsidRPr="009355C5" w:rsidTr="007E5412">
              <w:trPr>
                <w:trHeight w:val="56"/>
              </w:trPr>
              <w:tc>
                <w:tcPr>
                  <w:tcW w:w="2493" w:type="dxa"/>
                  <w:shd w:val="clear" w:color="auto" w:fill="auto"/>
                  <w:vAlign w:val="center"/>
                </w:tcPr>
                <w:p w:rsidR="00546C7C" w:rsidRPr="009355C5" w:rsidRDefault="003E450D" w:rsidP="003E45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Фуқаролар </w:t>
                  </w:r>
                  <w:r w:rsidR="00546C7C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қабулхонаси</w:t>
                  </w:r>
                  <w:r w:rsidR="002E729F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га</w:t>
                  </w:r>
                  <w:r w:rsidR="00546C7C"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 xml:space="preserve"> кириш жойи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-</w:t>
                  </w:r>
                </w:p>
              </w:tc>
              <w:tc>
                <w:tcPr>
                  <w:tcW w:w="1274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  <w:r w:rsidRPr="009355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  <w:t>239-89-80</w:t>
                  </w:r>
                </w:p>
              </w:tc>
              <w:tc>
                <w:tcPr>
                  <w:tcW w:w="635" w:type="dxa"/>
                  <w:shd w:val="clear" w:color="auto" w:fill="auto"/>
                  <w:vAlign w:val="center"/>
                </w:tcPr>
                <w:p w:rsidR="00546C7C" w:rsidRPr="009355C5" w:rsidRDefault="00546C7C" w:rsidP="00546C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uz-Cyrl-UZ" w:eastAsia="ru-RU"/>
                    </w:rPr>
                  </w:pPr>
                </w:p>
              </w:tc>
            </w:tr>
          </w:tbl>
          <w:p w:rsidR="00740047" w:rsidRPr="009355C5" w:rsidRDefault="00740047" w:rsidP="001D433E">
            <w:pPr>
              <w:rPr>
                <w:sz w:val="14"/>
                <w:szCs w:val="14"/>
                <w:lang w:val="uz-Cyrl-UZ"/>
              </w:rPr>
            </w:pPr>
          </w:p>
          <w:p w:rsidR="00740047" w:rsidRPr="009355C5" w:rsidRDefault="00740047" w:rsidP="001D433E">
            <w:pPr>
              <w:rPr>
                <w:sz w:val="14"/>
                <w:szCs w:val="14"/>
                <w:lang w:val="uz-Cyrl-UZ"/>
              </w:rPr>
            </w:pPr>
          </w:p>
          <w:p w:rsidR="00740047" w:rsidRPr="009355C5" w:rsidRDefault="00740047" w:rsidP="001D433E">
            <w:pPr>
              <w:rPr>
                <w:sz w:val="14"/>
                <w:szCs w:val="14"/>
                <w:lang w:val="uz-Cyrl-UZ"/>
              </w:rPr>
            </w:pPr>
          </w:p>
          <w:p w:rsidR="00740047" w:rsidRPr="009355C5" w:rsidRDefault="00740047" w:rsidP="008270AA">
            <w:pPr>
              <w:jc w:val="right"/>
              <w:rPr>
                <w:sz w:val="14"/>
                <w:szCs w:val="14"/>
                <w:lang w:val="uz-Cyrl-UZ"/>
              </w:rPr>
            </w:pPr>
          </w:p>
        </w:tc>
      </w:tr>
    </w:tbl>
    <w:p w:rsidR="00740047" w:rsidRPr="007F5B0B" w:rsidRDefault="00740047">
      <w:pPr>
        <w:jc w:val="right"/>
        <w:rPr>
          <w:rFonts w:ascii="Times New Roman" w:hAnsi="Times New Roman" w:cs="Times New Roman"/>
          <w:sz w:val="15"/>
          <w:szCs w:val="15"/>
          <w:lang w:val="uz-Cyrl-UZ"/>
        </w:rPr>
      </w:pPr>
    </w:p>
    <w:sectPr w:rsidR="00740047" w:rsidRPr="007F5B0B" w:rsidSect="004C6A67">
      <w:pgSz w:w="16840" w:h="23814" w:code="8"/>
      <w:pgMar w:top="378" w:right="397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3BF0"/>
    <w:multiLevelType w:val="hybridMultilevel"/>
    <w:tmpl w:val="32B266F2"/>
    <w:lvl w:ilvl="0" w:tplc="0D0E1F54">
      <w:start w:val="239"/>
      <w:numFmt w:val="bullet"/>
      <w:lvlText w:val="-"/>
      <w:lvlJc w:val="left"/>
      <w:pPr>
        <w:tabs>
          <w:tab w:val="num" w:pos="7980"/>
        </w:tabs>
        <w:ind w:left="79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140"/>
        </w:tabs>
        <w:ind w:left="10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0860"/>
        </w:tabs>
        <w:ind w:left="10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12300"/>
        </w:tabs>
        <w:ind w:left="12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3020"/>
        </w:tabs>
        <w:ind w:left="13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3740"/>
        </w:tabs>
        <w:ind w:left="13740" w:hanging="360"/>
      </w:pPr>
      <w:rPr>
        <w:rFonts w:ascii="Wingdings" w:hAnsi="Wingdings" w:hint="default"/>
      </w:rPr>
    </w:lvl>
  </w:abstractNum>
  <w:abstractNum w:abstractNumId="1">
    <w:nsid w:val="548526E9"/>
    <w:multiLevelType w:val="hybridMultilevel"/>
    <w:tmpl w:val="9B742A34"/>
    <w:lvl w:ilvl="0" w:tplc="4718F56A">
      <w:start w:val="239"/>
      <w:numFmt w:val="bullet"/>
      <w:lvlText w:val="-"/>
      <w:lvlJc w:val="left"/>
      <w:pPr>
        <w:tabs>
          <w:tab w:val="num" w:pos="7980"/>
        </w:tabs>
        <w:ind w:left="79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140"/>
        </w:tabs>
        <w:ind w:left="10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0860"/>
        </w:tabs>
        <w:ind w:left="10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12300"/>
        </w:tabs>
        <w:ind w:left="12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3020"/>
        </w:tabs>
        <w:ind w:left="13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3740"/>
        </w:tabs>
        <w:ind w:left="13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4D"/>
    <w:rsid w:val="00002A74"/>
    <w:rsid w:val="00015E40"/>
    <w:rsid w:val="00017864"/>
    <w:rsid w:val="00026BF1"/>
    <w:rsid w:val="00031625"/>
    <w:rsid w:val="000330EB"/>
    <w:rsid w:val="00034F33"/>
    <w:rsid w:val="00037890"/>
    <w:rsid w:val="0005586F"/>
    <w:rsid w:val="000646A7"/>
    <w:rsid w:val="00071D2D"/>
    <w:rsid w:val="00072942"/>
    <w:rsid w:val="000748F6"/>
    <w:rsid w:val="000752FD"/>
    <w:rsid w:val="0008259A"/>
    <w:rsid w:val="00095D04"/>
    <w:rsid w:val="000A51B4"/>
    <w:rsid w:val="000B3315"/>
    <w:rsid w:val="00100CCE"/>
    <w:rsid w:val="00101E49"/>
    <w:rsid w:val="00107A11"/>
    <w:rsid w:val="001168A9"/>
    <w:rsid w:val="0013742D"/>
    <w:rsid w:val="00140685"/>
    <w:rsid w:val="00143007"/>
    <w:rsid w:val="0014375A"/>
    <w:rsid w:val="00145A99"/>
    <w:rsid w:val="00153876"/>
    <w:rsid w:val="00156A91"/>
    <w:rsid w:val="0016080A"/>
    <w:rsid w:val="0016251E"/>
    <w:rsid w:val="0017086B"/>
    <w:rsid w:val="00181A09"/>
    <w:rsid w:val="00193A1F"/>
    <w:rsid w:val="001A0E2C"/>
    <w:rsid w:val="001A1C9D"/>
    <w:rsid w:val="001A6A7D"/>
    <w:rsid w:val="001B3243"/>
    <w:rsid w:val="001C54CD"/>
    <w:rsid w:val="001C56CF"/>
    <w:rsid w:val="001C77F3"/>
    <w:rsid w:val="001D129A"/>
    <w:rsid w:val="001D23FC"/>
    <w:rsid w:val="001D433E"/>
    <w:rsid w:val="001E2CB5"/>
    <w:rsid w:val="001F6977"/>
    <w:rsid w:val="001F7287"/>
    <w:rsid w:val="00206B09"/>
    <w:rsid w:val="002146B4"/>
    <w:rsid w:val="00224102"/>
    <w:rsid w:val="00224D83"/>
    <w:rsid w:val="00227CC8"/>
    <w:rsid w:val="00230A0B"/>
    <w:rsid w:val="00241368"/>
    <w:rsid w:val="00246782"/>
    <w:rsid w:val="00250679"/>
    <w:rsid w:val="002514F1"/>
    <w:rsid w:val="00263E5C"/>
    <w:rsid w:val="00270B17"/>
    <w:rsid w:val="00272CC0"/>
    <w:rsid w:val="00280BB0"/>
    <w:rsid w:val="002955EF"/>
    <w:rsid w:val="002A755F"/>
    <w:rsid w:val="002A769C"/>
    <w:rsid w:val="002B4FC7"/>
    <w:rsid w:val="002B7CFA"/>
    <w:rsid w:val="002C16AD"/>
    <w:rsid w:val="002E4DE5"/>
    <w:rsid w:val="002E729F"/>
    <w:rsid w:val="002F17EB"/>
    <w:rsid w:val="0030353A"/>
    <w:rsid w:val="00304FE2"/>
    <w:rsid w:val="00313A59"/>
    <w:rsid w:val="003153EB"/>
    <w:rsid w:val="00316188"/>
    <w:rsid w:val="00316868"/>
    <w:rsid w:val="00321BA9"/>
    <w:rsid w:val="00321F5F"/>
    <w:rsid w:val="003235BC"/>
    <w:rsid w:val="003248A2"/>
    <w:rsid w:val="003309CC"/>
    <w:rsid w:val="00334437"/>
    <w:rsid w:val="00341789"/>
    <w:rsid w:val="00350010"/>
    <w:rsid w:val="00353165"/>
    <w:rsid w:val="003577EF"/>
    <w:rsid w:val="00361B82"/>
    <w:rsid w:val="00361BB8"/>
    <w:rsid w:val="00366A91"/>
    <w:rsid w:val="003702D0"/>
    <w:rsid w:val="00374B83"/>
    <w:rsid w:val="003755DD"/>
    <w:rsid w:val="00384DD8"/>
    <w:rsid w:val="00385A9D"/>
    <w:rsid w:val="003908E6"/>
    <w:rsid w:val="003A0A6C"/>
    <w:rsid w:val="003A2DE3"/>
    <w:rsid w:val="003B4544"/>
    <w:rsid w:val="003B7962"/>
    <w:rsid w:val="003C0023"/>
    <w:rsid w:val="003E0585"/>
    <w:rsid w:val="003E115B"/>
    <w:rsid w:val="003E450D"/>
    <w:rsid w:val="003F2C54"/>
    <w:rsid w:val="003F59E4"/>
    <w:rsid w:val="00400323"/>
    <w:rsid w:val="00402C9A"/>
    <w:rsid w:val="00410CC2"/>
    <w:rsid w:val="00411512"/>
    <w:rsid w:val="0041271E"/>
    <w:rsid w:val="004154CE"/>
    <w:rsid w:val="00415DCC"/>
    <w:rsid w:val="0042073B"/>
    <w:rsid w:val="004222BB"/>
    <w:rsid w:val="00443CD3"/>
    <w:rsid w:val="00446198"/>
    <w:rsid w:val="0044721A"/>
    <w:rsid w:val="0044751A"/>
    <w:rsid w:val="00460549"/>
    <w:rsid w:val="00472BB3"/>
    <w:rsid w:val="00473EC2"/>
    <w:rsid w:val="00482A82"/>
    <w:rsid w:val="00486CA5"/>
    <w:rsid w:val="0049057A"/>
    <w:rsid w:val="0049339E"/>
    <w:rsid w:val="00494C8B"/>
    <w:rsid w:val="004B2B26"/>
    <w:rsid w:val="004C2969"/>
    <w:rsid w:val="004C6A67"/>
    <w:rsid w:val="004C6D72"/>
    <w:rsid w:val="004D57C7"/>
    <w:rsid w:val="004D6E55"/>
    <w:rsid w:val="004D7009"/>
    <w:rsid w:val="004D734E"/>
    <w:rsid w:val="004E1056"/>
    <w:rsid w:val="004E4AF1"/>
    <w:rsid w:val="004E732D"/>
    <w:rsid w:val="004F1F20"/>
    <w:rsid w:val="004F4E84"/>
    <w:rsid w:val="005030C4"/>
    <w:rsid w:val="0051485B"/>
    <w:rsid w:val="005157BF"/>
    <w:rsid w:val="0051601F"/>
    <w:rsid w:val="00520B96"/>
    <w:rsid w:val="00530634"/>
    <w:rsid w:val="0053443E"/>
    <w:rsid w:val="00540788"/>
    <w:rsid w:val="00541DD5"/>
    <w:rsid w:val="00542B20"/>
    <w:rsid w:val="00545BAC"/>
    <w:rsid w:val="00546C7C"/>
    <w:rsid w:val="00552A81"/>
    <w:rsid w:val="00566EA0"/>
    <w:rsid w:val="00575985"/>
    <w:rsid w:val="00587B72"/>
    <w:rsid w:val="005A2C6D"/>
    <w:rsid w:val="005D622C"/>
    <w:rsid w:val="005F7846"/>
    <w:rsid w:val="00602D5B"/>
    <w:rsid w:val="00611716"/>
    <w:rsid w:val="006159FA"/>
    <w:rsid w:val="00615A9D"/>
    <w:rsid w:val="006222F2"/>
    <w:rsid w:val="006301C8"/>
    <w:rsid w:val="006304A5"/>
    <w:rsid w:val="0064147F"/>
    <w:rsid w:val="00644722"/>
    <w:rsid w:val="00644E1F"/>
    <w:rsid w:val="006515ED"/>
    <w:rsid w:val="00652CCE"/>
    <w:rsid w:val="00655252"/>
    <w:rsid w:val="006570FA"/>
    <w:rsid w:val="0066147F"/>
    <w:rsid w:val="00665682"/>
    <w:rsid w:val="00686B56"/>
    <w:rsid w:val="006B06B9"/>
    <w:rsid w:val="006B347E"/>
    <w:rsid w:val="006D458C"/>
    <w:rsid w:val="006E44AE"/>
    <w:rsid w:val="00700637"/>
    <w:rsid w:val="0070404A"/>
    <w:rsid w:val="007077CB"/>
    <w:rsid w:val="00735C31"/>
    <w:rsid w:val="00740047"/>
    <w:rsid w:val="00740151"/>
    <w:rsid w:val="00743CB2"/>
    <w:rsid w:val="007519D5"/>
    <w:rsid w:val="007571EB"/>
    <w:rsid w:val="00774740"/>
    <w:rsid w:val="007764D6"/>
    <w:rsid w:val="00797C8F"/>
    <w:rsid w:val="007A3F91"/>
    <w:rsid w:val="007B0F3D"/>
    <w:rsid w:val="007B2546"/>
    <w:rsid w:val="007C2AAB"/>
    <w:rsid w:val="007D7DBB"/>
    <w:rsid w:val="007E081F"/>
    <w:rsid w:val="007E25EB"/>
    <w:rsid w:val="007E356D"/>
    <w:rsid w:val="007E5412"/>
    <w:rsid w:val="007F2F49"/>
    <w:rsid w:val="007F5B0B"/>
    <w:rsid w:val="008005C0"/>
    <w:rsid w:val="00807A6D"/>
    <w:rsid w:val="00816DA1"/>
    <w:rsid w:val="008270AA"/>
    <w:rsid w:val="008301C6"/>
    <w:rsid w:val="008306B6"/>
    <w:rsid w:val="0083124D"/>
    <w:rsid w:val="0084641E"/>
    <w:rsid w:val="00850C93"/>
    <w:rsid w:val="00853A1E"/>
    <w:rsid w:val="0085567C"/>
    <w:rsid w:val="008662E8"/>
    <w:rsid w:val="008732BE"/>
    <w:rsid w:val="00884FD4"/>
    <w:rsid w:val="00892A96"/>
    <w:rsid w:val="00896279"/>
    <w:rsid w:val="008A677F"/>
    <w:rsid w:val="008B50A1"/>
    <w:rsid w:val="008D07BC"/>
    <w:rsid w:val="008D10B8"/>
    <w:rsid w:val="008D779F"/>
    <w:rsid w:val="008E24F0"/>
    <w:rsid w:val="008E7E1F"/>
    <w:rsid w:val="009010DC"/>
    <w:rsid w:val="00904761"/>
    <w:rsid w:val="0092323B"/>
    <w:rsid w:val="009307F6"/>
    <w:rsid w:val="009312A2"/>
    <w:rsid w:val="00931564"/>
    <w:rsid w:val="0093240B"/>
    <w:rsid w:val="009355C5"/>
    <w:rsid w:val="00935FBE"/>
    <w:rsid w:val="00937316"/>
    <w:rsid w:val="009421A2"/>
    <w:rsid w:val="009432CF"/>
    <w:rsid w:val="00951CCA"/>
    <w:rsid w:val="009521B0"/>
    <w:rsid w:val="00956B68"/>
    <w:rsid w:val="00966D39"/>
    <w:rsid w:val="009728ED"/>
    <w:rsid w:val="009730E9"/>
    <w:rsid w:val="00981F9F"/>
    <w:rsid w:val="00982AF8"/>
    <w:rsid w:val="00983C7A"/>
    <w:rsid w:val="009868FB"/>
    <w:rsid w:val="009904FB"/>
    <w:rsid w:val="009967AA"/>
    <w:rsid w:val="009A3E12"/>
    <w:rsid w:val="009B0A68"/>
    <w:rsid w:val="009C31BF"/>
    <w:rsid w:val="009D5D89"/>
    <w:rsid w:val="009E09A1"/>
    <w:rsid w:val="009E1834"/>
    <w:rsid w:val="009E1FB4"/>
    <w:rsid w:val="009F2D88"/>
    <w:rsid w:val="00A005CF"/>
    <w:rsid w:val="00A03DA2"/>
    <w:rsid w:val="00A07FF0"/>
    <w:rsid w:val="00A1769E"/>
    <w:rsid w:val="00A3057D"/>
    <w:rsid w:val="00A37816"/>
    <w:rsid w:val="00A4000D"/>
    <w:rsid w:val="00A52F48"/>
    <w:rsid w:val="00A60B61"/>
    <w:rsid w:val="00A61B0E"/>
    <w:rsid w:val="00A63AA3"/>
    <w:rsid w:val="00A701B2"/>
    <w:rsid w:val="00A71AAB"/>
    <w:rsid w:val="00A7733B"/>
    <w:rsid w:val="00A83942"/>
    <w:rsid w:val="00A9770D"/>
    <w:rsid w:val="00AA56C7"/>
    <w:rsid w:val="00AD6E8B"/>
    <w:rsid w:val="00AE5056"/>
    <w:rsid w:val="00AE5D73"/>
    <w:rsid w:val="00AF394A"/>
    <w:rsid w:val="00B01347"/>
    <w:rsid w:val="00B240F0"/>
    <w:rsid w:val="00B52B15"/>
    <w:rsid w:val="00B57308"/>
    <w:rsid w:val="00B61F2A"/>
    <w:rsid w:val="00B661B9"/>
    <w:rsid w:val="00B70275"/>
    <w:rsid w:val="00B702C7"/>
    <w:rsid w:val="00B720C4"/>
    <w:rsid w:val="00B72447"/>
    <w:rsid w:val="00B73E53"/>
    <w:rsid w:val="00B74735"/>
    <w:rsid w:val="00B75763"/>
    <w:rsid w:val="00B81E75"/>
    <w:rsid w:val="00B97961"/>
    <w:rsid w:val="00BA1664"/>
    <w:rsid w:val="00BA5757"/>
    <w:rsid w:val="00BA72F3"/>
    <w:rsid w:val="00BB632B"/>
    <w:rsid w:val="00BF2603"/>
    <w:rsid w:val="00C01074"/>
    <w:rsid w:val="00C02D9C"/>
    <w:rsid w:val="00C06A38"/>
    <w:rsid w:val="00C11969"/>
    <w:rsid w:val="00C15067"/>
    <w:rsid w:val="00C263A6"/>
    <w:rsid w:val="00C27D8E"/>
    <w:rsid w:val="00C3566C"/>
    <w:rsid w:val="00C35AA7"/>
    <w:rsid w:val="00C6047A"/>
    <w:rsid w:val="00C7019C"/>
    <w:rsid w:val="00C72119"/>
    <w:rsid w:val="00C7655E"/>
    <w:rsid w:val="00C93145"/>
    <w:rsid w:val="00C96D08"/>
    <w:rsid w:val="00C96F33"/>
    <w:rsid w:val="00C97E12"/>
    <w:rsid w:val="00CA2F9C"/>
    <w:rsid w:val="00CA45F1"/>
    <w:rsid w:val="00CB523C"/>
    <w:rsid w:val="00CB6500"/>
    <w:rsid w:val="00CD21F9"/>
    <w:rsid w:val="00CE2D90"/>
    <w:rsid w:val="00CF49FC"/>
    <w:rsid w:val="00D076A5"/>
    <w:rsid w:val="00D10A22"/>
    <w:rsid w:val="00D25902"/>
    <w:rsid w:val="00D25ABB"/>
    <w:rsid w:val="00D41F39"/>
    <w:rsid w:val="00D461CC"/>
    <w:rsid w:val="00D52934"/>
    <w:rsid w:val="00D63484"/>
    <w:rsid w:val="00D764C2"/>
    <w:rsid w:val="00D80A9E"/>
    <w:rsid w:val="00D86BDD"/>
    <w:rsid w:val="00D93C48"/>
    <w:rsid w:val="00DA0406"/>
    <w:rsid w:val="00DA2028"/>
    <w:rsid w:val="00DA5640"/>
    <w:rsid w:val="00DB1682"/>
    <w:rsid w:val="00DB732E"/>
    <w:rsid w:val="00DE0947"/>
    <w:rsid w:val="00DE4F49"/>
    <w:rsid w:val="00DF0BD2"/>
    <w:rsid w:val="00DF2363"/>
    <w:rsid w:val="00E014D1"/>
    <w:rsid w:val="00E049E1"/>
    <w:rsid w:val="00E13477"/>
    <w:rsid w:val="00E159EC"/>
    <w:rsid w:val="00E34AD5"/>
    <w:rsid w:val="00E35B43"/>
    <w:rsid w:val="00E46C9E"/>
    <w:rsid w:val="00E46D28"/>
    <w:rsid w:val="00E54420"/>
    <w:rsid w:val="00E54DE4"/>
    <w:rsid w:val="00E56390"/>
    <w:rsid w:val="00E6138B"/>
    <w:rsid w:val="00E64D68"/>
    <w:rsid w:val="00E66A74"/>
    <w:rsid w:val="00E72D18"/>
    <w:rsid w:val="00E75132"/>
    <w:rsid w:val="00E7513E"/>
    <w:rsid w:val="00E75B8E"/>
    <w:rsid w:val="00E84706"/>
    <w:rsid w:val="00E87168"/>
    <w:rsid w:val="00E938E0"/>
    <w:rsid w:val="00EA0821"/>
    <w:rsid w:val="00EA0C3E"/>
    <w:rsid w:val="00EA7111"/>
    <w:rsid w:val="00EB06DA"/>
    <w:rsid w:val="00EB42FA"/>
    <w:rsid w:val="00EC0816"/>
    <w:rsid w:val="00EC304A"/>
    <w:rsid w:val="00EC387C"/>
    <w:rsid w:val="00EC4AE7"/>
    <w:rsid w:val="00EC60DA"/>
    <w:rsid w:val="00EC733D"/>
    <w:rsid w:val="00EE052E"/>
    <w:rsid w:val="00EE1BC9"/>
    <w:rsid w:val="00EF1345"/>
    <w:rsid w:val="00F1661F"/>
    <w:rsid w:val="00F17B90"/>
    <w:rsid w:val="00F2159D"/>
    <w:rsid w:val="00F230D0"/>
    <w:rsid w:val="00F24D6A"/>
    <w:rsid w:val="00F32A2F"/>
    <w:rsid w:val="00F37748"/>
    <w:rsid w:val="00F4784D"/>
    <w:rsid w:val="00F54DDB"/>
    <w:rsid w:val="00F905CD"/>
    <w:rsid w:val="00F9128A"/>
    <w:rsid w:val="00F93284"/>
    <w:rsid w:val="00FA1D32"/>
    <w:rsid w:val="00FB4BB5"/>
    <w:rsid w:val="00FB6566"/>
    <w:rsid w:val="00FC27DF"/>
    <w:rsid w:val="00FC4013"/>
    <w:rsid w:val="00FC765D"/>
    <w:rsid w:val="00FD51D5"/>
    <w:rsid w:val="00FD53D5"/>
    <w:rsid w:val="00FD5E55"/>
    <w:rsid w:val="00FE0450"/>
    <w:rsid w:val="00FE0A5A"/>
    <w:rsid w:val="00FE0DDC"/>
    <w:rsid w:val="00FF2EC7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9D5"/>
  </w:style>
  <w:style w:type="character" w:styleId="a3">
    <w:name w:val="page number"/>
    <w:basedOn w:val="a0"/>
    <w:rsid w:val="007519D5"/>
  </w:style>
  <w:style w:type="paragraph" w:styleId="a4">
    <w:name w:val="header"/>
    <w:basedOn w:val="a"/>
    <w:link w:val="a5"/>
    <w:rsid w:val="007519D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7519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rsid w:val="007519D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rsid w:val="007519D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 Indent"/>
    <w:basedOn w:val="a"/>
    <w:link w:val="a9"/>
    <w:rsid w:val="007519D5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7519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7519D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7519D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892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Нет списка2"/>
    <w:next w:val="a2"/>
    <w:uiPriority w:val="99"/>
    <w:semiHidden/>
    <w:unhideWhenUsed/>
    <w:rsid w:val="00071D2D"/>
  </w:style>
  <w:style w:type="paragraph" w:styleId="ad">
    <w:name w:val="No Spacing"/>
    <w:uiPriority w:val="1"/>
    <w:qFormat/>
    <w:rsid w:val="001625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9D5"/>
  </w:style>
  <w:style w:type="character" w:styleId="a3">
    <w:name w:val="page number"/>
    <w:basedOn w:val="a0"/>
    <w:rsid w:val="007519D5"/>
  </w:style>
  <w:style w:type="paragraph" w:styleId="a4">
    <w:name w:val="header"/>
    <w:basedOn w:val="a"/>
    <w:link w:val="a5"/>
    <w:rsid w:val="007519D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7519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rsid w:val="007519D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rsid w:val="007519D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 Indent"/>
    <w:basedOn w:val="a"/>
    <w:link w:val="a9"/>
    <w:rsid w:val="007519D5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7519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7519D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7519D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892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Нет списка2"/>
    <w:next w:val="a2"/>
    <w:uiPriority w:val="99"/>
    <w:semiHidden/>
    <w:unhideWhenUsed/>
    <w:rsid w:val="00071D2D"/>
  </w:style>
  <w:style w:type="paragraph" w:styleId="ad">
    <w:name w:val="No Spacing"/>
    <w:uiPriority w:val="1"/>
    <w:qFormat/>
    <w:rsid w:val="00162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57638-813E-4863-8744-3DB44222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Kuryazov</dc:creator>
  <cp:lastModifiedBy>Kamol Kasimov</cp:lastModifiedBy>
  <cp:revision>144</cp:revision>
  <cp:lastPrinted>2020-06-05T11:15:00Z</cp:lastPrinted>
  <dcterms:created xsi:type="dcterms:W3CDTF">2020-02-07T06:21:00Z</dcterms:created>
  <dcterms:modified xsi:type="dcterms:W3CDTF">2020-08-06T05:38:00Z</dcterms:modified>
</cp:coreProperties>
</file>