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9DD" w:rsidRDefault="00E84121" w:rsidP="00FC59DD">
      <w:pPr>
        <w:spacing w:before="60" w:after="60"/>
        <w:jc w:val="center"/>
        <w:rPr>
          <w:b/>
          <w:sz w:val="28"/>
          <w:szCs w:val="28"/>
          <w:lang w:val="uz-Cyrl-UZ"/>
        </w:rPr>
      </w:pPr>
      <w:bookmarkStart w:id="0" w:name="_GoBack"/>
      <w:bookmarkEnd w:id="0"/>
      <w:r w:rsidRPr="00E84121">
        <w:rPr>
          <w:b/>
          <w:sz w:val="28"/>
          <w:szCs w:val="28"/>
          <w:lang w:val="uz-Cyrl-UZ"/>
        </w:rPr>
        <w:t xml:space="preserve">2017 </w:t>
      </w:r>
      <w:r>
        <w:rPr>
          <w:b/>
          <w:sz w:val="28"/>
          <w:szCs w:val="28"/>
          <w:lang w:val="uz-Cyrl-UZ"/>
        </w:rPr>
        <w:t>-</w:t>
      </w:r>
      <w:r w:rsidRPr="00E84121">
        <w:rPr>
          <w:b/>
          <w:sz w:val="28"/>
          <w:szCs w:val="28"/>
          <w:lang w:val="uz-Cyrl-UZ"/>
        </w:rPr>
        <w:t xml:space="preserve"> 2021 йилларда</w:t>
      </w:r>
      <w:r>
        <w:rPr>
          <w:b/>
          <w:sz w:val="28"/>
          <w:szCs w:val="28"/>
          <w:lang w:val="uz-Cyrl-UZ"/>
        </w:rPr>
        <w:t xml:space="preserve"> </w:t>
      </w:r>
      <w:r w:rsidRPr="00E84121">
        <w:rPr>
          <w:b/>
          <w:sz w:val="28"/>
          <w:szCs w:val="28"/>
          <w:lang w:val="uz-Cyrl-UZ"/>
        </w:rPr>
        <w:t>Ўзбекистон Республикасини</w:t>
      </w:r>
      <w:r>
        <w:rPr>
          <w:b/>
          <w:sz w:val="28"/>
          <w:szCs w:val="28"/>
          <w:lang w:val="uz-Cyrl-UZ"/>
        </w:rPr>
        <w:t xml:space="preserve"> </w:t>
      </w:r>
      <w:r w:rsidRPr="00E84121">
        <w:rPr>
          <w:b/>
          <w:sz w:val="28"/>
          <w:szCs w:val="28"/>
          <w:lang w:val="uz-Cyrl-UZ"/>
        </w:rPr>
        <w:t>ривожлантиришнинг бешта устувор йўналиши бўйича Ҳаракатлар стратегиясини</w:t>
      </w:r>
      <w:r>
        <w:rPr>
          <w:b/>
          <w:sz w:val="28"/>
          <w:szCs w:val="28"/>
          <w:lang w:val="uz-Cyrl-UZ"/>
        </w:rPr>
        <w:br/>
      </w:r>
      <w:r w:rsidR="00FC59DD">
        <w:rPr>
          <w:b/>
          <w:sz w:val="28"/>
          <w:szCs w:val="28"/>
          <w:lang w:val="uz-Cyrl-UZ"/>
        </w:rPr>
        <w:t>“</w:t>
      </w:r>
      <w:r w:rsidRPr="00E84121">
        <w:rPr>
          <w:b/>
          <w:sz w:val="28"/>
          <w:szCs w:val="28"/>
          <w:lang w:val="uz-Cyrl-UZ"/>
        </w:rPr>
        <w:t>Илм, маърифат ва рақамли иқтисодиётни ривожлантириш йили</w:t>
      </w:r>
      <w:r w:rsidR="00FC59DD">
        <w:rPr>
          <w:b/>
          <w:sz w:val="28"/>
          <w:szCs w:val="28"/>
          <w:lang w:val="uz-Cyrl-UZ"/>
        </w:rPr>
        <w:t>”</w:t>
      </w:r>
      <w:r w:rsidRPr="00E84121">
        <w:rPr>
          <w:b/>
          <w:sz w:val="28"/>
          <w:szCs w:val="28"/>
          <w:lang w:val="uz-Cyrl-UZ"/>
        </w:rPr>
        <w:t>да</w:t>
      </w:r>
    </w:p>
    <w:p w:rsidR="008D11BA" w:rsidRPr="00032908" w:rsidRDefault="00FF13CF" w:rsidP="00FC59DD">
      <w:pPr>
        <w:spacing w:before="60" w:after="60"/>
        <w:jc w:val="center"/>
        <w:rPr>
          <w:b/>
          <w:sz w:val="28"/>
          <w:szCs w:val="28"/>
          <w:lang w:val="uz-Cyrl-UZ"/>
        </w:rPr>
      </w:pPr>
      <w:r w:rsidRPr="00032908">
        <w:rPr>
          <w:b/>
          <w:sz w:val="28"/>
          <w:szCs w:val="28"/>
          <w:lang w:val="uz-Cyrl-UZ"/>
        </w:rPr>
        <w:t>амалг</w:t>
      </w:r>
      <w:r w:rsidR="00032908" w:rsidRPr="00032908">
        <w:rPr>
          <w:b/>
          <w:sz w:val="28"/>
          <w:szCs w:val="28"/>
          <w:lang w:val="uz-Cyrl-UZ"/>
        </w:rPr>
        <w:t>а оширишга оид давлат Дастурининг 77-банди</w:t>
      </w:r>
      <w:r w:rsidR="00E84121">
        <w:rPr>
          <w:b/>
          <w:sz w:val="28"/>
          <w:szCs w:val="28"/>
          <w:lang w:val="uz-Cyrl-UZ"/>
        </w:rPr>
        <w:t xml:space="preserve"> ижроси</w:t>
      </w:r>
      <w:r w:rsidR="00032908" w:rsidRPr="00032908">
        <w:rPr>
          <w:b/>
          <w:sz w:val="28"/>
          <w:szCs w:val="28"/>
          <w:lang w:val="uz-Cyrl-UZ"/>
        </w:rPr>
        <w:t xml:space="preserve"> бўйича </w:t>
      </w:r>
      <w:r w:rsidR="00032908">
        <w:rPr>
          <w:b/>
          <w:sz w:val="28"/>
          <w:szCs w:val="28"/>
          <w:lang w:val="uz-Cyrl-UZ"/>
        </w:rPr>
        <w:br/>
      </w:r>
      <w:r w:rsidR="00032908" w:rsidRPr="00032908">
        <w:rPr>
          <w:b/>
          <w:sz w:val="28"/>
          <w:szCs w:val="28"/>
          <w:lang w:val="uz-Cyrl-UZ"/>
        </w:rPr>
        <w:t>МАЪЛУМОТ</w:t>
      </w:r>
    </w:p>
    <w:p w:rsidR="00032908" w:rsidRDefault="00032908" w:rsidP="00A539C6">
      <w:pPr>
        <w:spacing w:line="276" w:lineRule="auto"/>
        <w:ind w:left="-58" w:firstLine="625"/>
        <w:jc w:val="both"/>
        <w:rPr>
          <w:sz w:val="28"/>
          <w:szCs w:val="28"/>
          <w:lang w:val="uz-Cyrl-UZ"/>
        </w:rPr>
      </w:pPr>
    </w:p>
    <w:p w:rsidR="00A539C6" w:rsidRPr="00032908" w:rsidRDefault="00A539C6" w:rsidP="00A539C6">
      <w:pPr>
        <w:spacing w:line="276" w:lineRule="auto"/>
        <w:ind w:left="-58" w:firstLine="625"/>
        <w:jc w:val="both"/>
        <w:rPr>
          <w:sz w:val="28"/>
          <w:szCs w:val="28"/>
          <w:lang w:val="uz-Cyrl-UZ"/>
        </w:rPr>
      </w:pPr>
      <w:r w:rsidRPr="00032908">
        <w:rPr>
          <w:sz w:val="28"/>
          <w:szCs w:val="28"/>
          <w:lang w:val="uz-Cyrl-UZ"/>
        </w:rPr>
        <w:t>Автомобиль йўллари қўмитаси томонидан тасдиқланган дастурлар доирасида 2020 йилнинг январь</w:t>
      </w:r>
      <w:r w:rsidR="00D6416F" w:rsidRPr="00032908">
        <w:rPr>
          <w:sz w:val="28"/>
          <w:szCs w:val="28"/>
          <w:lang w:val="uz-Cyrl-UZ"/>
        </w:rPr>
        <w:t>-</w:t>
      </w:r>
      <w:r w:rsidRPr="00032908">
        <w:rPr>
          <w:sz w:val="28"/>
          <w:szCs w:val="28"/>
          <w:lang w:val="uz-Cyrl-UZ"/>
        </w:rPr>
        <w:t xml:space="preserve">октябрь ойларида жами </w:t>
      </w:r>
      <w:r w:rsidRPr="00032908">
        <w:rPr>
          <w:b/>
          <w:sz w:val="28"/>
          <w:szCs w:val="28"/>
          <w:lang w:val="uz-Cyrl-UZ"/>
        </w:rPr>
        <w:t>2</w:t>
      </w:r>
      <w:r w:rsidR="001F4830" w:rsidRPr="00032908">
        <w:rPr>
          <w:b/>
          <w:sz w:val="28"/>
          <w:szCs w:val="28"/>
          <w:lang w:val="uz-Cyrl-UZ"/>
        </w:rPr>
        <w:t xml:space="preserve"> </w:t>
      </w:r>
      <w:r w:rsidRPr="00032908">
        <w:rPr>
          <w:b/>
          <w:sz w:val="28"/>
          <w:szCs w:val="28"/>
          <w:lang w:val="uz-Cyrl-UZ"/>
        </w:rPr>
        <w:t>918,5 млрд.</w:t>
      </w:r>
      <w:r w:rsidR="00E316D7" w:rsidRPr="00032908">
        <w:rPr>
          <w:b/>
          <w:sz w:val="28"/>
          <w:szCs w:val="28"/>
          <w:lang w:val="uz-Cyrl-UZ"/>
        </w:rPr>
        <w:t xml:space="preserve"> </w:t>
      </w:r>
      <w:r w:rsidRPr="00032908">
        <w:rPr>
          <w:b/>
          <w:sz w:val="28"/>
          <w:szCs w:val="28"/>
          <w:lang w:val="uz-Cyrl-UZ"/>
        </w:rPr>
        <w:t>сўмлик</w:t>
      </w:r>
      <w:r w:rsidRPr="00032908">
        <w:rPr>
          <w:sz w:val="28"/>
          <w:szCs w:val="28"/>
          <w:lang w:val="uz-Cyrl-UZ"/>
        </w:rPr>
        <w:t xml:space="preserve"> автомобиль йўлларини реконструкция қилиш, таъмирлаш ва сақлаш ишлари бажарилиб, </w:t>
      </w:r>
      <w:r w:rsidR="008A550C" w:rsidRPr="00032908">
        <w:rPr>
          <w:sz w:val="28"/>
          <w:szCs w:val="28"/>
          <w:lang w:val="uz-Cyrl-UZ"/>
        </w:rPr>
        <w:t xml:space="preserve">бундан </w:t>
      </w:r>
      <w:r w:rsidRPr="00032908">
        <w:rPr>
          <w:b/>
          <w:sz w:val="28"/>
          <w:szCs w:val="28"/>
          <w:lang w:val="uz-Cyrl-UZ"/>
        </w:rPr>
        <w:t>3</w:t>
      </w:r>
      <w:r w:rsidR="001F4830" w:rsidRPr="00032908">
        <w:rPr>
          <w:b/>
          <w:sz w:val="28"/>
          <w:szCs w:val="28"/>
          <w:lang w:val="uz-Cyrl-UZ"/>
        </w:rPr>
        <w:t xml:space="preserve"> </w:t>
      </w:r>
      <w:r w:rsidRPr="00032908">
        <w:rPr>
          <w:b/>
          <w:sz w:val="28"/>
          <w:szCs w:val="28"/>
          <w:lang w:val="uz-Cyrl-UZ"/>
        </w:rPr>
        <w:t>683,4 км</w:t>
      </w:r>
      <w:r w:rsidRPr="00032908">
        <w:rPr>
          <w:sz w:val="28"/>
          <w:szCs w:val="28"/>
          <w:lang w:val="uz-Cyrl-UZ"/>
        </w:rPr>
        <w:t xml:space="preserve"> автомобиль йўллари реконструкция қилинди ва таъмирланди. </w:t>
      </w:r>
    </w:p>
    <w:p w:rsidR="00A539C6" w:rsidRPr="00032908" w:rsidRDefault="008A550C" w:rsidP="008A550C">
      <w:pPr>
        <w:spacing w:before="60" w:after="60" w:line="276" w:lineRule="auto"/>
        <w:ind w:firstLine="709"/>
        <w:jc w:val="both"/>
        <w:rPr>
          <w:sz w:val="28"/>
          <w:szCs w:val="28"/>
          <w:lang w:val="uz-Cyrl-UZ"/>
        </w:rPr>
      </w:pPr>
      <w:r w:rsidRPr="00032908">
        <w:rPr>
          <w:sz w:val="28"/>
          <w:szCs w:val="28"/>
          <w:lang w:val="uz-Cyrl-UZ"/>
        </w:rPr>
        <w:t>Жумладан:</w:t>
      </w:r>
      <w:r w:rsidR="00A539C6" w:rsidRPr="00032908">
        <w:rPr>
          <w:sz w:val="28"/>
          <w:szCs w:val="28"/>
          <w:lang w:val="uz-Cyrl-UZ"/>
        </w:rPr>
        <w:t xml:space="preserve"> </w:t>
      </w:r>
    </w:p>
    <w:p w:rsidR="00A539C6" w:rsidRPr="00032908" w:rsidRDefault="00A539C6" w:rsidP="008A550C">
      <w:pPr>
        <w:spacing w:before="60" w:after="60" w:line="276" w:lineRule="auto"/>
        <w:ind w:firstLine="709"/>
        <w:jc w:val="both"/>
        <w:rPr>
          <w:sz w:val="28"/>
          <w:szCs w:val="28"/>
          <w:lang w:val="uz-Cyrl-UZ"/>
        </w:rPr>
      </w:pPr>
      <w:r w:rsidRPr="00032908">
        <w:rPr>
          <w:sz w:val="28"/>
          <w:szCs w:val="28"/>
          <w:lang w:val="uz-Cyrl-UZ"/>
        </w:rPr>
        <w:t xml:space="preserve">Инвестиция дастури доирасида </w:t>
      </w:r>
      <w:r w:rsidRPr="00032908">
        <w:rPr>
          <w:b/>
          <w:sz w:val="28"/>
          <w:szCs w:val="28"/>
          <w:lang w:val="uz-Cyrl-UZ"/>
        </w:rPr>
        <w:t>752 млрд.сўм</w:t>
      </w:r>
      <w:r w:rsidRPr="00032908">
        <w:rPr>
          <w:sz w:val="28"/>
          <w:szCs w:val="28"/>
          <w:lang w:val="uz-Cyrl-UZ"/>
        </w:rPr>
        <w:t xml:space="preserve"> маблағлар ўзлаштирилиб, </w:t>
      </w:r>
      <w:r w:rsidR="001F4830" w:rsidRPr="00032908">
        <w:rPr>
          <w:sz w:val="28"/>
          <w:szCs w:val="28"/>
          <w:lang w:val="uz-Cyrl-UZ"/>
        </w:rPr>
        <w:br/>
      </w:r>
      <w:r w:rsidRPr="00032908">
        <w:rPr>
          <w:sz w:val="28"/>
          <w:szCs w:val="28"/>
          <w:lang w:val="uz-Cyrl-UZ"/>
        </w:rPr>
        <w:t xml:space="preserve">88,9 км узунликдаги умумий фойдаланишдаги автомобиль йўллари реконструкция қилинди. </w:t>
      </w:r>
    </w:p>
    <w:p w:rsidR="00A539C6" w:rsidRPr="00032908" w:rsidRDefault="00A539C6" w:rsidP="008A550C">
      <w:pPr>
        <w:spacing w:before="60" w:after="60" w:line="276" w:lineRule="auto"/>
        <w:ind w:firstLine="709"/>
        <w:jc w:val="both"/>
        <w:rPr>
          <w:sz w:val="28"/>
          <w:szCs w:val="28"/>
          <w:lang w:val="uz-Cyrl-UZ"/>
        </w:rPr>
      </w:pPr>
      <w:r w:rsidRPr="00032908">
        <w:rPr>
          <w:sz w:val="28"/>
          <w:szCs w:val="28"/>
          <w:lang w:val="uz-Cyrl-UZ"/>
        </w:rPr>
        <w:t xml:space="preserve">Капитал таъмирлаш дастури доирасида </w:t>
      </w:r>
      <w:r w:rsidRPr="00032908">
        <w:rPr>
          <w:b/>
          <w:sz w:val="28"/>
          <w:szCs w:val="28"/>
          <w:lang w:val="uz-Cyrl-UZ"/>
        </w:rPr>
        <w:t>265,0 млрд.</w:t>
      </w:r>
      <w:r w:rsidR="00E316D7" w:rsidRPr="00032908">
        <w:rPr>
          <w:b/>
          <w:sz w:val="28"/>
          <w:szCs w:val="28"/>
          <w:lang w:val="uz-Cyrl-UZ"/>
        </w:rPr>
        <w:t xml:space="preserve"> </w:t>
      </w:r>
      <w:r w:rsidRPr="00032908">
        <w:rPr>
          <w:b/>
          <w:sz w:val="28"/>
          <w:szCs w:val="28"/>
          <w:lang w:val="uz-Cyrl-UZ"/>
        </w:rPr>
        <w:t>сўмлик</w:t>
      </w:r>
      <w:r w:rsidRPr="00032908">
        <w:rPr>
          <w:sz w:val="28"/>
          <w:szCs w:val="28"/>
          <w:lang w:val="uz-Cyrl-UZ"/>
        </w:rPr>
        <w:t xml:space="preserve"> ишлар бажарилиб, </w:t>
      </w:r>
      <w:r w:rsidRPr="00032908">
        <w:rPr>
          <w:b/>
          <w:sz w:val="28"/>
          <w:szCs w:val="28"/>
          <w:lang w:val="uz-Cyrl-UZ"/>
        </w:rPr>
        <w:t>27,7 км</w:t>
      </w:r>
      <w:r w:rsidRPr="00032908">
        <w:rPr>
          <w:sz w:val="28"/>
          <w:szCs w:val="28"/>
          <w:lang w:val="uz-Cyrl-UZ"/>
        </w:rPr>
        <w:t xml:space="preserve"> узунликдаги умумий фойдаланишдаги автомобиль йўллари капитал таъмирланди. </w:t>
      </w:r>
    </w:p>
    <w:p w:rsidR="00A539C6" w:rsidRPr="00032908" w:rsidRDefault="00A539C6" w:rsidP="008A550C">
      <w:pPr>
        <w:spacing w:before="60" w:after="60" w:line="276" w:lineRule="auto"/>
        <w:ind w:firstLine="709"/>
        <w:jc w:val="both"/>
        <w:rPr>
          <w:sz w:val="28"/>
          <w:szCs w:val="28"/>
          <w:lang w:val="uz-Cyrl-UZ"/>
        </w:rPr>
      </w:pPr>
      <w:r w:rsidRPr="00032908">
        <w:rPr>
          <w:sz w:val="28"/>
          <w:szCs w:val="28"/>
          <w:lang w:val="uz-Cyrl-UZ"/>
        </w:rPr>
        <w:t xml:space="preserve">Жорий таъмирлаш ва сақлаш ишлари доирасида </w:t>
      </w:r>
      <w:r w:rsidRPr="00032908">
        <w:rPr>
          <w:b/>
          <w:sz w:val="28"/>
          <w:szCs w:val="28"/>
          <w:lang w:val="uz-Cyrl-UZ"/>
        </w:rPr>
        <w:t>1 388,1 млрд.</w:t>
      </w:r>
      <w:r w:rsidR="001F4830" w:rsidRPr="00032908">
        <w:rPr>
          <w:b/>
          <w:sz w:val="28"/>
          <w:szCs w:val="28"/>
          <w:lang w:val="uz-Cyrl-UZ"/>
        </w:rPr>
        <w:t> </w:t>
      </w:r>
      <w:r w:rsidRPr="00032908">
        <w:rPr>
          <w:b/>
          <w:sz w:val="28"/>
          <w:szCs w:val="28"/>
          <w:lang w:val="uz-Cyrl-UZ"/>
        </w:rPr>
        <w:t>сўмлик</w:t>
      </w:r>
      <w:r w:rsidRPr="00032908">
        <w:rPr>
          <w:sz w:val="28"/>
          <w:szCs w:val="28"/>
          <w:lang w:val="uz-Cyrl-UZ"/>
        </w:rPr>
        <w:t xml:space="preserve"> ишлар бажарилиб,</w:t>
      </w:r>
      <w:r w:rsidR="00CA6FA8">
        <w:rPr>
          <w:sz w:val="28"/>
          <w:szCs w:val="28"/>
          <w:lang w:val="uz-Cyrl-UZ"/>
        </w:rPr>
        <w:t xml:space="preserve"> </w:t>
      </w:r>
      <w:r w:rsidRPr="00032908">
        <w:rPr>
          <w:b/>
          <w:sz w:val="28"/>
          <w:szCs w:val="28"/>
          <w:lang w:val="uz-Cyrl-UZ"/>
        </w:rPr>
        <w:t>2</w:t>
      </w:r>
      <w:r w:rsidR="001F4830" w:rsidRPr="00032908">
        <w:rPr>
          <w:b/>
          <w:sz w:val="28"/>
          <w:szCs w:val="28"/>
          <w:lang w:val="uz-Cyrl-UZ"/>
        </w:rPr>
        <w:t> </w:t>
      </w:r>
      <w:r w:rsidRPr="00032908">
        <w:rPr>
          <w:b/>
          <w:sz w:val="28"/>
          <w:szCs w:val="28"/>
          <w:lang w:val="uz-Cyrl-UZ"/>
        </w:rPr>
        <w:t>270,0</w:t>
      </w:r>
      <w:r w:rsidR="00CA6FA8">
        <w:rPr>
          <w:b/>
          <w:sz w:val="28"/>
          <w:szCs w:val="28"/>
          <w:lang w:val="uz-Cyrl-UZ"/>
        </w:rPr>
        <w:t xml:space="preserve"> </w:t>
      </w:r>
      <w:r w:rsidRPr="00032908">
        <w:rPr>
          <w:b/>
          <w:sz w:val="28"/>
          <w:szCs w:val="28"/>
          <w:lang w:val="uz-Cyrl-UZ"/>
        </w:rPr>
        <w:t>км</w:t>
      </w:r>
      <w:r w:rsidRPr="00032908">
        <w:rPr>
          <w:sz w:val="28"/>
          <w:szCs w:val="28"/>
          <w:lang w:val="uz-Cyrl-UZ"/>
        </w:rPr>
        <w:t xml:space="preserve"> узунликдаги умумий фойдаланишдаги автомобиль йўллари таъмирланди. </w:t>
      </w:r>
    </w:p>
    <w:p w:rsidR="00A539C6" w:rsidRPr="00032908" w:rsidRDefault="00A539C6" w:rsidP="008A550C">
      <w:pPr>
        <w:spacing w:before="60" w:after="60" w:line="276" w:lineRule="auto"/>
        <w:ind w:firstLine="709"/>
        <w:jc w:val="both"/>
        <w:rPr>
          <w:sz w:val="28"/>
          <w:szCs w:val="28"/>
          <w:lang w:val="uz-Cyrl-UZ"/>
        </w:rPr>
      </w:pPr>
      <w:r w:rsidRPr="00032908">
        <w:rPr>
          <w:sz w:val="28"/>
          <w:szCs w:val="28"/>
          <w:lang w:val="uz-Cyrl-UZ"/>
        </w:rPr>
        <w:t xml:space="preserve">Ички хўжалик йўлларини таъмирлаш бўйича </w:t>
      </w:r>
      <w:r w:rsidRPr="00032908">
        <w:rPr>
          <w:b/>
          <w:sz w:val="28"/>
          <w:szCs w:val="28"/>
          <w:lang w:val="uz-Cyrl-UZ"/>
        </w:rPr>
        <w:t>295,2 млрд.</w:t>
      </w:r>
      <w:r w:rsidR="00F17C07" w:rsidRPr="00032908">
        <w:rPr>
          <w:b/>
          <w:sz w:val="28"/>
          <w:szCs w:val="28"/>
          <w:lang w:val="uz-Cyrl-UZ"/>
        </w:rPr>
        <w:t xml:space="preserve"> </w:t>
      </w:r>
      <w:r w:rsidRPr="00032908">
        <w:rPr>
          <w:b/>
          <w:sz w:val="28"/>
          <w:szCs w:val="28"/>
          <w:lang w:val="uz-Cyrl-UZ"/>
        </w:rPr>
        <w:t>сўмлик</w:t>
      </w:r>
      <w:r w:rsidRPr="00032908">
        <w:rPr>
          <w:sz w:val="28"/>
          <w:szCs w:val="28"/>
          <w:lang w:val="uz-Cyrl-UZ"/>
        </w:rPr>
        <w:t xml:space="preserve"> ишлар бажарилиб, </w:t>
      </w:r>
      <w:r w:rsidRPr="00032908">
        <w:rPr>
          <w:b/>
          <w:sz w:val="28"/>
          <w:szCs w:val="28"/>
          <w:lang w:val="uz-Cyrl-UZ"/>
        </w:rPr>
        <w:t>1 296,8 км</w:t>
      </w:r>
      <w:r w:rsidRPr="00032908">
        <w:rPr>
          <w:sz w:val="28"/>
          <w:szCs w:val="28"/>
          <w:lang w:val="uz-Cyrl-UZ"/>
        </w:rPr>
        <w:t xml:space="preserve"> узунликдаги йўллар таъмирланди. </w:t>
      </w:r>
    </w:p>
    <w:p w:rsidR="00355AF2" w:rsidRPr="00032908" w:rsidRDefault="00A539C6" w:rsidP="00355AF2">
      <w:pPr>
        <w:spacing w:before="60" w:after="60" w:line="276" w:lineRule="auto"/>
        <w:ind w:firstLine="709"/>
        <w:jc w:val="both"/>
        <w:rPr>
          <w:sz w:val="28"/>
          <w:szCs w:val="28"/>
          <w:lang w:val="uz-Cyrl-UZ"/>
        </w:rPr>
      </w:pPr>
      <w:r w:rsidRPr="00032908">
        <w:rPr>
          <w:sz w:val="28"/>
          <w:szCs w:val="28"/>
          <w:lang w:val="uz-Cyrl-UZ"/>
        </w:rPr>
        <w:t xml:space="preserve">Шаҳар кўчалари, ички ва бошқа кўчаларни қуриш ва реконструкция қилиш ишларида </w:t>
      </w:r>
      <w:r w:rsidRPr="00032908">
        <w:rPr>
          <w:b/>
          <w:sz w:val="28"/>
          <w:szCs w:val="28"/>
          <w:lang w:val="uz-Cyrl-UZ"/>
        </w:rPr>
        <w:t>113,0 млрд.</w:t>
      </w:r>
      <w:r w:rsidR="00F17C07" w:rsidRPr="00032908">
        <w:rPr>
          <w:b/>
          <w:sz w:val="28"/>
          <w:szCs w:val="28"/>
          <w:lang w:val="uz-Cyrl-UZ"/>
        </w:rPr>
        <w:t xml:space="preserve"> </w:t>
      </w:r>
      <w:r w:rsidRPr="00032908">
        <w:rPr>
          <w:b/>
          <w:sz w:val="28"/>
          <w:szCs w:val="28"/>
          <w:lang w:val="uz-Cyrl-UZ"/>
        </w:rPr>
        <w:t>сўмлик</w:t>
      </w:r>
      <w:r w:rsidRPr="00032908">
        <w:rPr>
          <w:sz w:val="28"/>
          <w:szCs w:val="28"/>
          <w:lang w:val="uz-Cyrl-UZ"/>
        </w:rPr>
        <w:t xml:space="preserve"> ҳамда эркин иқтисодий зоналар, кичик саноат зоналари, кичик индустриал иқтисодий зоналар, эркин иқтисодий фармацевтик зоналар йўлларини қуриш ва реконструкция қилиш ишларида </w:t>
      </w:r>
      <w:r w:rsidRPr="00032908">
        <w:rPr>
          <w:b/>
          <w:sz w:val="28"/>
          <w:szCs w:val="28"/>
          <w:lang w:val="uz-Cyrl-UZ"/>
        </w:rPr>
        <w:t>105,2 млрд.</w:t>
      </w:r>
      <w:r w:rsidR="00F17C07" w:rsidRPr="00032908">
        <w:rPr>
          <w:b/>
          <w:sz w:val="28"/>
          <w:szCs w:val="28"/>
          <w:lang w:val="uz-Cyrl-UZ"/>
        </w:rPr>
        <w:t xml:space="preserve"> </w:t>
      </w:r>
      <w:r w:rsidRPr="00032908">
        <w:rPr>
          <w:b/>
          <w:sz w:val="28"/>
          <w:szCs w:val="28"/>
          <w:lang w:val="uz-Cyrl-UZ"/>
        </w:rPr>
        <w:t>сўмлик</w:t>
      </w:r>
      <w:r w:rsidRPr="00032908">
        <w:rPr>
          <w:sz w:val="28"/>
          <w:szCs w:val="28"/>
          <w:lang w:val="uz-Cyrl-UZ"/>
        </w:rPr>
        <w:t xml:space="preserve"> маблағлар ўзлаштирилди.</w:t>
      </w:r>
      <w:r w:rsidR="00355AF2" w:rsidRPr="00032908">
        <w:rPr>
          <w:sz w:val="28"/>
          <w:szCs w:val="28"/>
          <w:lang w:val="uz-Cyrl-UZ"/>
        </w:rPr>
        <w:t xml:space="preserve"> </w:t>
      </w:r>
    </w:p>
    <w:p w:rsidR="00D63A1F" w:rsidRPr="00032908" w:rsidRDefault="00355AF2" w:rsidP="00355AF2">
      <w:pPr>
        <w:spacing w:before="60" w:after="60" w:line="276" w:lineRule="auto"/>
        <w:ind w:firstLine="709"/>
        <w:jc w:val="both"/>
        <w:rPr>
          <w:sz w:val="28"/>
          <w:szCs w:val="28"/>
          <w:lang w:val="uz-Cyrl-UZ"/>
        </w:rPr>
      </w:pPr>
      <w:r w:rsidRPr="00032908">
        <w:rPr>
          <w:bCs/>
          <w:color w:val="000000"/>
          <w:sz w:val="28"/>
          <w:szCs w:val="28"/>
          <w:lang w:val="uz-Cyrl-UZ"/>
        </w:rPr>
        <w:t>“Қўприкқурилиш” трести УК</w:t>
      </w:r>
      <w:r w:rsidR="00CA6FA8">
        <w:rPr>
          <w:bCs/>
          <w:color w:val="000000"/>
          <w:sz w:val="28"/>
          <w:szCs w:val="28"/>
          <w:lang w:val="uz-Cyrl-UZ"/>
        </w:rPr>
        <w:t xml:space="preserve"> ва </w:t>
      </w:r>
      <w:r w:rsidRPr="00032908">
        <w:rPr>
          <w:sz w:val="28"/>
          <w:szCs w:val="28"/>
          <w:lang w:val="uz-Cyrl-UZ"/>
        </w:rPr>
        <w:t xml:space="preserve">“Кўприкқурилиштаъмирлаш” дирекцияси УК томонидан тасдиқланган дастурлар доирасида 2020 йилнинг январь-октябрь ойларида жами </w:t>
      </w:r>
      <w:r w:rsidRPr="00032908">
        <w:rPr>
          <w:b/>
          <w:sz w:val="28"/>
          <w:szCs w:val="28"/>
          <w:lang w:val="uz-Cyrl-UZ"/>
        </w:rPr>
        <w:t>1</w:t>
      </w:r>
      <w:r w:rsidR="009733AA">
        <w:rPr>
          <w:b/>
          <w:sz w:val="28"/>
          <w:szCs w:val="28"/>
          <w:lang w:val="uz-Cyrl-UZ"/>
        </w:rPr>
        <w:t>16</w:t>
      </w:r>
      <w:r w:rsidR="00CA2654" w:rsidRPr="00032908">
        <w:rPr>
          <w:b/>
          <w:sz w:val="28"/>
          <w:szCs w:val="28"/>
          <w:lang w:val="uz-Cyrl-UZ"/>
        </w:rPr>
        <w:t>,</w:t>
      </w:r>
      <w:r w:rsidR="00734CC2">
        <w:rPr>
          <w:b/>
          <w:sz w:val="28"/>
          <w:szCs w:val="28"/>
          <w:lang w:val="uz-Cyrl-UZ"/>
        </w:rPr>
        <w:t>9</w:t>
      </w:r>
      <w:r w:rsidRPr="00032908">
        <w:rPr>
          <w:b/>
          <w:sz w:val="28"/>
          <w:szCs w:val="28"/>
          <w:lang w:val="uz-Cyrl-UZ"/>
        </w:rPr>
        <w:t xml:space="preserve"> млрд. сўмлик</w:t>
      </w:r>
      <w:r w:rsidRPr="00032908">
        <w:rPr>
          <w:sz w:val="28"/>
          <w:szCs w:val="28"/>
          <w:lang w:val="uz-Cyrl-UZ"/>
        </w:rPr>
        <w:t xml:space="preserve"> автомобиль йўл ўтказгичларини қуриш</w:t>
      </w:r>
      <w:r w:rsidR="009733AA">
        <w:rPr>
          <w:sz w:val="28"/>
          <w:szCs w:val="28"/>
          <w:lang w:val="uz-Cyrl-UZ"/>
        </w:rPr>
        <w:t>,</w:t>
      </w:r>
      <w:r w:rsidRPr="00032908">
        <w:rPr>
          <w:sz w:val="28"/>
          <w:szCs w:val="28"/>
          <w:lang w:val="uz-Cyrl-UZ"/>
        </w:rPr>
        <w:t xml:space="preserve"> реконструкция қилиш ва таъмирлаш ишлари бажарил</w:t>
      </w:r>
      <w:r w:rsidR="00D63A1F" w:rsidRPr="00032908">
        <w:rPr>
          <w:sz w:val="28"/>
          <w:szCs w:val="28"/>
          <w:lang w:val="uz-Cyrl-UZ"/>
        </w:rPr>
        <w:t>ди.</w:t>
      </w:r>
      <w:r w:rsidRPr="00032908">
        <w:rPr>
          <w:sz w:val="28"/>
          <w:szCs w:val="28"/>
          <w:lang w:val="uz-Cyrl-UZ"/>
        </w:rPr>
        <w:t xml:space="preserve"> </w:t>
      </w:r>
    </w:p>
    <w:p w:rsidR="00D63A1F" w:rsidRPr="00032908" w:rsidRDefault="00D63A1F" w:rsidP="00D63A1F">
      <w:pPr>
        <w:spacing w:before="60" w:after="60" w:line="276" w:lineRule="auto"/>
        <w:ind w:firstLine="709"/>
        <w:jc w:val="both"/>
        <w:rPr>
          <w:sz w:val="28"/>
          <w:szCs w:val="28"/>
          <w:lang w:val="uz-Cyrl-UZ"/>
        </w:rPr>
      </w:pPr>
      <w:r w:rsidRPr="00032908">
        <w:rPr>
          <w:sz w:val="28"/>
          <w:szCs w:val="28"/>
          <w:lang w:val="uz-Cyrl-UZ"/>
        </w:rPr>
        <w:t xml:space="preserve">Жумладан: </w:t>
      </w:r>
    </w:p>
    <w:p w:rsidR="00355AF2" w:rsidRPr="00032908" w:rsidRDefault="00D63A1F" w:rsidP="00CA2654">
      <w:pPr>
        <w:spacing w:before="60" w:after="60" w:line="276" w:lineRule="auto"/>
        <w:ind w:firstLine="709"/>
        <w:jc w:val="both"/>
        <w:rPr>
          <w:sz w:val="28"/>
          <w:szCs w:val="28"/>
          <w:lang w:val="uz-Cyrl-UZ"/>
        </w:rPr>
      </w:pPr>
      <w:r w:rsidRPr="00032908">
        <w:rPr>
          <w:sz w:val="28"/>
          <w:szCs w:val="28"/>
          <w:lang w:val="uz-Cyrl-UZ"/>
        </w:rPr>
        <w:t xml:space="preserve">Инвестиция дастури доирасида </w:t>
      </w:r>
      <w:r w:rsidRPr="00032908">
        <w:rPr>
          <w:b/>
          <w:sz w:val="28"/>
          <w:szCs w:val="28"/>
          <w:lang w:val="uz-Cyrl-UZ"/>
        </w:rPr>
        <w:t>10</w:t>
      </w:r>
      <w:r w:rsidR="009733AA">
        <w:rPr>
          <w:b/>
          <w:sz w:val="28"/>
          <w:szCs w:val="28"/>
          <w:lang w:val="uz-Cyrl-UZ"/>
        </w:rPr>
        <w:t>5,</w:t>
      </w:r>
      <w:r w:rsidR="00734CC2">
        <w:rPr>
          <w:b/>
          <w:sz w:val="28"/>
          <w:szCs w:val="28"/>
          <w:lang w:val="uz-Cyrl-UZ"/>
        </w:rPr>
        <w:t>4</w:t>
      </w:r>
      <w:r w:rsidRPr="00032908">
        <w:rPr>
          <w:b/>
          <w:sz w:val="28"/>
          <w:szCs w:val="28"/>
          <w:lang w:val="uz-Cyrl-UZ"/>
        </w:rPr>
        <w:t xml:space="preserve"> млрд.</w:t>
      </w:r>
      <w:r w:rsidR="00CA6FA8">
        <w:rPr>
          <w:b/>
          <w:sz w:val="28"/>
          <w:szCs w:val="28"/>
          <w:lang w:val="uz-Cyrl-UZ"/>
        </w:rPr>
        <w:t xml:space="preserve"> </w:t>
      </w:r>
      <w:r w:rsidRPr="00032908">
        <w:rPr>
          <w:b/>
          <w:sz w:val="28"/>
          <w:szCs w:val="28"/>
          <w:lang w:val="uz-Cyrl-UZ"/>
        </w:rPr>
        <w:t>сўм</w:t>
      </w:r>
      <w:r w:rsidRPr="00032908">
        <w:rPr>
          <w:sz w:val="28"/>
          <w:szCs w:val="28"/>
          <w:lang w:val="uz-Cyrl-UZ"/>
        </w:rPr>
        <w:t xml:space="preserve"> маблағлар ўзлаштирилиб, </w:t>
      </w:r>
      <w:r w:rsidRPr="00032908">
        <w:rPr>
          <w:sz w:val="28"/>
          <w:szCs w:val="28"/>
          <w:lang w:val="uz-Cyrl-UZ"/>
        </w:rPr>
        <w:br/>
      </w:r>
      <w:r w:rsidR="009733AA">
        <w:rPr>
          <w:b/>
          <w:sz w:val="28"/>
          <w:szCs w:val="28"/>
          <w:lang w:val="uz-Cyrl-UZ"/>
        </w:rPr>
        <w:t>2 575,2</w:t>
      </w:r>
      <w:r w:rsidRPr="00032908">
        <w:rPr>
          <w:b/>
          <w:sz w:val="28"/>
          <w:szCs w:val="28"/>
          <w:lang w:val="uz-Cyrl-UZ"/>
        </w:rPr>
        <w:t xml:space="preserve"> </w:t>
      </w:r>
      <w:r w:rsidR="009733AA">
        <w:rPr>
          <w:b/>
          <w:sz w:val="28"/>
          <w:szCs w:val="28"/>
          <w:lang w:val="uz-Cyrl-UZ"/>
        </w:rPr>
        <w:t>п.м</w:t>
      </w:r>
      <w:r w:rsidRPr="00032908">
        <w:rPr>
          <w:sz w:val="28"/>
          <w:szCs w:val="28"/>
          <w:lang w:val="uz-Cyrl-UZ"/>
        </w:rPr>
        <w:t xml:space="preserve"> узунликдаги автомобиль йўл ўтказгичлари қурилди, </w:t>
      </w:r>
      <w:r w:rsidR="009733AA" w:rsidRPr="009733AA">
        <w:rPr>
          <w:b/>
          <w:sz w:val="28"/>
          <w:szCs w:val="28"/>
          <w:lang w:val="uz-Cyrl-UZ"/>
        </w:rPr>
        <w:t>11</w:t>
      </w:r>
      <w:r w:rsidR="00CA2654" w:rsidRPr="009733AA">
        <w:rPr>
          <w:b/>
          <w:sz w:val="28"/>
          <w:szCs w:val="28"/>
          <w:lang w:val="uz-Cyrl-UZ"/>
        </w:rPr>
        <w:t>,</w:t>
      </w:r>
      <w:r w:rsidR="00734CC2">
        <w:rPr>
          <w:b/>
          <w:sz w:val="28"/>
          <w:szCs w:val="28"/>
          <w:lang w:val="uz-Cyrl-UZ"/>
        </w:rPr>
        <w:t>5</w:t>
      </w:r>
      <w:r w:rsidRPr="00032908">
        <w:rPr>
          <w:b/>
          <w:sz w:val="28"/>
          <w:szCs w:val="28"/>
          <w:lang w:val="uz-Cyrl-UZ"/>
        </w:rPr>
        <w:t xml:space="preserve"> млрд. сўмлик</w:t>
      </w:r>
      <w:r w:rsidRPr="00032908">
        <w:rPr>
          <w:sz w:val="28"/>
          <w:szCs w:val="28"/>
          <w:lang w:val="uz-Cyrl-UZ"/>
        </w:rPr>
        <w:t xml:space="preserve"> ишлар бажарилиб, </w:t>
      </w:r>
      <w:r w:rsidR="009733AA">
        <w:rPr>
          <w:b/>
          <w:sz w:val="28"/>
          <w:szCs w:val="28"/>
          <w:lang w:val="uz-Cyrl-UZ"/>
        </w:rPr>
        <w:t>382,35</w:t>
      </w:r>
      <w:r w:rsidRPr="00032908">
        <w:rPr>
          <w:b/>
          <w:sz w:val="28"/>
          <w:szCs w:val="28"/>
          <w:lang w:val="uz-Cyrl-UZ"/>
        </w:rPr>
        <w:t xml:space="preserve"> </w:t>
      </w:r>
      <w:r w:rsidR="009733AA">
        <w:rPr>
          <w:b/>
          <w:sz w:val="28"/>
          <w:szCs w:val="28"/>
          <w:lang w:val="uz-Cyrl-UZ"/>
        </w:rPr>
        <w:t>п.м</w:t>
      </w:r>
      <w:r w:rsidRPr="00032908">
        <w:rPr>
          <w:sz w:val="28"/>
          <w:szCs w:val="28"/>
          <w:lang w:val="uz-Cyrl-UZ"/>
        </w:rPr>
        <w:t xml:space="preserve"> узунликдаги </w:t>
      </w:r>
      <w:r w:rsidR="00FC59DD">
        <w:rPr>
          <w:sz w:val="28"/>
          <w:szCs w:val="28"/>
          <w:lang w:val="uz-Cyrl-UZ"/>
        </w:rPr>
        <w:t xml:space="preserve">автомобиль йўл ўтказгичлари </w:t>
      </w:r>
      <w:r w:rsidR="00355AF2" w:rsidRPr="00032908">
        <w:rPr>
          <w:sz w:val="28"/>
          <w:szCs w:val="28"/>
          <w:lang w:val="uz-Cyrl-UZ"/>
        </w:rPr>
        <w:t>реконструкция қилинди</w:t>
      </w:r>
      <w:r w:rsidRPr="00032908">
        <w:rPr>
          <w:sz w:val="28"/>
          <w:szCs w:val="28"/>
          <w:lang w:val="uz-Cyrl-UZ"/>
        </w:rPr>
        <w:t>.</w:t>
      </w:r>
    </w:p>
    <w:sectPr w:rsidR="00355AF2" w:rsidRPr="00032908" w:rsidSect="00032908">
      <w:pgSz w:w="11906" w:h="16838" w:code="9"/>
      <w:pgMar w:top="992"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17E"/>
    <w:rsid w:val="00000921"/>
    <w:rsid w:val="00001F6E"/>
    <w:rsid w:val="00001F75"/>
    <w:rsid w:val="000025CE"/>
    <w:rsid w:val="00003C6D"/>
    <w:rsid w:val="00003E80"/>
    <w:rsid w:val="000052EC"/>
    <w:rsid w:val="00005B8A"/>
    <w:rsid w:val="00005EAC"/>
    <w:rsid w:val="00006B95"/>
    <w:rsid w:val="000074B3"/>
    <w:rsid w:val="00007C1F"/>
    <w:rsid w:val="00011C59"/>
    <w:rsid w:val="000127B1"/>
    <w:rsid w:val="0001328D"/>
    <w:rsid w:val="00013BE7"/>
    <w:rsid w:val="00014269"/>
    <w:rsid w:val="00014778"/>
    <w:rsid w:val="00014B17"/>
    <w:rsid w:val="0001609E"/>
    <w:rsid w:val="00022982"/>
    <w:rsid w:val="00022D97"/>
    <w:rsid w:val="000239E7"/>
    <w:rsid w:val="0002408D"/>
    <w:rsid w:val="000240AA"/>
    <w:rsid w:val="000246D4"/>
    <w:rsid w:val="0002481A"/>
    <w:rsid w:val="00024CDD"/>
    <w:rsid w:val="00027989"/>
    <w:rsid w:val="000314E7"/>
    <w:rsid w:val="00032712"/>
    <w:rsid w:val="00032908"/>
    <w:rsid w:val="0003343A"/>
    <w:rsid w:val="000346DA"/>
    <w:rsid w:val="000350D2"/>
    <w:rsid w:val="000353AB"/>
    <w:rsid w:val="000367B6"/>
    <w:rsid w:val="00041C6E"/>
    <w:rsid w:val="000424D1"/>
    <w:rsid w:val="00042604"/>
    <w:rsid w:val="00043241"/>
    <w:rsid w:val="00043844"/>
    <w:rsid w:val="00043B62"/>
    <w:rsid w:val="000447A8"/>
    <w:rsid w:val="000453E8"/>
    <w:rsid w:val="000460D2"/>
    <w:rsid w:val="000463B5"/>
    <w:rsid w:val="0004641A"/>
    <w:rsid w:val="00046A1D"/>
    <w:rsid w:val="00047761"/>
    <w:rsid w:val="000500B7"/>
    <w:rsid w:val="00050F92"/>
    <w:rsid w:val="0005321A"/>
    <w:rsid w:val="00053B67"/>
    <w:rsid w:val="00053E1D"/>
    <w:rsid w:val="00054332"/>
    <w:rsid w:val="0005480E"/>
    <w:rsid w:val="00054B65"/>
    <w:rsid w:val="00055D6F"/>
    <w:rsid w:val="0005794A"/>
    <w:rsid w:val="000607E1"/>
    <w:rsid w:val="00060AE8"/>
    <w:rsid w:val="000615C7"/>
    <w:rsid w:val="000615EE"/>
    <w:rsid w:val="000621E3"/>
    <w:rsid w:val="0006267C"/>
    <w:rsid w:val="00062702"/>
    <w:rsid w:val="000647F0"/>
    <w:rsid w:val="00065D91"/>
    <w:rsid w:val="0006630D"/>
    <w:rsid w:val="00070632"/>
    <w:rsid w:val="0007124C"/>
    <w:rsid w:val="000712D7"/>
    <w:rsid w:val="0007174E"/>
    <w:rsid w:val="00071BCD"/>
    <w:rsid w:val="00071D68"/>
    <w:rsid w:val="00072EAB"/>
    <w:rsid w:val="00072EB1"/>
    <w:rsid w:val="000737DB"/>
    <w:rsid w:val="000758B7"/>
    <w:rsid w:val="00075C94"/>
    <w:rsid w:val="00076145"/>
    <w:rsid w:val="00076B89"/>
    <w:rsid w:val="0008062D"/>
    <w:rsid w:val="00080BEB"/>
    <w:rsid w:val="00081025"/>
    <w:rsid w:val="000811DC"/>
    <w:rsid w:val="000822BF"/>
    <w:rsid w:val="000824D3"/>
    <w:rsid w:val="00083092"/>
    <w:rsid w:val="000865C1"/>
    <w:rsid w:val="0008662F"/>
    <w:rsid w:val="00087A25"/>
    <w:rsid w:val="000907FA"/>
    <w:rsid w:val="000912AD"/>
    <w:rsid w:val="00093F5C"/>
    <w:rsid w:val="00094182"/>
    <w:rsid w:val="00094879"/>
    <w:rsid w:val="00094E4B"/>
    <w:rsid w:val="00095945"/>
    <w:rsid w:val="00097477"/>
    <w:rsid w:val="00097C5A"/>
    <w:rsid w:val="00097DF8"/>
    <w:rsid w:val="000A40ED"/>
    <w:rsid w:val="000A6344"/>
    <w:rsid w:val="000A66D2"/>
    <w:rsid w:val="000A7261"/>
    <w:rsid w:val="000A7D4F"/>
    <w:rsid w:val="000B0BCB"/>
    <w:rsid w:val="000B337D"/>
    <w:rsid w:val="000B3C68"/>
    <w:rsid w:val="000B41B3"/>
    <w:rsid w:val="000B48D5"/>
    <w:rsid w:val="000B5414"/>
    <w:rsid w:val="000B57BD"/>
    <w:rsid w:val="000B77D6"/>
    <w:rsid w:val="000B78FF"/>
    <w:rsid w:val="000C04D4"/>
    <w:rsid w:val="000C0FB9"/>
    <w:rsid w:val="000C1225"/>
    <w:rsid w:val="000C1321"/>
    <w:rsid w:val="000C1BBF"/>
    <w:rsid w:val="000C23FF"/>
    <w:rsid w:val="000C2EAE"/>
    <w:rsid w:val="000C39E5"/>
    <w:rsid w:val="000C439D"/>
    <w:rsid w:val="000C4487"/>
    <w:rsid w:val="000C5D7B"/>
    <w:rsid w:val="000C6678"/>
    <w:rsid w:val="000C6B2D"/>
    <w:rsid w:val="000C6B5A"/>
    <w:rsid w:val="000C7A33"/>
    <w:rsid w:val="000D1D6D"/>
    <w:rsid w:val="000D2421"/>
    <w:rsid w:val="000D3141"/>
    <w:rsid w:val="000D31E9"/>
    <w:rsid w:val="000D328B"/>
    <w:rsid w:val="000D3896"/>
    <w:rsid w:val="000D432D"/>
    <w:rsid w:val="000D463D"/>
    <w:rsid w:val="000D5475"/>
    <w:rsid w:val="000D6803"/>
    <w:rsid w:val="000D6B5B"/>
    <w:rsid w:val="000D6D17"/>
    <w:rsid w:val="000E32ED"/>
    <w:rsid w:val="000E3C39"/>
    <w:rsid w:val="000E48E5"/>
    <w:rsid w:val="000E4DC5"/>
    <w:rsid w:val="000E5811"/>
    <w:rsid w:val="000E738D"/>
    <w:rsid w:val="000F02A3"/>
    <w:rsid w:val="000F0B98"/>
    <w:rsid w:val="000F12EE"/>
    <w:rsid w:val="000F4225"/>
    <w:rsid w:val="000F4B69"/>
    <w:rsid w:val="000F5551"/>
    <w:rsid w:val="000F5910"/>
    <w:rsid w:val="000F5974"/>
    <w:rsid w:val="000F5F22"/>
    <w:rsid w:val="000F68C6"/>
    <w:rsid w:val="000F6935"/>
    <w:rsid w:val="000F6A00"/>
    <w:rsid w:val="000F6DBA"/>
    <w:rsid w:val="000F7A69"/>
    <w:rsid w:val="0010017F"/>
    <w:rsid w:val="0010058E"/>
    <w:rsid w:val="0010180E"/>
    <w:rsid w:val="00102474"/>
    <w:rsid w:val="00102557"/>
    <w:rsid w:val="0010315C"/>
    <w:rsid w:val="00103B8B"/>
    <w:rsid w:val="00105983"/>
    <w:rsid w:val="00106A9C"/>
    <w:rsid w:val="00111167"/>
    <w:rsid w:val="0011144A"/>
    <w:rsid w:val="0011156D"/>
    <w:rsid w:val="00111A69"/>
    <w:rsid w:val="00111AD5"/>
    <w:rsid w:val="001135FD"/>
    <w:rsid w:val="00113B6F"/>
    <w:rsid w:val="00114992"/>
    <w:rsid w:val="00115A99"/>
    <w:rsid w:val="00116262"/>
    <w:rsid w:val="001162E7"/>
    <w:rsid w:val="00116353"/>
    <w:rsid w:val="0011685B"/>
    <w:rsid w:val="001170FD"/>
    <w:rsid w:val="001209C7"/>
    <w:rsid w:val="001215A0"/>
    <w:rsid w:val="001221E8"/>
    <w:rsid w:val="00122791"/>
    <w:rsid w:val="001234A2"/>
    <w:rsid w:val="00123EB3"/>
    <w:rsid w:val="00124F3D"/>
    <w:rsid w:val="001259D2"/>
    <w:rsid w:val="001268B4"/>
    <w:rsid w:val="00126959"/>
    <w:rsid w:val="001302D3"/>
    <w:rsid w:val="001316FE"/>
    <w:rsid w:val="00132610"/>
    <w:rsid w:val="00133822"/>
    <w:rsid w:val="001345D1"/>
    <w:rsid w:val="001347A1"/>
    <w:rsid w:val="00134F6B"/>
    <w:rsid w:val="001356B2"/>
    <w:rsid w:val="001365CA"/>
    <w:rsid w:val="001415D0"/>
    <w:rsid w:val="00141887"/>
    <w:rsid w:val="00142081"/>
    <w:rsid w:val="0014249E"/>
    <w:rsid w:val="00144A86"/>
    <w:rsid w:val="0014561F"/>
    <w:rsid w:val="00145780"/>
    <w:rsid w:val="001523C9"/>
    <w:rsid w:val="00152482"/>
    <w:rsid w:val="00152A1F"/>
    <w:rsid w:val="00154737"/>
    <w:rsid w:val="00154AB3"/>
    <w:rsid w:val="00155874"/>
    <w:rsid w:val="001562D2"/>
    <w:rsid w:val="0015779B"/>
    <w:rsid w:val="00160F81"/>
    <w:rsid w:val="0016144B"/>
    <w:rsid w:val="00161B56"/>
    <w:rsid w:val="001626DA"/>
    <w:rsid w:val="001632A8"/>
    <w:rsid w:val="00163923"/>
    <w:rsid w:val="00165426"/>
    <w:rsid w:val="00165934"/>
    <w:rsid w:val="00166427"/>
    <w:rsid w:val="00166A0A"/>
    <w:rsid w:val="00167A3C"/>
    <w:rsid w:val="0017016A"/>
    <w:rsid w:val="001709CE"/>
    <w:rsid w:val="00170D1A"/>
    <w:rsid w:val="00170E7E"/>
    <w:rsid w:val="00172825"/>
    <w:rsid w:val="00174EDA"/>
    <w:rsid w:val="00174F28"/>
    <w:rsid w:val="0017561D"/>
    <w:rsid w:val="00175DEA"/>
    <w:rsid w:val="001772EB"/>
    <w:rsid w:val="00177A12"/>
    <w:rsid w:val="00177CC8"/>
    <w:rsid w:val="00177D8E"/>
    <w:rsid w:val="00177E24"/>
    <w:rsid w:val="001800F8"/>
    <w:rsid w:val="00180FAA"/>
    <w:rsid w:val="0018149B"/>
    <w:rsid w:val="001814ED"/>
    <w:rsid w:val="0018167B"/>
    <w:rsid w:val="0018271B"/>
    <w:rsid w:val="00182B31"/>
    <w:rsid w:val="001833C7"/>
    <w:rsid w:val="00183C46"/>
    <w:rsid w:val="00184754"/>
    <w:rsid w:val="00184833"/>
    <w:rsid w:val="00185FD0"/>
    <w:rsid w:val="0018659E"/>
    <w:rsid w:val="00187FED"/>
    <w:rsid w:val="00190D24"/>
    <w:rsid w:val="001913FF"/>
    <w:rsid w:val="001918DA"/>
    <w:rsid w:val="00191E5E"/>
    <w:rsid w:val="0019220B"/>
    <w:rsid w:val="0019362C"/>
    <w:rsid w:val="00193DC5"/>
    <w:rsid w:val="00195905"/>
    <w:rsid w:val="00195A78"/>
    <w:rsid w:val="0019687A"/>
    <w:rsid w:val="00196AA7"/>
    <w:rsid w:val="00196E2D"/>
    <w:rsid w:val="00197726"/>
    <w:rsid w:val="00197CDE"/>
    <w:rsid w:val="001A0609"/>
    <w:rsid w:val="001A1109"/>
    <w:rsid w:val="001A294E"/>
    <w:rsid w:val="001A3B88"/>
    <w:rsid w:val="001A4148"/>
    <w:rsid w:val="001A43FD"/>
    <w:rsid w:val="001A46BB"/>
    <w:rsid w:val="001A490C"/>
    <w:rsid w:val="001A58DC"/>
    <w:rsid w:val="001A5DB0"/>
    <w:rsid w:val="001A689F"/>
    <w:rsid w:val="001A69D1"/>
    <w:rsid w:val="001A6BDB"/>
    <w:rsid w:val="001A6D16"/>
    <w:rsid w:val="001A7EF1"/>
    <w:rsid w:val="001B0497"/>
    <w:rsid w:val="001B062C"/>
    <w:rsid w:val="001B0C7C"/>
    <w:rsid w:val="001B13A9"/>
    <w:rsid w:val="001B1713"/>
    <w:rsid w:val="001B18BF"/>
    <w:rsid w:val="001B2353"/>
    <w:rsid w:val="001B26CE"/>
    <w:rsid w:val="001B275B"/>
    <w:rsid w:val="001B3EFB"/>
    <w:rsid w:val="001B3F33"/>
    <w:rsid w:val="001B434B"/>
    <w:rsid w:val="001B4E6A"/>
    <w:rsid w:val="001B55F0"/>
    <w:rsid w:val="001B66C3"/>
    <w:rsid w:val="001B6A85"/>
    <w:rsid w:val="001B6E46"/>
    <w:rsid w:val="001C0AC5"/>
    <w:rsid w:val="001C1513"/>
    <w:rsid w:val="001C2430"/>
    <w:rsid w:val="001C27E6"/>
    <w:rsid w:val="001C2D2D"/>
    <w:rsid w:val="001C3E88"/>
    <w:rsid w:val="001C5A52"/>
    <w:rsid w:val="001D1B2E"/>
    <w:rsid w:val="001D1C49"/>
    <w:rsid w:val="001D3AC0"/>
    <w:rsid w:val="001D4B7E"/>
    <w:rsid w:val="001D4E8C"/>
    <w:rsid w:val="001D527F"/>
    <w:rsid w:val="001D5BA4"/>
    <w:rsid w:val="001D6B43"/>
    <w:rsid w:val="001E0FA6"/>
    <w:rsid w:val="001E25DE"/>
    <w:rsid w:val="001E2618"/>
    <w:rsid w:val="001E2ECB"/>
    <w:rsid w:val="001E36E1"/>
    <w:rsid w:val="001E4617"/>
    <w:rsid w:val="001E4D24"/>
    <w:rsid w:val="001E4ED9"/>
    <w:rsid w:val="001E6380"/>
    <w:rsid w:val="001E6F6F"/>
    <w:rsid w:val="001E77FE"/>
    <w:rsid w:val="001E7A45"/>
    <w:rsid w:val="001E7BFC"/>
    <w:rsid w:val="001F0CE8"/>
    <w:rsid w:val="001F16A4"/>
    <w:rsid w:val="001F3EFD"/>
    <w:rsid w:val="001F4830"/>
    <w:rsid w:val="001F5229"/>
    <w:rsid w:val="001F52CE"/>
    <w:rsid w:val="001F5EE2"/>
    <w:rsid w:val="001F5F9B"/>
    <w:rsid w:val="001F6934"/>
    <w:rsid w:val="001F78AE"/>
    <w:rsid w:val="001F7A42"/>
    <w:rsid w:val="002000D2"/>
    <w:rsid w:val="00200928"/>
    <w:rsid w:val="00201C75"/>
    <w:rsid w:val="00201DBD"/>
    <w:rsid w:val="0020222E"/>
    <w:rsid w:val="00206336"/>
    <w:rsid w:val="00206906"/>
    <w:rsid w:val="00206DA0"/>
    <w:rsid w:val="002073DA"/>
    <w:rsid w:val="0021025A"/>
    <w:rsid w:val="0021051D"/>
    <w:rsid w:val="00211180"/>
    <w:rsid w:val="00211D87"/>
    <w:rsid w:val="00212DF4"/>
    <w:rsid w:val="00213192"/>
    <w:rsid w:val="002169D2"/>
    <w:rsid w:val="00216AF7"/>
    <w:rsid w:val="00216EEB"/>
    <w:rsid w:val="00217147"/>
    <w:rsid w:val="00217BE4"/>
    <w:rsid w:val="00220C77"/>
    <w:rsid w:val="0022115C"/>
    <w:rsid w:val="002235D0"/>
    <w:rsid w:val="0022447B"/>
    <w:rsid w:val="002270F8"/>
    <w:rsid w:val="00227B6E"/>
    <w:rsid w:val="002306E6"/>
    <w:rsid w:val="0023162B"/>
    <w:rsid w:val="00232005"/>
    <w:rsid w:val="00233170"/>
    <w:rsid w:val="002338A3"/>
    <w:rsid w:val="00233FE9"/>
    <w:rsid w:val="00235078"/>
    <w:rsid w:val="00235DB5"/>
    <w:rsid w:val="00235F53"/>
    <w:rsid w:val="00236114"/>
    <w:rsid w:val="002365DF"/>
    <w:rsid w:val="00236C4B"/>
    <w:rsid w:val="00237E42"/>
    <w:rsid w:val="0024005C"/>
    <w:rsid w:val="00240212"/>
    <w:rsid w:val="00241222"/>
    <w:rsid w:val="0024292C"/>
    <w:rsid w:val="00243798"/>
    <w:rsid w:val="00243E47"/>
    <w:rsid w:val="00244E9A"/>
    <w:rsid w:val="002452A8"/>
    <w:rsid w:val="00245E54"/>
    <w:rsid w:val="002472C4"/>
    <w:rsid w:val="0025036A"/>
    <w:rsid w:val="00250397"/>
    <w:rsid w:val="00250EC8"/>
    <w:rsid w:val="0025164C"/>
    <w:rsid w:val="002519FF"/>
    <w:rsid w:val="00251C12"/>
    <w:rsid w:val="0025261E"/>
    <w:rsid w:val="00253C09"/>
    <w:rsid w:val="00253CE8"/>
    <w:rsid w:val="002552D2"/>
    <w:rsid w:val="0025594B"/>
    <w:rsid w:val="00256AE9"/>
    <w:rsid w:val="002610C3"/>
    <w:rsid w:val="00262EB6"/>
    <w:rsid w:val="002640C5"/>
    <w:rsid w:val="002645B4"/>
    <w:rsid w:val="00264973"/>
    <w:rsid w:val="00264D9A"/>
    <w:rsid w:val="00265881"/>
    <w:rsid w:val="00266419"/>
    <w:rsid w:val="0026773F"/>
    <w:rsid w:val="00270435"/>
    <w:rsid w:val="00270707"/>
    <w:rsid w:val="00272714"/>
    <w:rsid w:val="00273BD1"/>
    <w:rsid w:val="002748C8"/>
    <w:rsid w:val="00274F24"/>
    <w:rsid w:val="00280060"/>
    <w:rsid w:val="002803F1"/>
    <w:rsid w:val="00280511"/>
    <w:rsid w:val="00280C15"/>
    <w:rsid w:val="00280DDE"/>
    <w:rsid w:val="00282D23"/>
    <w:rsid w:val="0028362E"/>
    <w:rsid w:val="00283714"/>
    <w:rsid w:val="00284811"/>
    <w:rsid w:val="002862D9"/>
    <w:rsid w:val="0028654D"/>
    <w:rsid w:val="0028676C"/>
    <w:rsid w:val="00286953"/>
    <w:rsid w:val="00287290"/>
    <w:rsid w:val="002873DA"/>
    <w:rsid w:val="00287FCE"/>
    <w:rsid w:val="00290326"/>
    <w:rsid w:val="00290404"/>
    <w:rsid w:val="00290B2F"/>
    <w:rsid w:val="002919B4"/>
    <w:rsid w:val="0029240B"/>
    <w:rsid w:val="00292FB1"/>
    <w:rsid w:val="0029303B"/>
    <w:rsid w:val="0029387B"/>
    <w:rsid w:val="002938B8"/>
    <w:rsid w:val="00294D1C"/>
    <w:rsid w:val="00295179"/>
    <w:rsid w:val="0029541A"/>
    <w:rsid w:val="00296561"/>
    <w:rsid w:val="002966CB"/>
    <w:rsid w:val="00296C17"/>
    <w:rsid w:val="0029731C"/>
    <w:rsid w:val="002A3191"/>
    <w:rsid w:val="002A3551"/>
    <w:rsid w:val="002A391C"/>
    <w:rsid w:val="002A4A8B"/>
    <w:rsid w:val="002A5291"/>
    <w:rsid w:val="002B1237"/>
    <w:rsid w:val="002B14A4"/>
    <w:rsid w:val="002B2227"/>
    <w:rsid w:val="002B49D0"/>
    <w:rsid w:val="002B628E"/>
    <w:rsid w:val="002B6E5B"/>
    <w:rsid w:val="002B721F"/>
    <w:rsid w:val="002C0715"/>
    <w:rsid w:val="002C0B49"/>
    <w:rsid w:val="002C1027"/>
    <w:rsid w:val="002C107D"/>
    <w:rsid w:val="002C13AB"/>
    <w:rsid w:val="002C1675"/>
    <w:rsid w:val="002C1DDB"/>
    <w:rsid w:val="002C3650"/>
    <w:rsid w:val="002C4167"/>
    <w:rsid w:val="002C455F"/>
    <w:rsid w:val="002C5B90"/>
    <w:rsid w:val="002C66FA"/>
    <w:rsid w:val="002C76C5"/>
    <w:rsid w:val="002C7974"/>
    <w:rsid w:val="002C7D3F"/>
    <w:rsid w:val="002D0634"/>
    <w:rsid w:val="002D1056"/>
    <w:rsid w:val="002D1806"/>
    <w:rsid w:val="002D1848"/>
    <w:rsid w:val="002D1995"/>
    <w:rsid w:val="002D1ACA"/>
    <w:rsid w:val="002D2AD2"/>
    <w:rsid w:val="002D2DBE"/>
    <w:rsid w:val="002D4F99"/>
    <w:rsid w:val="002D5780"/>
    <w:rsid w:val="002D613D"/>
    <w:rsid w:val="002D63D1"/>
    <w:rsid w:val="002E05A1"/>
    <w:rsid w:val="002E13DD"/>
    <w:rsid w:val="002E1851"/>
    <w:rsid w:val="002E1927"/>
    <w:rsid w:val="002E2864"/>
    <w:rsid w:val="002E2B74"/>
    <w:rsid w:val="002E464A"/>
    <w:rsid w:val="002E59CA"/>
    <w:rsid w:val="002E5AE5"/>
    <w:rsid w:val="002E6EEF"/>
    <w:rsid w:val="002F078E"/>
    <w:rsid w:val="002F09DB"/>
    <w:rsid w:val="002F25C8"/>
    <w:rsid w:val="002F2F76"/>
    <w:rsid w:val="002F591F"/>
    <w:rsid w:val="002F61D4"/>
    <w:rsid w:val="002F632D"/>
    <w:rsid w:val="002F63AE"/>
    <w:rsid w:val="002F7CD5"/>
    <w:rsid w:val="00301249"/>
    <w:rsid w:val="0030132F"/>
    <w:rsid w:val="003015AA"/>
    <w:rsid w:val="003015EC"/>
    <w:rsid w:val="00301B79"/>
    <w:rsid w:val="00302228"/>
    <w:rsid w:val="00303233"/>
    <w:rsid w:val="00303BAF"/>
    <w:rsid w:val="00303D7C"/>
    <w:rsid w:val="003045BC"/>
    <w:rsid w:val="00304D37"/>
    <w:rsid w:val="00304F22"/>
    <w:rsid w:val="0030534F"/>
    <w:rsid w:val="00305B0F"/>
    <w:rsid w:val="00305F1E"/>
    <w:rsid w:val="00305F4A"/>
    <w:rsid w:val="00306CBB"/>
    <w:rsid w:val="0030737B"/>
    <w:rsid w:val="003100D3"/>
    <w:rsid w:val="00310665"/>
    <w:rsid w:val="00310AB3"/>
    <w:rsid w:val="00310F7F"/>
    <w:rsid w:val="00313A95"/>
    <w:rsid w:val="00314998"/>
    <w:rsid w:val="0031504D"/>
    <w:rsid w:val="003156B4"/>
    <w:rsid w:val="00316FD7"/>
    <w:rsid w:val="0032048D"/>
    <w:rsid w:val="00320E71"/>
    <w:rsid w:val="0032198D"/>
    <w:rsid w:val="00322DE8"/>
    <w:rsid w:val="003236C5"/>
    <w:rsid w:val="00324161"/>
    <w:rsid w:val="00325548"/>
    <w:rsid w:val="00325888"/>
    <w:rsid w:val="003262D8"/>
    <w:rsid w:val="003279B7"/>
    <w:rsid w:val="00330092"/>
    <w:rsid w:val="00330C48"/>
    <w:rsid w:val="00331A76"/>
    <w:rsid w:val="0033223A"/>
    <w:rsid w:val="0033257B"/>
    <w:rsid w:val="003328E8"/>
    <w:rsid w:val="0033314D"/>
    <w:rsid w:val="0033593A"/>
    <w:rsid w:val="003360E5"/>
    <w:rsid w:val="003370E1"/>
    <w:rsid w:val="003375CF"/>
    <w:rsid w:val="00337BD1"/>
    <w:rsid w:val="0034098D"/>
    <w:rsid w:val="0034099C"/>
    <w:rsid w:val="00340A1C"/>
    <w:rsid w:val="003412A8"/>
    <w:rsid w:val="003417FA"/>
    <w:rsid w:val="003419A7"/>
    <w:rsid w:val="003438AA"/>
    <w:rsid w:val="003459C5"/>
    <w:rsid w:val="00350B3D"/>
    <w:rsid w:val="00350CEA"/>
    <w:rsid w:val="00352A2C"/>
    <w:rsid w:val="00352D57"/>
    <w:rsid w:val="0035323D"/>
    <w:rsid w:val="0035373F"/>
    <w:rsid w:val="00353AAD"/>
    <w:rsid w:val="00353F55"/>
    <w:rsid w:val="003556E8"/>
    <w:rsid w:val="00355A66"/>
    <w:rsid w:val="00355AF2"/>
    <w:rsid w:val="003561A3"/>
    <w:rsid w:val="003570E7"/>
    <w:rsid w:val="00357293"/>
    <w:rsid w:val="0036131E"/>
    <w:rsid w:val="003613F2"/>
    <w:rsid w:val="0036170E"/>
    <w:rsid w:val="0036229F"/>
    <w:rsid w:val="00362F30"/>
    <w:rsid w:val="00364D4E"/>
    <w:rsid w:val="003656BB"/>
    <w:rsid w:val="00365B55"/>
    <w:rsid w:val="00365D6B"/>
    <w:rsid w:val="00365D73"/>
    <w:rsid w:val="00366357"/>
    <w:rsid w:val="003679CC"/>
    <w:rsid w:val="0037185B"/>
    <w:rsid w:val="00371EDA"/>
    <w:rsid w:val="00371F37"/>
    <w:rsid w:val="003723EA"/>
    <w:rsid w:val="00372A7E"/>
    <w:rsid w:val="00373558"/>
    <w:rsid w:val="00374BAB"/>
    <w:rsid w:val="00375B33"/>
    <w:rsid w:val="00375C73"/>
    <w:rsid w:val="00375DD2"/>
    <w:rsid w:val="00376C0E"/>
    <w:rsid w:val="00376DDB"/>
    <w:rsid w:val="0037707E"/>
    <w:rsid w:val="0037755C"/>
    <w:rsid w:val="003779E1"/>
    <w:rsid w:val="003804D4"/>
    <w:rsid w:val="00380CBC"/>
    <w:rsid w:val="0038252F"/>
    <w:rsid w:val="00383977"/>
    <w:rsid w:val="00385C30"/>
    <w:rsid w:val="00386A3D"/>
    <w:rsid w:val="003903B3"/>
    <w:rsid w:val="003917DF"/>
    <w:rsid w:val="00391996"/>
    <w:rsid w:val="0039215D"/>
    <w:rsid w:val="0039235D"/>
    <w:rsid w:val="00392539"/>
    <w:rsid w:val="00392681"/>
    <w:rsid w:val="00392708"/>
    <w:rsid w:val="00392B5D"/>
    <w:rsid w:val="00394151"/>
    <w:rsid w:val="00394412"/>
    <w:rsid w:val="003953B1"/>
    <w:rsid w:val="00395F25"/>
    <w:rsid w:val="00396FE1"/>
    <w:rsid w:val="003A0400"/>
    <w:rsid w:val="003A25A8"/>
    <w:rsid w:val="003A26DF"/>
    <w:rsid w:val="003A394A"/>
    <w:rsid w:val="003A4FEB"/>
    <w:rsid w:val="003A53A6"/>
    <w:rsid w:val="003A5AAC"/>
    <w:rsid w:val="003A6278"/>
    <w:rsid w:val="003A69E3"/>
    <w:rsid w:val="003A70DD"/>
    <w:rsid w:val="003A79C7"/>
    <w:rsid w:val="003A7E61"/>
    <w:rsid w:val="003B06EC"/>
    <w:rsid w:val="003B071B"/>
    <w:rsid w:val="003B1316"/>
    <w:rsid w:val="003B1AA2"/>
    <w:rsid w:val="003B1C73"/>
    <w:rsid w:val="003B23FF"/>
    <w:rsid w:val="003B27C1"/>
    <w:rsid w:val="003B2E18"/>
    <w:rsid w:val="003B36DC"/>
    <w:rsid w:val="003B36E6"/>
    <w:rsid w:val="003B3BCD"/>
    <w:rsid w:val="003B4545"/>
    <w:rsid w:val="003B7065"/>
    <w:rsid w:val="003B73BC"/>
    <w:rsid w:val="003B74A8"/>
    <w:rsid w:val="003C0B0A"/>
    <w:rsid w:val="003C0D5C"/>
    <w:rsid w:val="003C120D"/>
    <w:rsid w:val="003C2773"/>
    <w:rsid w:val="003C29DF"/>
    <w:rsid w:val="003C34C5"/>
    <w:rsid w:val="003C5C30"/>
    <w:rsid w:val="003C7439"/>
    <w:rsid w:val="003C7C0F"/>
    <w:rsid w:val="003D0746"/>
    <w:rsid w:val="003D0B4F"/>
    <w:rsid w:val="003D18A0"/>
    <w:rsid w:val="003D26AF"/>
    <w:rsid w:val="003D2D5C"/>
    <w:rsid w:val="003D32FC"/>
    <w:rsid w:val="003D3DDC"/>
    <w:rsid w:val="003D4359"/>
    <w:rsid w:val="003D48ED"/>
    <w:rsid w:val="003D4D96"/>
    <w:rsid w:val="003D4E4E"/>
    <w:rsid w:val="003D4F16"/>
    <w:rsid w:val="003D52C6"/>
    <w:rsid w:val="003D55C6"/>
    <w:rsid w:val="003D5A80"/>
    <w:rsid w:val="003D6131"/>
    <w:rsid w:val="003D6B7A"/>
    <w:rsid w:val="003D714F"/>
    <w:rsid w:val="003D75B6"/>
    <w:rsid w:val="003D7CB5"/>
    <w:rsid w:val="003E1E65"/>
    <w:rsid w:val="003E26E6"/>
    <w:rsid w:val="003E379B"/>
    <w:rsid w:val="003E37A2"/>
    <w:rsid w:val="003E3B34"/>
    <w:rsid w:val="003E4D43"/>
    <w:rsid w:val="003E52C9"/>
    <w:rsid w:val="003E5E62"/>
    <w:rsid w:val="003E5EB7"/>
    <w:rsid w:val="003E67E7"/>
    <w:rsid w:val="003E6DD7"/>
    <w:rsid w:val="003E6E7B"/>
    <w:rsid w:val="003E738D"/>
    <w:rsid w:val="003E7476"/>
    <w:rsid w:val="003E7F64"/>
    <w:rsid w:val="003F0045"/>
    <w:rsid w:val="003F010F"/>
    <w:rsid w:val="003F038E"/>
    <w:rsid w:val="003F0D7C"/>
    <w:rsid w:val="003F171C"/>
    <w:rsid w:val="003F2061"/>
    <w:rsid w:val="003F56E2"/>
    <w:rsid w:val="003F5DEC"/>
    <w:rsid w:val="003F5EE8"/>
    <w:rsid w:val="003F5F2C"/>
    <w:rsid w:val="003F704C"/>
    <w:rsid w:val="0040010F"/>
    <w:rsid w:val="00400926"/>
    <w:rsid w:val="00400D39"/>
    <w:rsid w:val="00400E88"/>
    <w:rsid w:val="004017B7"/>
    <w:rsid w:val="00401E87"/>
    <w:rsid w:val="00404F4B"/>
    <w:rsid w:val="004056A5"/>
    <w:rsid w:val="00406175"/>
    <w:rsid w:val="00406185"/>
    <w:rsid w:val="0040716C"/>
    <w:rsid w:val="00407DBA"/>
    <w:rsid w:val="00407EC9"/>
    <w:rsid w:val="00410260"/>
    <w:rsid w:val="0041049D"/>
    <w:rsid w:val="004109F1"/>
    <w:rsid w:val="00412450"/>
    <w:rsid w:val="00412E51"/>
    <w:rsid w:val="00415FBD"/>
    <w:rsid w:val="00416AF5"/>
    <w:rsid w:val="00417256"/>
    <w:rsid w:val="00422FA8"/>
    <w:rsid w:val="00423274"/>
    <w:rsid w:val="00423601"/>
    <w:rsid w:val="00423966"/>
    <w:rsid w:val="00423F99"/>
    <w:rsid w:val="0042541E"/>
    <w:rsid w:val="0042790E"/>
    <w:rsid w:val="00431A9A"/>
    <w:rsid w:val="00431C43"/>
    <w:rsid w:val="00433546"/>
    <w:rsid w:val="004343E9"/>
    <w:rsid w:val="0043453A"/>
    <w:rsid w:val="00434575"/>
    <w:rsid w:val="004347D9"/>
    <w:rsid w:val="00434BC1"/>
    <w:rsid w:val="00434BFB"/>
    <w:rsid w:val="00435678"/>
    <w:rsid w:val="00435853"/>
    <w:rsid w:val="00435C8C"/>
    <w:rsid w:val="004404AE"/>
    <w:rsid w:val="00440725"/>
    <w:rsid w:val="0044181C"/>
    <w:rsid w:val="00441F37"/>
    <w:rsid w:val="00442BF7"/>
    <w:rsid w:val="00442C9C"/>
    <w:rsid w:val="00443CE0"/>
    <w:rsid w:val="00444C3B"/>
    <w:rsid w:val="00445140"/>
    <w:rsid w:val="00445311"/>
    <w:rsid w:val="00446CED"/>
    <w:rsid w:val="00447700"/>
    <w:rsid w:val="00447B32"/>
    <w:rsid w:val="00447F08"/>
    <w:rsid w:val="0045033E"/>
    <w:rsid w:val="004511A5"/>
    <w:rsid w:val="00452EE1"/>
    <w:rsid w:val="00453C81"/>
    <w:rsid w:val="00454397"/>
    <w:rsid w:val="00454554"/>
    <w:rsid w:val="004547A2"/>
    <w:rsid w:val="00454AFD"/>
    <w:rsid w:val="00455656"/>
    <w:rsid w:val="00455985"/>
    <w:rsid w:val="00455DBE"/>
    <w:rsid w:val="00456004"/>
    <w:rsid w:val="00456A15"/>
    <w:rsid w:val="00457154"/>
    <w:rsid w:val="00457512"/>
    <w:rsid w:val="00457911"/>
    <w:rsid w:val="00461495"/>
    <w:rsid w:val="004618F3"/>
    <w:rsid w:val="00461D3F"/>
    <w:rsid w:val="0046260C"/>
    <w:rsid w:val="00462A13"/>
    <w:rsid w:val="00462C5D"/>
    <w:rsid w:val="00462D85"/>
    <w:rsid w:val="00463B34"/>
    <w:rsid w:val="004661C6"/>
    <w:rsid w:val="0046685E"/>
    <w:rsid w:val="004668E3"/>
    <w:rsid w:val="004675F5"/>
    <w:rsid w:val="004708CD"/>
    <w:rsid w:val="004719FF"/>
    <w:rsid w:val="00471A65"/>
    <w:rsid w:val="00471BD6"/>
    <w:rsid w:val="00471C79"/>
    <w:rsid w:val="00472CF6"/>
    <w:rsid w:val="004744A9"/>
    <w:rsid w:val="004761AD"/>
    <w:rsid w:val="00476779"/>
    <w:rsid w:val="00477B34"/>
    <w:rsid w:val="00480153"/>
    <w:rsid w:val="00481208"/>
    <w:rsid w:val="00481D6E"/>
    <w:rsid w:val="00483571"/>
    <w:rsid w:val="00484D1A"/>
    <w:rsid w:val="00485CD3"/>
    <w:rsid w:val="0048698A"/>
    <w:rsid w:val="004872CC"/>
    <w:rsid w:val="00487F91"/>
    <w:rsid w:val="00490089"/>
    <w:rsid w:val="00490861"/>
    <w:rsid w:val="00490CD8"/>
    <w:rsid w:val="004910DF"/>
    <w:rsid w:val="00491A87"/>
    <w:rsid w:val="00491B27"/>
    <w:rsid w:val="00491B67"/>
    <w:rsid w:val="00492BEB"/>
    <w:rsid w:val="00492DD0"/>
    <w:rsid w:val="004942E1"/>
    <w:rsid w:val="00494F67"/>
    <w:rsid w:val="0049781C"/>
    <w:rsid w:val="004979CF"/>
    <w:rsid w:val="004A01D3"/>
    <w:rsid w:val="004A0D17"/>
    <w:rsid w:val="004A0DE9"/>
    <w:rsid w:val="004A0EE0"/>
    <w:rsid w:val="004A2680"/>
    <w:rsid w:val="004A3927"/>
    <w:rsid w:val="004A3B26"/>
    <w:rsid w:val="004A469F"/>
    <w:rsid w:val="004A50D4"/>
    <w:rsid w:val="004A514D"/>
    <w:rsid w:val="004A5450"/>
    <w:rsid w:val="004A5FFE"/>
    <w:rsid w:val="004A76DC"/>
    <w:rsid w:val="004B052E"/>
    <w:rsid w:val="004B09A9"/>
    <w:rsid w:val="004B0DBF"/>
    <w:rsid w:val="004B10DC"/>
    <w:rsid w:val="004B2345"/>
    <w:rsid w:val="004B2CF5"/>
    <w:rsid w:val="004B2F0C"/>
    <w:rsid w:val="004B32FC"/>
    <w:rsid w:val="004B4C53"/>
    <w:rsid w:val="004B50D1"/>
    <w:rsid w:val="004B52C2"/>
    <w:rsid w:val="004B613D"/>
    <w:rsid w:val="004B634C"/>
    <w:rsid w:val="004B7469"/>
    <w:rsid w:val="004C10BF"/>
    <w:rsid w:val="004C12C4"/>
    <w:rsid w:val="004C2319"/>
    <w:rsid w:val="004C23F7"/>
    <w:rsid w:val="004C292C"/>
    <w:rsid w:val="004C2EAC"/>
    <w:rsid w:val="004C4A4D"/>
    <w:rsid w:val="004C5283"/>
    <w:rsid w:val="004C65F2"/>
    <w:rsid w:val="004C7375"/>
    <w:rsid w:val="004C7541"/>
    <w:rsid w:val="004C77B0"/>
    <w:rsid w:val="004C7E62"/>
    <w:rsid w:val="004D00A3"/>
    <w:rsid w:val="004D1FEE"/>
    <w:rsid w:val="004D264B"/>
    <w:rsid w:val="004D2A8A"/>
    <w:rsid w:val="004D3272"/>
    <w:rsid w:val="004D3BF5"/>
    <w:rsid w:val="004D3C5B"/>
    <w:rsid w:val="004D41B7"/>
    <w:rsid w:val="004D4A09"/>
    <w:rsid w:val="004D5282"/>
    <w:rsid w:val="004D6F23"/>
    <w:rsid w:val="004D7013"/>
    <w:rsid w:val="004D72B0"/>
    <w:rsid w:val="004D7568"/>
    <w:rsid w:val="004E059D"/>
    <w:rsid w:val="004E0C78"/>
    <w:rsid w:val="004E0D29"/>
    <w:rsid w:val="004E1F81"/>
    <w:rsid w:val="004E2530"/>
    <w:rsid w:val="004E3996"/>
    <w:rsid w:val="004E4332"/>
    <w:rsid w:val="004E4E65"/>
    <w:rsid w:val="004E4FF4"/>
    <w:rsid w:val="004E5180"/>
    <w:rsid w:val="004E5851"/>
    <w:rsid w:val="004E7927"/>
    <w:rsid w:val="004E7F05"/>
    <w:rsid w:val="004F0468"/>
    <w:rsid w:val="004F0B4C"/>
    <w:rsid w:val="004F1918"/>
    <w:rsid w:val="004F3039"/>
    <w:rsid w:val="004F3326"/>
    <w:rsid w:val="004F41C4"/>
    <w:rsid w:val="004F446B"/>
    <w:rsid w:val="004F50D2"/>
    <w:rsid w:val="004F5340"/>
    <w:rsid w:val="004F56DC"/>
    <w:rsid w:val="004F607E"/>
    <w:rsid w:val="004F6E10"/>
    <w:rsid w:val="004F77A1"/>
    <w:rsid w:val="004F7C2C"/>
    <w:rsid w:val="00500899"/>
    <w:rsid w:val="0050128F"/>
    <w:rsid w:val="00501446"/>
    <w:rsid w:val="005023C7"/>
    <w:rsid w:val="00502F70"/>
    <w:rsid w:val="00503785"/>
    <w:rsid w:val="005038CE"/>
    <w:rsid w:val="00504481"/>
    <w:rsid w:val="0050670D"/>
    <w:rsid w:val="005075D1"/>
    <w:rsid w:val="00507EC9"/>
    <w:rsid w:val="005103DA"/>
    <w:rsid w:val="00510D16"/>
    <w:rsid w:val="005119EE"/>
    <w:rsid w:val="00511DAC"/>
    <w:rsid w:val="00512061"/>
    <w:rsid w:val="00512340"/>
    <w:rsid w:val="005124CB"/>
    <w:rsid w:val="0051303F"/>
    <w:rsid w:val="00514157"/>
    <w:rsid w:val="00516428"/>
    <w:rsid w:val="00517012"/>
    <w:rsid w:val="005170B5"/>
    <w:rsid w:val="00517CCA"/>
    <w:rsid w:val="00521A33"/>
    <w:rsid w:val="00521E46"/>
    <w:rsid w:val="00522FBE"/>
    <w:rsid w:val="005236E4"/>
    <w:rsid w:val="0052498E"/>
    <w:rsid w:val="00525732"/>
    <w:rsid w:val="00525867"/>
    <w:rsid w:val="00526E7B"/>
    <w:rsid w:val="00531A9F"/>
    <w:rsid w:val="00532A0A"/>
    <w:rsid w:val="00532A53"/>
    <w:rsid w:val="00532BCC"/>
    <w:rsid w:val="005335D0"/>
    <w:rsid w:val="0053362F"/>
    <w:rsid w:val="00533708"/>
    <w:rsid w:val="00534D70"/>
    <w:rsid w:val="00534DAA"/>
    <w:rsid w:val="0053561E"/>
    <w:rsid w:val="005356C8"/>
    <w:rsid w:val="00535FFA"/>
    <w:rsid w:val="00536D31"/>
    <w:rsid w:val="00536D32"/>
    <w:rsid w:val="0053747F"/>
    <w:rsid w:val="005375F1"/>
    <w:rsid w:val="005376E1"/>
    <w:rsid w:val="00537FD1"/>
    <w:rsid w:val="00541B5B"/>
    <w:rsid w:val="00542AA9"/>
    <w:rsid w:val="005435BE"/>
    <w:rsid w:val="00544712"/>
    <w:rsid w:val="00545796"/>
    <w:rsid w:val="00545888"/>
    <w:rsid w:val="00545F28"/>
    <w:rsid w:val="00546289"/>
    <w:rsid w:val="0054659B"/>
    <w:rsid w:val="00546962"/>
    <w:rsid w:val="00546F42"/>
    <w:rsid w:val="00547A06"/>
    <w:rsid w:val="00547E79"/>
    <w:rsid w:val="0055044C"/>
    <w:rsid w:val="00550E13"/>
    <w:rsid w:val="0055136A"/>
    <w:rsid w:val="00551597"/>
    <w:rsid w:val="005522DC"/>
    <w:rsid w:val="00552B9D"/>
    <w:rsid w:val="00552DE0"/>
    <w:rsid w:val="0055312E"/>
    <w:rsid w:val="00553A89"/>
    <w:rsid w:val="0055405B"/>
    <w:rsid w:val="00555478"/>
    <w:rsid w:val="0055577C"/>
    <w:rsid w:val="005565BF"/>
    <w:rsid w:val="00556985"/>
    <w:rsid w:val="0055755A"/>
    <w:rsid w:val="00557A91"/>
    <w:rsid w:val="00557D49"/>
    <w:rsid w:val="00560213"/>
    <w:rsid w:val="00560413"/>
    <w:rsid w:val="0056100C"/>
    <w:rsid w:val="00562450"/>
    <w:rsid w:val="005629D7"/>
    <w:rsid w:val="00563FEB"/>
    <w:rsid w:val="005644B4"/>
    <w:rsid w:val="00564BF8"/>
    <w:rsid w:val="00564E08"/>
    <w:rsid w:val="00565278"/>
    <w:rsid w:val="00565F5B"/>
    <w:rsid w:val="0056724E"/>
    <w:rsid w:val="00570057"/>
    <w:rsid w:val="005700A7"/>
    <w:rsid w:val="00571776"/>
    <w:rsid w:val="00571FE8"/>
    <w:rsid w:val="0057221C"/>
    <w:rsid w:val="00572653"/>
    <w:rsid w:val="0057380F"/>
    <w:rsid w:val="00575621"/>
    <w:rsid w:val="00577427"/>
    <w:rsid w:val="00577D7E"/>
    <w:rsid w:val="00580209"/>
    <w:rsid w:val="00580339"/>
    <w:rsid w:val="00581BC0"/>
    <w:rsid w:val="00581CD2"/>
    <w:rsid w:val="00582023"/>
    <w:rsid w:val="0058366F"/>
    <w:rsid w:val="00583BC1"/>
    <w:rsid w:val="00583D53"/>
    <w:rsid w:val="005840CC"/>
    <w:rsid w:val="005846A1"/>
    <w:rsid w:val="00584717"/>
    <w:rsid w:val="0058512F"/>
    <w:rsid w:val="0058579F"/>
    <w:rsid w:val="00586DC0"/>
    <w:rsid w:val="00590B1E"/>
    <w:rsid w:val="00590D55"/>
    <w:rsid w:val="00590DB2"/>
    <w:rsid w:val="00592794"/>
    <w:rsid w:val="00592D66"/>
    <w:rsid w:val="005931F7"/>
    <w:rsid w:val="00595898"/>
    <w:rsid w:val="00596D46"/>
    <w:rsid w:val="0059763D"/>
    <w:rsid w:val="00597B2F"/>
    <w:rsid w:val="005A0535"/>
    <w:rsid w:val="005A0564"/>
    <w:rsid w:val="005A0E4B"/>
    <w:rsid w:val="005A0FF3"/>
    <w:rsid w:val="005A1447"/>
    <w:rsid w:val="005A3939"/>
    <w:rsid w:val="005A4544"/>
    <w:rsid w:val="005A510D"/>
    <w:rsid w:val="005A6FD6"/>
    <w:rsid w:val="005A736A"/>
    <w:rsid w:val="005B0436"/>
    <w:rsid w:val="005B079F"/>
    <w:rsid w:val="005B1B86"/>
    <w:rsid w:val="005B504E"/>
    <w:rsid w:val="005B64CF"/>
    <w:rsid w:val="005B6545"/>
    <w:rsid w:val="005B7019"/>
    <w:rsid w:val="005B7572"/>
    <w:rsid w:val="005B7F85"/>
    <w:rsid w:val="005C024D"/>
    <w:rsid w:val="005C1ADE"/>
    <w:rsid w:val="005C1EC7"/>
    <w:rsid w:val="005C2C29"/>
    <w:rsid w:val="005C37BF"/>
    <w:rsid w:val="005C6107"/>
    <w:rsid w:val="005C6AD6"/>
    <w:rsid w:val="005C756A"/>
    <w:rsid w:val="005C7ADE"/>
    <w:rsid w:val="005C7E74"/>
    <w:rsid w:val="005D0642"/>
    <w:rsid w:val="005D1173"/>
    <w:rsid w:val="005D21EF"/>
    <w:rsid w:val="005D22F2"/>
    <w:rsid w:val="005D263B"/>
    <w:rsid w:val="005D27FF"/>
    <w:rsid w:val="005D347E"/>
    <w:rsid w:val="005D42EE"/>
    <w:rsid w:val="005D4C93"/>
    <w:rsid w:val="005D66EC"/>
    <w:rsid w:val="005D6906"/>
    <w:rsid w:val="005D7932"/>
    <w:rsid w:val="005D7D83"/>
    <w:rsid w:val="005E0DEB"/>
    <w:rsid w:val="005E1543"/>
    <w:rsid w:val="005E2102"/>
    <w:rsid w:val="005E22F8"/>
    <w:rsid w:val="005E28BA"/>
    <w:rsid w:val="005E48C9"/>
    <w:rsid w:val="005E4EC8"/>
    <w:rsid w:val="005E5EBB"/>
    <w:rsid w:val="005E6007"/>
    <w:rsid w:val="005E7257"/>
    <w:rsid w:val="005F0441"/>
    <w:rsid w:val="005F1B90"/>
    <w:rsid w:val="005F22C0"/>
    <w:rsid w:val="005F2359"/>
    <w:rsid w:val="005F53A8"/>
    <w:rsid w:val="005F55A7"/>
    <w:rsid w:val="005F6DD4"/>
    <w:rsid w:val="005F7D48"/>
    <w:rsid w:val="006011FD"/>
    <w:rsid w:val="00601D4C"/>
    <w:rsid w:val="00601EB6"/>
    <w:rsid w:val="006020FC"/>
    <w:rsid w:val="00602708"/>
    <w:rsid w:val="00602868"/>
    <w:rsid w:val="006035EB"/>
    <w:rsid w:val="00604201"/>
    <w:rsid w:val="00604C08"/>
    <w:rsid w:val="00604DC1"/>
    <w:rsid w:val="00604F40"/>
    <w:rsid w:val="0060596E"/>
    <w:rsid w:val="00605E33"/>
    <w:rsid w:val="00606700"/>
    <w:rsid w:val="006077F3"/>
    <w:rsid w:val="006101D8"/>
    <w:rsid w:val="006103DB"/>
    <w:rsid w:val="00610C3A"/>
    <w:rsid w:val="00611C64"/>
    <w:rsid w:val="0061233C"/>
    <w:rsid w:val="0061268E"/>
    <w:rsid w:val="00612A8C"/>
    <w:rsid w:val="00612C8D"/>
    <w:rsid w:val="00612F28"/>
    <w:rsid w:val="006136B4"/>
    <w:rsid w:val="00613AB2"/>
    <w:rsid w:val="00614D1A"/>
    <w:rsid w:val="00615755"/>
    <w:rsid w:val="00615903"/>
    <w:rsid w:val="00615DF9"/>
    <w:rsid w:val="0061606B"/>
    <w:rsid w:val="006165BA"/>
    <w:rsid w:val="00616A9D"/>
    <w:rsid w:val="00617216"/>
    <w:rsid w:val="00617D6C"/>
    <w:rsid w:val="00617D80"/>
    <w:rsid w:val="00620440"/>
    <w:rsid w:val="006205F3"/>
    <w:rsid w:val="00620838"/>
    <w:rsid w:val="00620934"/>
    <w:rsid w:val="0062193A"/>
    <w:rsid w:val="00622545"/>
    <w:rsid w:val="00622B66"/>
    <w:rsid w:val="00623668"/>
    <w:rsid w:val="006242ED"/>
    <w:rsid w:val="00624C2D"/>
    <w:rsid w:val="00625692"/>
    <w:rsid w:val="00627136"/>
    <w:rsid w:val="00627212"/>
    <w:rsid w:val="0063084F"/>
    <w:rsid w:val="00630C0D"/>
    <w:rsid w:val="006312B3"/>
    <w:rsid w:val="00631682"/>
    <w:rsid w:val="00632282"/>
    <w:rsid w:val="0063265D"/>
    <w:rsid w:val="00632F34"/>
    <w:rsid w:val="00632F5A"/>
    <w:rsid w:val="006335F8"/>
    <w:rsid w:val="0063387A"/>
    <w:rsid w:val="00633AC4"/>
    <w:rsid w:val="00633D07"/>
    <w:rsid w:val="00634CC2"/>
    <w:rsid w:val="006357B3"/>
    <w:rsid w:val="006372C1"/>
    <w:rsid w:val="00640C8D"/>
    <w:rsid w:val="00640DE6"/>
    <w:rsid w:val="00641CC1"/>
    <w:rsid w:val="006421B1"/>
    <w:rsid w:val="00642521"/>
    <w:rsid w:val="00642BA1"/>
    <w:rsid w:val="006444B8"/>
    <w:rsid w:val="00644B50"/>
    <w:rsid w:val="00645618"/>
    <w:rsid w:val="00645AAB"/>
    <w:rsid w:val="0064604B"/>
    <w:rsid w:val="00646249"/>
    <w:rsid w:val="006469D0"/>
    <w:rsid w:val="00647587"/>
    <w:rsid w:val="00647605"/>
    <w:rsid w:val="00647FEC"/>
    <w:rsid w:val="00650040"/>
    <w:rsid w:val="00650489"/>
    <w:rsid w:val="00652B9B"/>
    <w:rsid w:val="0065466C"/>
    <w:rsid w:val="0065558D"/>
    <w:rsid w:val="00655E3E"/>
    <w:rsid w:val="006614D9"/>
    <w:rsid w:val="006616D6"/>
    <w:rsid w:val="0066466F"/>
    <w:rsid w:val="0066548F"/>
    <w:rsid w:val="00665C69"/>
    <w:rsid w:val="00666036"/>
    <w:rsid w:val="00666645"/>
    <w:rsid w:val="00666ACA"/>
    <w:rsid w:val="00666D0A"/>
    <w:rsid w:val="0066770D"/>
    <w:rsid w:val="00667B6F"/>
    <w:rsid w:val="006701D4"/>
    <w:rsid w:val="00670418"/>
    <w:rsid w:val="0067063C"/>
    <w:rsid w:val="0067116F"/>
    <w:rsid w:val="00671BE3"/>
    <w:rsid w:val="00671D84"/>
    <w:rsid w:val="0067277F"/>
    <w:rsid w:val="00672880"/>
    <w:rsid w:val="006728A7"/>
    <w:rsid w:val="006728E9"/>
    <w:rsid w:val="006728FB"/>
    <w:rsid w:val="00672DB6"/>
    <w:rsid w:val="00672DD3"/>
    <w:rsid w:val="00675BB7"/>
    <w:rsid w:val="006767B2"/>
    <w:rsid w:val="006770BB"/>
    <w:rsid w:val="00677155"/>
    <w:rsid w:val="00677E9C"/>
    <w:rsid w:val="00681AAC"/>
    <w:rsid w:val="00682BA5"/>
    <w:rsid w:val="00683A31"/>
    <w:rsid w:val="00684C3B"/>
    <w:rsid w:val="0068549D"/>
    <w:rsid w:val="00686CA6"/>
    <w:rsid w:val="00686D8B"/>
    <w:rsid w:val="00686F6A"/>
    <w:rsid w:val="00691379"/>
    <w:rsid w:val="0069184B"/>
    <w:rsid w:val="00691DEE"/>
    <w:rsid w:val="006929D4"/>
    <w:rsid w:val="00694579"/>
    <w:rsid w:val="00694869"/>
    <w:rsid w:val="0069544C"/>
    <w:rsid w:val="00695706"/>
    <w:rsid w:val="00695A59"/>
    <w:rsid w:val="0069639B"/>
    <w:rsid w:val="006964DD"/>
    <w:rsid w:val="006A1383"/>
    <w:rsid w:val="006A1758"/>
    <w:rsid w:val="006A18EE"/>
    <w:rsid w:val="006A1ED7"/>
    <w:rsid w:val="006A2B46"/>
    <w:rsid w:val="006A3134"/>
    <w:rsid w:val="006A35F6"/>
    <w:rsid w:val="006A3F05"/>
    <w:rsid w:val="006A3F7E"/>
    <w:rsid w:val="006A4888"/>
    <w:rsid w:val="006A51A5"/>
    <w:rsid w:val="006A53F4"/>
    <w:rsid w:val="006A68A6"/>
    <w:rsid w:val="006A6E8D"/>
    <w:rsid w:val="006A7BDE"/>
    <w:rsid w:val="006B02CD"/>
    <w:rsid w:val="006B1471"/>
    <w:rsid w:val="006B2D00"/>
    <w:rsid w:val="006B3C42"/>
    <w:rsid w:val="006B5FE1"/>
    <w:rsid w:val="006B63E1"/>
    <w:rsid w:val="006B787A"/>
    <w:rsid w:val="006C0A11"/>
    <w:rsid w:val="006C0C54"/>
    <w:rsid w:val="006C30CC"/>
    <w:rsid w:val="006C3F7F"/>
    <w:rsid w:val="006C4A81"/>
    <w:rsid w:val="006C6286"/>
    <w:rsid w:val="006C636D"/>
    <w:rsid w:val="006C6D0B"/>
    <w:rsid w:val="006C6F61"/>
    <w:rsid w:val="006C740F"/>
    <w:rsid w:val="006C7E42"/>
    <w:rsid w:val="006D12E3"/>
    <w:rsid w:val="006D2F99"/>
    <w:rsid w:val="006D35CE"/>
    <w:rsid w:val="006D4251"/>
    <w:rsid w:val="006D66EC"/>
    <w:rsid w:val="006D7537"/>
    <w:rsid w:val="006E01FD"/>
    <w:rsid w:val="006E05EE"/>
    <w:rsid w:val="006E2163"/>
    <w:rsid w:val="006E24DB"/>
    <w:rsid w:val="006E2553"/>
    <w:rsid w:val="006E433F"/>
    <w:rsid w:val="006E5A62"/>
    <w:rsid w:val="006E632E"/>
    <w:rsid w:val="006E6DAA"/>
    <w:rsid w:val="006E7797"/>
    <w:rsid w:val="006F07B7"/>
    <w:rsid w:val="006F1135"/>
    <w:rsid w:val="006F1C29"/>
    <w:rsid w:val="006F2FA1"/>
    <w:rsid w:val="006F5313"/>
    <w:rsid w:val="006F5F69"/>
    <w:rsid w:val="006F5FCA"/>
    <w:rsid w:val="006F6168"/>
    <w:rsid w:val="006F70F9"/>
    <w:rsid w:val="006F710C"/>
    <w:rsid w:val="00700102"/>
    <w:rsid w:val="0070104A"/>
    <w:rsid w:val="00701281"/>
    <w:rsid w:val="007017B1"/>
    <w:rsid w:val="00701C6C"/>
    <w:rsid w:val="0070329F"/>
    <w:rsid w:val="0070333D"/>
    <w:rsid w:val="007046FF"/>
    <w:rsid w:val="007049C4"/>
    <w:rsid w:val="00705652"/>
    <w:rsid w:val="0070606D"/>
    <w:rsid w:val="0070747E"/>
    <w:rsid w:val="00710745"/>
    <w:rsid w:val="00710FA7"/>
    <w:rsid w:val="00711643"/>
    <w:rsid w:val="007121BE"/>
    <w:rsid w:val="00714499"/>
    <w:rsid w:val="00714C0F"/>
    <w:rsid w:val="00714F5A"/>
    <w:rsid w:val="00715706"/>
    <w:rsid w:val="00715B17"/>
    <w:rsid w:val="00715B83"/>
    <w:rsid w:val="007166FA"/>
    <w:rsid w:val="00716894"/>
    <w:rsid w:val="00716E15"/>
    <w:rsid w:val="00717B27"/>
    <w:rsid w:val="007203D4"/>
    <w:rsid w:val="00720401"/>
    <w:rsid w:val="00721D52"/>
    <w:rsid w:val="00722EEE"/>
    <w:rsid w:val="00722F00"/>
    <w:rsid w:val="007246E2"/>
    <w:rsid w:val="007251D1"/>
    <w:rsid w:val="00725CD9"/>
    <w:rsid w:val="0072618D"/>
    <w:rsid w:val="0072640F"/>
    <w:rsid w:val="00726B02"/>
    <w:rsid w:val="00727C0A"/>
    <w:rsid w:val="00727CC9"/>
    <w:rsid w:val="00730468"/>
    <w:rsid w:val="00730567"/>
    <w:rsid w:val="00730696"/>
    <w:rsid w:val="00730C3D"/>
    <w:rsid w:val="007326D0"/>
    <w:rsid w:val="0073298E"/>
    <w:rsid w:val="0073320E"/>
    <w:rsid w:val="007332F1"/>
    <w:rsid w:val="00733EA2"/>
    <w:rsid w:val="00734499"/>
    <w:rsid w:val="007348A8"/>
    <w:rsid w:val="00734CC2"/>
    <w:rsid w:val="00736386"/>
    <w:rsid w:val="0073640C"/>
    <w:rsid w:val="00736810"/>
    <w:rsid w:val="00736BB4"/>
    <w:rsid w:val="00736F96"/>
    <w:rsid w:val="007371DD"/>
    <w:rsid w:val="00737853"/>
    <w:rsid w:val="0073791D"/>
    <w:rsid w:val="00740406"/>
    <w:rsid w:val="0074097C"/>
    <w:rsid w:val="007416B0"/>
    <w:rsid w:val="00741769"/>
    <w:rsid w:val="00741BE3"/>
    <w:rsid w:val="00741D39"/>
    <w:rsid w:val="007426BF"/>
    <w:rsid w:val="00743697"/>
    <w:rsid w:val="0074375F"/>
    <w:rsid w:val="0074479F"/>
    <w:rsid w:val="00744B8F"/>
    <w:rsid w:val="00745445"/>
    <w:rsid w:val="00745455"/>
    <w:rsid w:val="00745D13"/>
    <w:rsid w:val="0074648C"/>
    <w:rsid w:val="00746E2E"/>
    <w:rsid w:val="00746E42"/>
    <w:rsid w:val="007477E9"/>
    <w:rsid w:val="00747D2A"/>
    <w:rsid w:val="00747F47"/>
    <w:rsid w:val="00747FCD"/>
    <w:rsid w:val="0075039A"/>
    <w:rsid w:val="007507DF"/>
    <w:rsid w:val="00752AF2"/>
    <w:rsid w:val="00753757"/>
    <w:rsid w:val="00754415"/>
    <w:rsid w:val="007546DE"/>
    <w:rsid w:val="007556F9"/>
    <w:rsid w:val="0075589B"/>
    <w:rsid w:val="00756C37"/>
    <w:rsid w:val="0075761B"/>
    <w:rsid w:val="00757891"/>
    <w:rsid w:val="00760A65"/>
    <w:rsid w:val="00761285"/>
    <w:rsid w:val="007612E9"/>
    <w:rsid w:val="00762D6D"/>
    <w:rsid w:val="00765187"/>
    <w:rsid w:val="007706F8"/>
    <w:rsid w:val="00770A89"/>
    <w:rsid w:val="00774F41"/>
    <w:rsid w:val="007751EE"/>
    <w:rsid w:val="00776509"/>
    <w:rsid w:val="007767CB"/>
    <w:rsid w:val="007774BB"/>
    <w:rsid w:val="00777B13"/>
    <w:rsid w:val="00781473"/>
    <w:rsid w:val="00782006"/>
    <w:rsid w:val="0078203E"/>
    <w:rsid w:val="007820E2"/>
    <w:rsid w:val="00783F2F"/>
    <w:rsid w:val="0078605E"/>
    <w:rsid w:val="00786F8D"/>
    <w:rsid w:val="00787050"/>
    <w:rsid w:val="00791293"/>
    <w:rsid w:val="00791F18"/>
    <w:rsid w:val="007924A0"/>
    <w:rsid w:val="0079316C"/>
    <w:rsid w:val="00793222"/>
    <w:rsid w:val="0079348F"/>
    <w:rsid w:val="00793836"/>
    <w:rsid w:val="0079429C"/>
    <w:rsid w:val="00795DD8"/>
    <w:rsid w:val="00795F1B"/>
    <w:rsid w:val="00795F78"/>
    <w:rsid w:val="007969EE"/>
    <w:rsid w:val="00796C3B"/>
    <w:rsid w:val="007974BA"/>
    <w:rsid w:val="007A1BEE"/>
    <w:rsid w:val="007A1D8D"/>
    <w:rsid w:val="007A2BDB"/>
    <w:rsid w:val="007A511E"/>
    <w:rsid w:val="007A5F1D"/>
    <w:rsid w:val="007A6A6D"/>
    <w:rsid w:val="007A727B"/>
    <w:rsid w:val="007A7A2A"/>
    <w:rsid w:val="007B0469"/>
    <w:rsid w:val="007B12EE"/>
    <w:rsid w:val="007B1954"/>
    <w:rsid w:val="007B1F1D"/>
    <w:rsid w:val="007B21E0"/>
    <w:rsid w:val="007B5028"/>
    <w:rsid w:val="007B717E"/>
    <w:rsid w:val="007C025E"/>
    <w:rsid w:val="007C0D95"/>
    <w:rsid w:val="007C21D4"/>
    <w:rsid w:val="007C331D"/>
    <w:rsid w:val="007C3B9A"/>
    <w:rsid w:val="007C486C"/>
    <w:rsid w:val="007C5311"/>
    <w:rsid w:val="007C5519"/>
    <w:rsid w:val="007C5EF7"/>
    <w:rsid w:val="007C60C0"/>
    <w:rsid w:val="007C6311"/>
    <w:rsid w:val="007C6F64"/>
    <w:rsid w:val="007C7D3A"/>
    <w:rsid w:val="007D012E"/>
    <w:rsid w:val="007D0645"/>
    <w:rsid w:val="007D1D3F"/>
    <w:rsid w:val="007D227F"/>
    <w:rsid w:val="007D26EE"/>
    <w:rsid w:val="007D2C54"/>
    <w:rsid w:val="007D2DCF"/>
    <w:rsid w:val="007D337A"/>
    <w:rsid w:val="007D3CC9"/>
    <w:rsid w:val="007D6E51"/>
    <w:rsid w:val="007D7E4B"/>
    <w:rsid w:val="007E003F"/>
    <w:rsid w:val="007E027A"/>
    <w:rsid w:val="007E1D2D"/>
    <w:rsid w:val="007E3530"/>
    <w:rsid w:val="007E42F5"/>
    <w:rsid w:val="007E464E"/>
    <w:rsid w:val="007E522B"/>
    <w:rsid w:val="007E5876"/>
    <w:rsid w:val="007E5C5D"/>
    <w:rsid w:val="007E6C07"/>
    <w:rsid w:val="007E784C"/>
    <w:rsid w:val="007F0C51"/>
    <w:rsid w:val="007F13A5"/>
    <w:rsid w:val="007F1AB6"/>
    <w:rsid w:val="007F1DE8"/>
    <w:rsid w:val="007F1F82"/>
    <w:rsid w:val="007F2F16"/>
    <w:rsid w:val="007F3FE5"/>
    <w:rsid w:val="007F6BF5"/>
    <w:rsid w:val="007F6E4D"/>
    <w:rsid w:val="007F7004"/>
    <w:rsid w:val="007F70D7"/>
    <w:rsid w:val="00800003"/>
    <w:rsid w:val="00801297"/>
    <w:rsid w:val="00802008"/>
    <w:rsid w:val="00804044"/>
    <w:rsid w:val="00805683"/>
    <w:rsid w:val="00805FE9"/>
    <w:rsid w:val="0080698F"/>
    <w:rsid w:val="00806E54"/>
    <w:rsid w:val="00807466"/>
    <w:rsid w:val="008076BB"/>
    <w:rsid w:val="00807C43"/>
    <w:rsid w:val="0081083E"/>
    <w:rsid w:val="00810B56"/>
    <w:rsid w:val="00811770"/>
    <w:rsid w:val="0081273B"/>
    <w:rsid w:val="00812B86"/>
    <w:rsid w:val="008133A5"/>
    <w:rsid w:val="008133D6"/>
    <w:rsid w:val="00814096"/>
    <w:rsid w:val="00814123"/>
    <w:rsid w:val="00815177"/>
    <w:rsid w:val="00815CC7"/>
    <w:rsid w:val="00816837"/>
    <w:rsid w:val="0081685A"/>
    <w:rsid w:val="00816A3B"/>
    <w:rsid w:val="008172EB"/>
    <w:rsid w:val="00817E97"/>
    <w:rsid w:val="00820856"/>
    <w:rsid w:val="00820DD1"/>
    <w:rsid w:val="0082130D"/>
    <w:rsid w:val="00821678"/>
    <w:rsid w:val="008218A4"/>
    <w:rsid w:val="00821F62"/>
    <w:rsid w:val="00822173"/>
    <w:rsid w:val="008231C6"/>
    <w:rsid w:val="00824067"/>
    <w:rsid w:val="00824209"/>
    <w:rsid w:val="00824318"/>
    <w:rsid w:val="00824E85"/>
    <w:rsid w:val="00827FF9"/>
    <w:rsid w:val="008302E6"/>
    <w:rsid w:val="0083089D"/>
    <w:rsid w:val="00830AF7"/>
    <w:rsid w:val="008313B5"/>
    <w:rsid w:val="0083149E"/>
    <w:rsid w:val="00831AED"/>
    <w:rsid w:val="00832C55"/>
    <w:rsid w:val="0083355B"/>
    <w:rsid w:val="00834738"/>
    <w:rsid w:val="00835BDA"/>
    <w:rsid w:val="008362F6"/>
    <w:rsid w:val="00837255"/>
    <w:rsid w:val="00837AA4"/>
    <w:rsid w:val="00840054"/>
    <w:rsid w:val="008404F1"/>
    <w:rsid w:val="00842212"/>
    <w:rsid w:val="008430D5"/>
    <w:rsid w:val="008431C7"/>
    <w:rsid w:val="00843842"/>
    <w:rsid w:val="008448BB"/>
    <w:rsid w:val="00844D5B"/>
    <w:rsid w:val="00844FAD"/>
    <w:rsid w:val="00845B1B"/>
    <w:rsid w:val="008500B8"/>
    <w:rsid w:val="00851265"/>
    <w:rsid w:val="0085387F"/>
    <w:rsid w:val="00853EA4"/>
    <w:rsid w:val="00853FFA"/>
    <w:rsid w:val="008551DF"/>
    <w:rsid w:val="0085683D"/>
    <w:rsid w:val="0085786F"/>
    <w:rsid w:val="00861708"/>
    <w:rsid w:val="00861911"/>
    <w:rsid w:val="008624F6"/>
    <w:rsid w:val="00862BB9"/>
    <w:rsid w:val="00862FC0"/>
    <w:rsid w:val="00862FD9"/>
    <w:rsid w:val="00863521"/>
    <w:rsid w:val="00863CEA"/>
    <w:rsid w:val="00863FF2"/>
    <w:rsid w:val="00864C72"/>
    <w:rsid w:val="0086547D"/>
    <w:rsid w:val="00866346"/>
    <w:rsid w:val="00867F6F"/>
    <w:rsid w:val="00871CF0"/>
    <w:rsid w:val="00872A16"/>
    <w:rsid w:val="00874F65"/>
    <w:rsid w:val="00876B5E"/>
    <w:rsid w:val="00877115"/>
    <w:rsid w:val="00877257"/>
    <w:rsid w:val="00877737"/>
    <w:rsid w:val="00877F6B"/>
    <w:rsid w:val="00880FCE"/>
    <w:rsid w:val="0088130A"/>
    <w:rsid w:val="00883337"/>
    <w:rsid w:val="00883522"/>
    <w:rsid w:val="00883D28"/>
    <w:rsid w:val="008840E9"/>
    <w:rsid w:val="00885CF2"/>
    <w:rsid w:val="00886C8F"/>
    <w:rsid w:val="00886DF8"/>
    <w:rsid w:val="008874F0"/>
    <w:rsid w:val="00890501"/>
    <w:rsid w:val="00890B71"/>
    <w:rsid w:val="008913E7"/>
    <w:rsid w:val="00891946"/>
    <w:rsid w:val="00891D11"/>
    <w:rsid w:val="008929C8"/>
    <w:rsid w:val="00893225"/>
    <w:rsid w:val="008934C1"/>
    <w:rsid w:val="00894879"/>
    <w:rsid w:val="00894C2D"/>
    <w:rsid w:val="008956E0"/>
    <w:rsid w:val="00897434"/>
    <w:rsid w:val="00897EAF"/>
    <w:rsid w:val="008A030B"/>
    <w:rsid w:val="008A096D"/>
    <w:rsid w:val="008A1267"/>
    <w:rsid w:val="008A1318"/>
    <w:rsid w:val="008A133E"/>
    <w:rsid w:val="008A1F7D"/>
    <w:rsid w:val="008A2681"/>
    <w:rsid w:val="008A308A"/>
    <w:rsid w:val="008A33E2"/>
    <w:rsid w:val="008A3732"/>
    <w:rsid w:val="008A4C10"/>
    <w:rsid w:val="008A500A"/>
    <w:rsid w:val="008A516C"/>
    <w:rsid w:val="008A550C"/>
    <w:rsid w:val="008A590B"/>
    <w:rsid w:val="008A5E2E"/>
    <w:rsid w:val="008A6036"/>
    <w:rsid w:val="008A6149"/>
    <w:rsid w:val="008A6EA9"/>
    <w:rsid w:val="008A7EF1"/>
    <w:rsid w:val="008B0A70"/>
    <w:rsid w:val="008B11E8"/>
    <w:rsid w:val="008B272A"/>
    <w:rsid w:val="008B2D97"/>
    <w:rsid w:val="008B3A44"/>
    <w:rsid w:val="008B3CFB"/>
    <w:rsid w:val="008B4C12"/>
    <w:rsid w:val="008B6457"/>
    <w:rsid w:val="008B72A5"/>
    <w:rsid w:val="008B7D33"/>
    <w:rsid w:val="008C04DA"/>
    <w:rsid w:val="008C0AF2"/>
    <w:rsid w:val="008C1656"/>
    <w:rsid w:val="008C1A67"/>
    <w:rsid w:val="008C1CF8"/>
    <w:rsid w:val="008C1DFE"/>
    <w:rsid w:val="008C2480"/>
    <w:rsid w:val="008C2F3C"/>
    <w:rsid w:val="008C36F3"/>
    <w:rsid w:val="008C4023"/>
    <w:rsid w:val="008C4A3D"/>
    <w:rsid w:val="008C4A4D"/>
    <w:rsid w:val="008C4A52"/>
    <w:rsid w:val="008C6572"/>
    <w:rsid w:val="008C69B0"/>
    <w:rsid w:val="008C6DA8"/>
    <w:rsid w:val="008C7406"/>
    <w:rsid w:val="008C7D10"/>
    <w:rsid w:val="008D020C"/>
    <w:rsid w:val="008D0DD7"/>
    <w:rsid w:val="008D11BA"/>
    <w:rsid w:val="008D1267"/>
    <w:rsid w:val="008D13D0"/>
    <w:rsid w:val="008D191A"/>
    <w:rsid w:val="008D191E"/>
    <w:rsid w:val="008D256B"/>
    <w:rsid w:val="008D262C"/>
    <w:rsid w:val="008D405E"/>
    <w:rsid w:val="008D51DC"/>
    <w:rsid w:val="008D570D"/>
    <w:rsid w:val="008E003F"/>
    <w:rsid w:val="008E129E"/>
    <w:rsid w:val="008E1F3A"/>
    <w:rsid w:val="008E247D"/>
    <w:rsid w:val="008E2BCE"/>
    <w:rsid w:val="008E40F4"/>
    <w:rsid w:val="008E43D5"/>
    <w:rsid w:val="008E57C3"/>
    <w:rsid w:val="008E7635"/>
    <w:rsid w:val="008F0F3F"/>
    <w:rsid w:val="008F118C"/>
    <w:rsid w:val="008F1583"/>
    <w:rsid w:val="008F34CF"/>
    <w:rsid w:val="008F3A4A"/>
    <w:rsid w:val="008F4C24"/>
    <w:rsid w:val="008F55C8"/>
    <w:rsid w:val="008F566C"/>
    <w:rsid w:val="008F568C"/>
    <w:rsid w:val="008F58FD"/>
    <w:rsid w:val="008F7019"/>
    <w:rsid w:val="008F72C1"/>
    <w:rsid w:val="008F7A15"/>
    <w:rsid w:val="009001C4"/>
    <w:rsid w:val="009016E4"/>
    <w:rsid w:val="00902213"/>
    <w:rsid w:val="009022E4"/>
    <w:rsid w:val="0090276A"/>
    <w:rsid w:val="0090459A"/>
    <w:rsid w:val="00904AA0"/>
    <w:rsid w:val="009055F5"/>
    <w:rsid w:val="009061B3"/>
    <w:rsid w:val="009063F4"/>
    <w:rsid w:val="00906ACC"/>
    <w:rsid w:val="00907A56"/>
    <w:rsid w:val="00910A2F"/>
    <w:rsid w:val="00911397"/>
    <w:rsid w:val="00912176"/>
    <w:rsid w:val="009128FE"/>
    <w:rsid w:val="00913023"/>
    <w:rsid w:val="009136A8"/>
    <w:rsid w:val="009136C6"/>
    <w:rsid w:val="009144A5"/>
    <w:rsid w:val="00914EA8"/>
    <w:rsid w:val="0091543B"/>
    <w:rsid w:val="009159BF"/>
    <w:rsid w:val="009167C3"/>
    <w:rsid w:val="00916DA7"/>
    <w:rsid w:val="00917558"/>
    <w:rsid w:val="009177B4"/>
    <w:rsid w:val="00920146"/>
    <w:rsid w:val="009214B2"/>
    <w:rsid w:val="009218F8"/>
    <w:rsid w:val="00923437"/>
    <w:rsid w:val="009234EB"/>
    <w:rsid w:val="009234F7"/>
    <w:rsid w:val="00923D21"/>
    <w:rsid w:val="0092452C"/>
    <w:rsid w:val="00924B81"/>
    <w:rsid w:val="00925466"/>
    <w:rsid w:val="00925F86"/>
    <w:rsid w:val="00926DB4"/>
    <w:rsid w:val="00930D48"/>
    <w:rsid w:val="00931208"/>
    <w:rsid w:val="00931FDF"/>
    <w:rsid w:val="00933056"/>
    <w:rsid w:val="009336B3"/>
    <w:rsid w:val="00933C34"/>
    <w:rsid w:val="009346DC"/>
    <w:rsid w:val="00934721"/>
    <w:rsid w:val="00934D7F"/>
    <w:rsid w:val="00935758"/>
    <w:rsid w:val="00935B6C"/>
    <w:rsid w:val="00935D2F"/>
    <w:rsid w:val="00940845"/>
    <w:rsid w:val="00940C37"/>
    <w:rsid w:val="00941039"/>
    <w:rsid w:val="009427CB"/>
    <w:rsid w:val="00942961"/>
    <w:rsid w:val="009432E0"/>
    <w:rsid w:val="00944026"/>
    <w:rsid w:val="0094414A"/>
    <w:rsid w:val="009446A7"/>
    <w:rsid w:val="0094470D"/>
    <w:rsid w:val="00944BFA"/>
    <w:rsid w:val="00944CCC"/>
    <w:rsid w:val="009452F4"/>
    <w:rsid w:val="0094574C"/>
    <w:rsid w:val="00945BA3"/>
    <w:rsid w:val="0094718E"/>
    <w:rsid w:val="00947608"/>
    <w:rsid w:val="00950033"/>
    <w:rsid w:val="00950481"/>
    <w:rsid w:val="0095061B"/>
    <w:rsid w:val="0095066D"/>
    <w:rsid w:val="009509CA"/>
    <w:rsid w:val="00950CA7"/>
    <w:rsid w:val="00953847"/>
    <w:rsid w:val="0095387F"/>
    <w:rsid w:val="00954080"/>
    <w:rsid w:val="00954182"/>
    <w:rsid w:val="00954992"/>
    <w:rsid w:val="00954F05"/>
    <w:rsid w:val="00955660"/>
    <w:rsid w:val="0095642E"/>
    <w:rsid w:val="00956D68"/>
    <w:rsid w:val="0095709B"/>
    <w:rsid w:val="00961ADD"/>
    <w:rsid w:val="0096240F"/>
    <w:rsid w:val="0096288A"/>
    <w:rsid w:val="00962D9F"/>
    <w:rsid w:val="00963C6D"/>
    <w:rsid w:val="00965207"/>
    <w:rsid w:val="0096527E"/>
    <w:rsid w:val="009660B8"/>
    <w:rsid w:val="00966EF0"/>
    <w:rsid w:val="0096798B"/>
    <w:rsid w:val="00967C6D"/>
    <w:rsid w:val="00970D6E"/>
    <w:rsid w:val="00972151"/>
    <w:rsid w:val="00972337"/>
    <w:rsid w:val="00973044"/>
    <w:rsid w:val="0097337C"/>
    <w:rsid w:val="009733AA"/>
    <w:rsid w:val="00973503"/>
    <w:rsid w:val="009748AD"/>
    <w:rsid w:val="00974952"/>
    <w:rsid w:val="00974C7B"/>
    <w:rsid w:val="00974E32"/>
    <w:rsid w:val="00975AD5"/>
    <w:rsid w:val="00975D12"/>
    <w:rsid w:val="00976A4E"/>
    <w:rsid w:val="00980001"/>
    <w:rsid w:val="009813D2"/>
    <w:rsid w:val="0098185C"/>
    <w:rsid w:val="00982C84"/>
    <w:rsid w:val="009834BD"/>
    <w:rsid w:val="009836C8"/>
    <w:rsid w:val="00984343"/>
    <w:rsid w:val="00986483"/>
    <w:rsid w:val="0098727B"/>
    <w:rsid w:val="00987B3B"/>
    <w:rsid w:val="00987C72"/>
    <w:rsid w:val="00991114"/>
    <w:rsid w:val="0099229C"/>
    <w:rsid w:val="0099433F"/>
    <w:rsid w:val="0099443E"/>
    <w:rsid w:val="00994614"/>
    <w:rsid w:val="00994BFD"/>
    <w:rsid w:val="00996C2B"/>
    <w:rsid w:val="00997892"/>
    <w:rsid w:val="009A0596"/>
    <w:rsid w:val="009A1AE7"/>
    <w:rsid w:val="009A1C73"/>
    <w:rsid w:val="009A1EA6"/>
    <w:rsid w:val="009A20EA"/>
    <w:rsid w:val="009A2905"/>
    <w:rsid w:val="009A35ED"/>
    <w:rsid w:val="009A4A9A"/>
    <w:rsid w:val="009A645F"/>
    <w:rsid w:val="009A6C0A"/>
    <w:rsid w:val="009A7A34"/>
    <w:rsid w:val="009B084C"/>
    <w:rsid w:val="009B0B44"/>
    <w:rsid w:val="009B10DA"/>
    <w:rsid w:val="009B2D12"/>
    <w:rsid w:val="009B390E"/>
    <w:rsid w:val="009B3D0B"/>
    <w:rsid w:val="009B6303"/>
    <w:rsid w:val="009B71B0"/>
    <w:rsid w:val="009C2F17"/>
    <w:rsid w:val="009C2FC5"/>
    <w:rsid w:val="009C32F4"/>
    <w:rsid w:val="009C3F9F"/>
    <w:rsid w:val="009C4C96"/>
    <w:rsid w:val="009C59AB"/>
    <w:rsid w:val="009C699E"/>
    <w:rsid w:val="009D054F"/>
    <w:rsid w:val="009D10FB"/>
    <w:rsid w:val="009D1716"/>
    <w:rsid w:val="009D39D0"/>
    <w:rsid w:val="009D4908"/>
    <w:rsid w:val="009D57BF"/>
    <w:rsid w:val="009D5CAE"/>
    <w:rsid w:val="009D6A81"/>
    <w:rsid w:val="009D752E"/>
    <w:rsid w:val="009D7A5C"/>
    <w:rsid w:val="009E037D"/>
    <w:rsid w:val="009E0E19"/>
    <w:rsid w:val="009E1C6D"/>
    <w:rsid w:val="009E1CFC"/>
    <w:rsid w:val="009E1F4D"/>
    <w:rsid w:val="009E24A7"/>
    <w:rsid w:val="009E333E"/>
    <w:rsid w:val="009E3477"/>
    <w:rsid w:val="009E38BC"/>
    <w:rsid w:val="009E4CC2"/>
    <w:rsid w:val="009E6024"/>
    <w:rsid w:val="009E7D81"/>
    <w:rsid w:val="009F06D6"/>
    <w:rsid w:val="009F2862"/>
    <w:rsid w:val="009F3C8B"/>
    <w:rsid w:val="009F4E6D"/>
    <w:rsid w:val="009F6279"/>
    <w:rsid w:val="009F6B35"/>
    <w:rsid w:val="00A003CA"/>
    <w:rsid w:val="00A00E2F"/>
    <w:rsid w:val="00A01444"/>
    <w:rsid w:val="00A03499"/>
    <w:rsid w:val="00A04720"/>
    <w:rsid w:val="00A052CE"/>
    <w:rsid w:val="00A065B2"/>
    <w:rsid w:val="00A0700E"/>
    <w:rsid w:val="00A104C1"/>
    <w:rsid w:val="00A107D4"/>
    <w:rsid w:val="00A1085E"/>
    <w:rsid w:val="00A10E84"/>
    <w:rsid w:val="00A10F39"/>
    <w:rsid w:val="00A1159E"/>
    <w:rsid w:val="00A1261F"/>
    <w:rsid w:val="00A12932"/>
    <w:rsid w:val="00A12E7F"/>
    <w:rsid w:val="00A12F13"/>
    <w:rsid w:val="00A13178"/>
    <w:rsid w:val="00A13351"/>
    <w:rsid w:val="00A153F8"/>
    <w:rsid w:val="00A1728B"/>
    <w:rsid w:val="00A17420"/>
    <w:rsid w:val="00A2032B"/>
    <w:rsid w:val="00A204CC"/>
    <w:rsid w:val="00A216C1"/>
    <w:rsid w:val="00A24A1F"/>
    <w:rsid w:val="00A254BC"/>
    <w:rsid w:val="00A25A0C"/>
    <w:rsid w:val="00A27D5F"/>
    <w:rsid w:val="00A31615"/>
    <w:rsid w:val="00A317AE"/>
    <w:rsid w:val="00A31AF6"/>
    <w:rsid w:val="00A31B50"/>
    <w:rsid w:val="00A32504"/>
    <w:rsid w:val="00A327F3"/>
    <w:rsid w:val="00A337F4"/>
    <w:rsid w:val="00A3383F"/>
    <w:rsid w:val="00A33DF2"/>
    <w:rsid w:val="00A34E86"/>
    <w:rsid w:val="00A37089"/>
    <w:rsid w:val="00A371A9"/>
    <w:rsid w:val="00A3720F"/>
    <w:rsid w:val="00A37FDE"/>
    <w:rsid w:val="00A40162"/>
    <w:rsid w:val="00A4026E"/>
    <w:rsid w:val="00A414A7"/>
    <w:rsid w:val="00A41662"/>
    <w:rsid w:val="00A45BFA"/>
    <w:rsid w:val="00A4680A"/>
    <w:rsid w:val="00A46D5C"/>
    <w:rsid w:val="00A478EA"/>
    <w:rsid w:val="00A50B7E"/>
    <w:rsid w:val="00A518CA"/>
    <w:rsid w:val="00A527B3"/>
    <w:rsid w:val="00A52E12"/>
    <w:rsid w:val="00A53100"/>
    <w:rsid w:val="00A532BA"/>
    <w:rsid w:val="00A5367F"/>
    <w:rsid w:val="00A539C6"/>
    <w:rsid w:val="00A53E1D"/>
    <w:rsid w:val="00A544FE"/>
    <w:rsid w:val="00A54923"/>
    <w:rsid w:val="00A55767"/>
    <w:rsid w:val="00A567D1"/>
    <w:rsid w:val="00A56DDC"/>
    <w:rsid w:val="00A573CB"/>
    <w:rsid w:val="00A574B7"/>
    <w:rsid w:val="00A60149"/>
    <w:rsid w:val="00A604C7"/>
    <w:rsid w:val="00A6103E"/>
    <w:rsid w:val="00A62465"/>
    <w:rsid w:val="00A62605"/>
    <w:rsid w:val="00A63176"/>
    <w:rsid w:val="00A63779"/>
    <w:rsid w:val="00A63C74"/>
    <w:rsid w:val="00A64EB9"/>
    <w:rsid w:val="00A7080E"/>
    <w:rsid w:val="00A70824"/>
    <w:rsid w:val="00A71248"/>
    <w:rsid w:val="00A73D55"/>
    <w:rsid w:val="00A75597"/>
    <w:rsid w:val="00A75C31"/>
    <w:rsid w:val="00A76817"/>
    <w:rsid w:val="00A772F2"/>
    <w:rsid w:val="00A77311"/>
    <w:rsid w:val="00A77A2C"/>
    <w:rsid w:val="00A814FF"/>
    <w:rsid w:val="00A81804"/>
    <w:rsid w:val="00A818BC"/>
    <w:rsid w:val="00A818D8"/>
    <w:rsid w:val="00A8219D"/>
    <w:rsid w:val="00A8230B"/>
    <w:rsid w:val="00A82662"/>
    <w:rsid w:val="00A82A68"/>
    <w:rsid w:val="00A83B73"/>
    <w:rsid w:val="00A83EA2"/>
    <w:rsid w:val="00A8516A"/>
    <w:rsid w:val="00A85536"/>
    <w:rsid w:val="00A85F03"/>
    <w:rsid w:val="00A87A1B"/>
    <w:rsid w:val="00A87E6E"/>
    <w:rsid w:val="00A90BE6"/>
    <w:rsid w:val="00A90EF1"/>
    <w:rsid w:val="00A9291D"/>
    <w:rsid w:val="00A92BAD"/>
    <w:rsid w:val="00A94815"/>
    <w:rsid w:val="00A94C57"/>
    <w:rsid w:val="00AA1B86"/>
    <w:rsid w:val="00AA2C08"/>
    <w:rsid w:val="00AA2E9F"/>
    <w:rsid w:val="00AA3DCD"/>
    <w:rsid w:val="00AA4591"/>
    <w:rsid w:val="00AA4783"/>
    <w:rsid w:val="00AA4D54"/>
    <w:rsid w:val="00AA5E83"/>
    <w:rsid w:val="00AA7288"/>
    <w:rsid w:val="00AB0021"/>
    <w:rsid w:val="00AB14B2"/>
    <w:rsid w:val="00AB1E73"/>
    <w:rsid w:val="00AB204E"/>
    <w:rsid w:val="00AB2F48"/>
    <w:rsid w:val="00AB3AED"/>
    <w:rsid w:val="00AB3DDA"/>
    <w:rsid w:val="00AB402A"/>
    <w:rsid w:val="00AB509D"/>
    <w:rsid w:val="00AB6453"/>
    <w:rsid w:val="00AB66DE"/>
    <w:rsid w:val="00AB730C"/>
    <w:rsid w:val="00AC04A7"/>
    <w:rsid w:val="00AC05CD"/>
    <w:rsid w:val="00AC0E1A"/>
    <w:rsid w:val="00AC3021"/>
    <w:rsid w:val="00AC370B"/>
    <w:rsid w:val="00AC3740"/>
    <w:rsid w:val="00AC4D54"/>
    <w:rsid w:val="00AC608A"/>
    <w:rsid w:val="00AC62CC"/>
    <w:rsid w:val="00AC734E"/>
    <w:rsid w:val="00AD01DD"/>
    <w:rsid w:val="00AD0BCD"/>
    <w:rsid w:val="00AD12EE"/>
    <w:rsid w:val="00AD39FD"/>
    <w:rsid w:val="00AD3B60"/>
    <w:rsid w:val="00AD4773"/>
    <w:rsid w:val="00AD4F61"/>
    <w:rsid w:val="00AD57A3"/>
    <w:rsid w:val="00AD6472"/>
    <w:rsid w:val="00AD6478"/>
    <w:rsid w:val="00AD6A2A"/>
    <w:rsid w:val="00AE0901"/>
    <w:rsid w:val="00AE0F3A"/>
    <w:rsid w:val="00AE117D"/>
    <w:rsid w:val="00AE1EB2"/>
    <w:rsid w:val="00AE240E"/>
    <w:rsid w:val="00AE2A13"/>
    <w:rsid w:val="00AE3209"/>
    <w:rsid w:val="00AE3A0A"/>
    <w:rsid w:val="00AE4A34"/>
    <w:rsid w:val="00AE50DA"/>
    <w:rsid w:val="00AE5913"/>
    <w:rsid w:val="00AE5D81"/>
    <w:rsid w:val="00AE5F52"/>
    <w:rsid w:val="00AE6AB4"/>
    <w:rsid w:val="00AE6E5B"/>
    <w:rsid w:val="00AF111F"/>
    <w:rsid w:val="00AF1998"/>
    <w:rsid w:val="00AF1AE0"/>
    <w:rsid w:val="00AF30F3"/>
    <w:rsid w:val="00AF5A9A"/>
    <w:rsid w:val="00AF6BB2"/>
    <w:rsid w:val="00AF70D0"/>
    <w:rsid w:val="00AF7141"/>
    <w:rsid w:val="00AF715C"/>
    <w:rsid w:val="00AF7920"/>
    <w:rsid w:val="00B004A4"/>
    <w:rsid w:val="00B006A7"/>
    <w:rsid w:val="00B01859"/>
    <w:rsid w:val="00B01B39"/>
    <w:rsid w:val="00B01B4E"/>
    <w:rsid w:val="00B024C4"/>
    <w:rsid w:val="00B02D6F"/>
    <w:rsid w:val="00B0368E"/>
    <w:rsid w:val="00B038DC"/>
    <w:rsid w:val="00B03937"/>
    <w:rsid w:val="00B03A4E"/>
    <w:rsid w:val="00B04912"/>
    <w:rsid w:val="00B04AB3"/>
    <w:rsid w:val="00B04F02"/>
    <w:rsid w:val="00B0533D"/>
    <w:rsid w:val="00B05F77"/>
    <w:rsid w:val="00B06066"/>
    <w:rsid w:val="00B06178"/>
    <w:rsid w:val="00B06B14"/>
    <w:rsid w:val="00B07490"/>
    <w:rsid w:val="00B107B3"/>
    <w:rsid w:val="00B10B14"/>
    <w:rsid w:val="00B10D22"/>
    <w:rsid w:val="00B11660"/>
    <w:rsid w:val="00B11C58"/>
    <w:rsid w:val="00B12069"/>
    <w:rsid w:val="00B1318B"/>
    <w:rsid w:val="00B131CD"/>
    <w:rsid w:val="00B13ED6"/>
    <w:rsid w:val="00B1534F"/>
    <w:rsid w:val="00B15B93"/>
    <w:rsid w:val="00B16B77"/>
    <w:rsid w:val="00B177DC"/>
    <w:rsid w:val="00B17D5D"/>
    <w:rsid w:val="00B210C1"/>
    <w:rsid w:val="00B2158F"/>
    <w:rsid w:val="00B21BD4"/>
    <w:rsid w:val="00B22108"/>
    <w:rsid w:val="00B22622"/>
    <w:rsid w:val="00B2291D"/>
    <w:rsid w:val="00B23334"/>
    <w:rsid w:val="00B240CF"/>
    <w:rsid w:val="00B26AFD"/>
    <w:rsid w:val="00B27BD1"/>
    <w:rsid w:val="00B30953"/>
    <w:rsid w:val="00B33520"/>
    <w:rsid w:val="00B336B4"/>
    <w:rsid w:val="00B33FB0"/>
    <w:rsid w:val="00B34ADD"/>
    <w:rsid w:val="00B34D57"/>
    <w:rsid w:val="00B34F81"/>
    <w:rsid w:val="00B35604"/>
    <w:rsid w:val="00B35F5C"/>
    <w:rsid w:val="00B3631B"/>
    <w:rsid w:val="00B36B38"/>
    <w:rsid w:val="00B37D86"/>
    <w:rsid w:val="00B406F5"/>
    <w:rsid w:val="00B4199A"/>
    <w:rsid w:val="00B41D66"/>
    <w:rsid w:val="00B42433"/>
    <w:rsid w:val="00B429D8"/>
    <w:rsid w:val="00B432E8"/>
    <w:rsid w:val="00B43EC4"/>
    <w:rsid w:val="00B44665"/>
    <w:rsid w:val="00B4555A"/>
    <w:rsid w:val="00B45EB7"/>
    <w:rsid w:val="00B46D9D"/>
    <w:rsid w:val="00B4799E"/>
    <w:rsid w:val="00B502F5"/>
    <w:rsid w:val="00B51633"/>
    <w:rsid w:val="00B536FE"/>
    <w:rsid w:val="00B53D18"/>
    <w:rsid w:val="00B54445"/>
    <w:rsid w:val="00B5535D"/>
    <w:rsid w:val="00B57204"/>
    <w:rsid w:val="00B5761D"/>
    <w:rsid w:val="00B60A03"/>
    <w:rsid w:val="00B60ED2"/>
    <w:rsid w:val="00B6174E"/>
    <w:rsid w:val="00B61D15"/>
    <w:rsid w:val="00B62C34"/>
    <w:rsid w:val="00B62F9D"/>
    <w:rsid w:val="00B631A5"/>
    <w:rsid w:val="00B65178"/>
    <w:rsid w:val="00B651F2"/>
    <w:rsid w:val="00B65783"/>
    <w:rsid w:val="00B660F4"/>
    <w:rsid w:val="00B668D2"/>
    <w:rsid w:val="00B6754C"/>
    <w:rsid w:val="00B67A5F"/>
    <w:rsid w:val="00B707CA"/>
    <w:rsid w:val="00B70ACC"/>
    <w:rsid w:val="00B7220B"/>
    <w:rsid w:val="00B72C02"/>
    <w:rsid w:val="00B72C08"/>
    <w:rsid w:val="00B74126"/>
    <w:rsid w:val="00B7588A"/>
    <w:rsid w:val="00B75A38"/>
    <w:rsid w:val="00B77F53"/>
    <w:rsid w:val="00B801D3"/>
    <w:rsid w:val="00B80680"/>
    <w:rsid w:val="00B8324E"/>
    <w:rsid w:val="00B83380"/>
    <w:rsid w:val="00B834A8"/>
    <w:rsid w:val="00B85806"/>
    <w:rsid w:val="00B8680F"/>
    <w:rsid w:val="00B86C1B"/>
    <w:rsid w:val="00B87232"/>
    <w:rsid w:val="00B906E9"/>
    <w:rsid w:val="00B90D05"/>
    <w:rsid w:val="00B91D1A"/>
    <w:rsid w:val="00B92281"/>
    <w:rsid w:val="00B9320B"/>
    <w:rsid w:val="00B9337D"/>
    <w:rsid w:val="00B94CE0"/>
    <w:rsid w:val="00B95ACD"/>
    <w:rsid w:val="00B96188"/>
    <w:rsid w:val="00B966DE"/>
    <w:rsid w:val="00B97A9E"/>
    <w:rsid w:val="00BA0AB2"/>
    <w:rsid w:val="00BA0DB2"/>
    <w:rsid w:val="00BA1C55"/>
    <w:rsid w:val="00BA2B20"/>
    <w:rsid w:val="00BA2EAF"/>
    <w:rsid w:val="00BA3B51"/>
    <w:rsid w:val="00BA3C95"/>
    <w:rsid w:val="00BA5BAC"/>
    <w:rsid w:val="00BA7568"/>
    <w:rsid w:val="00BA79D0"/>
    <w:rsid w:val="00BB0291"/>
    <w:rsid w:val="00BB0C30"/>
    <w:rsid w:val="00BB0EAE"/>
    <w:rsid w:val="00BB11B3"/>
    <w:rsid w:val="00BB2F7C"/>
    <w:rsid w:val="00BB320F"/>
    <w:rsid w:val="00BB47BC"/>
    <w:rsid w:val="00BB4D58"/>
    <w:rsid w:val="00BB4EDD"/>
    <w:rsid w:val="00BB5169"/>
    <w:rsid w:val="00BB657A"/>
    <w:rsid w:val="00BC01E2"/>
    <w:rsid w:val="00BC0A86"/>
    <w:rsid w:val="00BC1261"/>
    <w:rsid w:val="00BC1B75"/>
    <w:rsid w:val="00BC2E60"/>
    <w:rsid w:val="00BC394B"/>
    <w:rsid w:val="00BC455E"/>
    <w:rsid w:val="00BC491E"/>
    <w:rsid w:val="00BC4BFD"/>
    <w:rsid w:val="00BC5632"/>
    <w:rsid w:val="00BC56EB"/>
    <w:rsid w:val="00BC6619"/>
    <w:rsid w:val="00BC672E"/>
    <w:rsid w:val="00BC6998"/>
    <w:rsid w:val="00BC6E50"/>
    <w:rsid w:val="00BD0399"/>
    <w:rsid w:val="00BD0BB2"/>
    <w:rsid w:val="00BD1BD0"/>
    <w:rsid w:val="00BD237A"/>
    <w:rsid w:val="00BD2BD9"/>
    <w:rsid w:val="00BD2FCB"/>
    <w:rsid w:val="00BD3074"/>
    <w:rsid w:val="00BD47A8"/>
    <w:rsid w:val="00BD51E1"/>
    <w:rsid w:val="00BD53D1"/>
    <w:rsid w:val="00BD58BB"/>
    <w:rsid w:val="00BD59AA"/>
    <w:rsid w:val="00BD6280"/>
    <w:rsid w:val="00BD727C"/>
    <w:rsid w:val="00BD7B8E"/>
    <w:rsid w:val="00BD7DBA"/>
    <w:rsid w:val="00BE193E"/>
    <w:rsid w:val="00BE4AF4"/>
    <w:rsid w:val="00BE5D77"/>
    <w:rsid w:val="00BF1492"/>
    <w:rsid w:val="00BF1F42"/>
    <w:rsid w:val="00BF3D6F"/>
    <w:rsid w:val="00BF41C0"/>
    <w:rsid w:val="00BF5A98"/>
    <w:rsid w:val="00BF65D6"/>
    <w:rsid w:val="00BF7F87"/>
    <w:rsid w:val="00C00524"/>
    <w:rsid w:val="00C006EE"/>
    <w:rsid w:val="00C00C60"/>
    <w:rsid w:val="00C017A3"/>
    <w:rsid w:val="00C02F80"/>
    <w:rsid w:val="00C03221"/>
    <w:rsid w:val="00C03A71"/>
    <w:rsid w:val="00C03AF7"/>
    <w:rsid w:val="00C044D5"/>
    <w:rsid w:val="00C045AA"/>
    <w:rsid w:val="00C04783"/>
    <w:rsid w:val="00C07009"/>
    <w:rsid w:val="00C07037"/>
    <w:rsid w:val="00C076C3"/>
    <w:rsid w:val="00C07E7F"/>
    <w:rsid w:val="00C10EBB"/>
    <w:rsid w:val="00C120AD"/>
    <w:rsid w:val="00C12177"/>
    <w:rsid w:val="00C1259D"/>
    <w:rsid w:val="00C16BC1"/>
    <w:rsid w:val="00C16BF2"/>
    <w:rsid w:val="00C16CD5"/>
    <w:rsid w:val="00C16FF2"/>
    <w:rsid w:val="00C17CC3"/>
    <w:rsid w:val="00C20B36"/>
    <w:rsid w:val="00C20CE5"/>
    <w:rsid w:val="00C218FC"/>
    <w:rsid w:val="00C21CFF"/>
    <w:rsid w:val="00C2366A"/>
    <w:rsid w:val="00C24E91"/>
    <w:rsid w:val="00C2515E"/>
    <w:rsid w:val="00C25ACB"/>
    <w:rsid w:val="00C2646F"/>
    <w:rsid w:val="00C26E6B"/>
    <w:rsid w:val="00C316AB"/>
    <w:rsid w:val="00C32951"/>
    <w:rsid w:val="00C33829"/>
    <w:rsid w:val="00C34A64"/>
    <w:rsid w:val="00C35707"/>
    <w:rsid w:val="00C3576B"/>
    <w:rsid w:val="00C357E1"/>
    <w:rsid w:val="00C37F10"/>
    <w:rsid w:val="00C40959"/>
    <w:rsid w:val="00C41864"/>
    <w:rsid w:val="00C41CA7"/>
    <w:rsid w:val="00C41D31"/>
    <w:rsid w:val="00C42329"/>
    <w:rsid w:val="00C424B9"/>
    <w:rsid w:val="00C42F41"/>
    <w:rsid w:val="00C43D75"/>
    <w:rsid w:val="00C4453D"/>
    <w:rsid w:val="00C45410"/>
    <w:rsid w:val="00C46344"/>
    <w:rsid w:val="00C47EF3"/>
    <w:rsid w:val="00C47F3F"/>
    <w:rsid w:val="00C502A2"/>
    <w:rsid w:val="00C50730"/>
    <w:rsid w:val="00C51B96"/>
    <w:rsid w:val="00C51F0A"/>
    <w:rsid w:val="00C52606"/>
    <w:rsid w:val="00C52B53"/>
    <w:rsid w:val="00C52F6E"/>
    <w:rsid w:val="00C5396F"/>
    <w:rsid w:val="00C53C8C"/>
    <w:rsid w:val="00C5521B"/>
    <w:rsid w:val="00C55DAA"/>
    <w:rsid w:val="00C56358"/>
    <w:rsid w:val="00C5662A"/>
    <w:rsid w:val="00C6179B"/>
    <w:rsid w:val="00C61A76"/>
    <w:rsid w:val="00C61D0E"/>
    <w:rsid w:val="00C62056"/>
    <w:rsid w:val="00C62663"/>
    <w:rsid w:val="00C62697"/>
    <w:rsid w:val="00C628D2"/>
    <w:rsid w:val="00C63DA3"/>
    <w:rsid w:val="00C64DB0"/>
    <w:rsid w:val="00C64F66"/>
    <w:rsid w:val="00C652AC"/>
    <w:rsid w:val="00C6548C"/>
    <w:rsid w:val="00C65A84"/>
    <w:rsid w:val="00C65AE7"/>
    <w:rsid w:val="00C65D81"/>
    <w:rsid w:val="00C66D38"/>
    <w:rsid w:val="00C672BA"/>
    <w:rsid w:val="00C6783C"/>
    <w:rsid w:val="00C7027C"/>
    <w:rsid w:val="00C702C2"/>
    <w:rsid w:val="00C70987"/>
    <w:rsid w:val="00C7151F"/>
    <w:rsid w:val="00C72826"/>
    <w:rsid w:val="00C72847"/>
    <w:rsid w:val="00C72F1B"/>
    <w:rsid w:val="00C73543"/>
    <w:rsid w:val="00C73702"/>
    <w:rsid w:val="00C75327"/>
    <w:rsid w:val="00C761DD"/>
    <w:rsid w:val="00C76A19"/>
    <w:rsid w:val="00C76EAA"/>
    <w:rsid w:val="00C77D12"/>
    <w:rsid w:val="00C80255"/>
    <w:rsid w:val="00C808DC"/>
    <w:rsid w:val="00C81279"/>
    <w:rsid w:val="00C813D9"/>
    <w:rsid w:val="00C816C0"/>
    <w:rsid w:val="00C81CAA"/>
    <w:rsid w:val="00C82307"/>
    <w:rsid w:val="00C84BB2"/>
    <w:rsid w:val="00C85405"/>
    <w:rsid w:val="00C85A63"/>
    <w:rsid w:val="00C85BD3"/>
    <w:rsid w:val="00C863FC"/>
    <w:rsid w:val="00C86A67"/>
    <w:rsid w:val="00C86D53"/>
    <w:rsid w:val="00C9023D"/>
    <w:rsid w:val="00C9032A"/>
    <w:rsid w:val="00C90387"/>
    <w:rsid w:val="00C904A1"/>
    <w:rsid w:val="00C908A6"/>
    <w:rsid w:val="00C91726"/>
    <w:rsid w:val="00C9173E"/>
    <w:rsid w:val="00C92BB8"/>
    <w:rsid w:val="00C9398B"/>
    <w:rsid w:val="00C93990"/>
    <w:rsid w:val="00C94A1C"/>
    <w:rsid w:val="00C94D99"/>
    <w:rsid w:val="00C94FE9"/>
    <w:rsid w:val="00C96846"/>
    <w:rsid w:val="00C96965"/>
    <w:rsid w:val="00C96BB3"/>
    <w:rsid w:val="00C9798B"/>
    <w:rsid w:val="00CA0B4E"/>
    <w:rsid w:val="00CA0C49"/>
    <w:rsid w:val="00CA14D7"/>
    <w:rsid w:val="00CA1A55"/>
    <w:rsid w:val="00CA2654"/>
    <w:rsid w:val="00CA2ABE"/>
    <w:rsid w:val="00CA3475"/>
    <w:rsid w:val="00CA3B89"/>
    <w:rsid w:val="00CA4CEB"/>
    <w:rsid w:val="00CA4DD5"/>
    <w:rsid w:val="00CA5B2D"/>
    <w:rsid w:val="00CA5CD3"/>
    <w:rsid w:val="00CA6FA8"/>
    <w:rsid w:val="00CA7319"/>
    <w:rsid w:val="00CA7411"/>
    <w:rsid w:val="00CB052E"/>
    <w:rsid w:val="00CB224B"/>
    <w:rsid w:val="00CB2755"/>
    <w:rsid w:val="00CB2D32"/>
    <w:rsid w:val="00CB40C4"/>
    <w:rsid w:val="00CB4536"/>
    <w:rsid w:val="00CC08D5"/>
    <w:rsid w:val="00CC0D09"/>
    <w:rsid w:val="00CC18FA"/>
    <w:rsid w:val="00CC30A7"/>
    <w:rsid w:val="00CC3637"/>
    <w:rsid w:val="00CC3CA4"/>
    <w:rsid w:val="00CC415E"/>
    <w:rsid w:val="00CC7151"/>
    <w:rsid w:val="00CC794A"/>
    <w:rsid w:val="00CD096D"/>
    <w:rsid w:val="00CD0D62"/>
    <w:rsid w:val="00CD14D8"/>
    <w:rsid w:val="00CD3A68"/>
    <w:rsid w:val="00CD4E01"/>
    <w:rsid w:val="00CD51E2"/>
    <w:rsid w:val="00CD68D8"/>
    <w:rsid w:val="00CD6A01"/>
    <w:rsid w:val="00CD7327"/>
    <w:rsid w:val="00CE0978"/>
    <w:rsid w:val="00CE0ABA"/>
    <w:rsid w:val="00CE10BD"/>
    <w:rsid w:val="00CE205D"/>
    <w:rsid w:val="00CE3002"/>
    <w:rsid w:val="00CE36C4"/>
    <w:rsid w:val="00CE456A"/>
    <w:rsid w:val="00CE4F1B"/>
    <w:rsid w:val="00CE58E5"/>
    <w:rsid w:val="00CE59E8"/>
    <w:rsid w:val="00CE5C22"/>
    <w:rsid w:val="00CE5F61"/>
    <w:rsid w:val="00CE639D"/>
    <w:rsid w:val="00CE6603"/>
    <w:rsid w:val="00CE6C40"/>
    <w:rsid w:val="00CE6CCC"/>
    <w:rsid w:val="00CF1E23"/>
    <w:rsid w:val="00CF2031"/>
    <w:rsid w:val="00CF35AD"/>
    <w:rsid w:val="00CF37B1"/>
    <w:rsid w:val="00CF46D0"/>
    <w:rsid w:val="00CF4FFC"/>
    <w:rsid w:val="00CF5F01"/>
    <w:rsid w:val="00CF6BDF"/>
    <w:rsid w:val="00D00B80"/>
    <w:rsid w:val="00D02390"/>
    <w:rsid w:val="00D04092"/>
    <w:rsid w:val="00D0487F"/>
    <w:rsid w:val="00D05C1B"/>
    <w:rsid w:val="00D06BD0"/>
    <w:rsid w:val="00D07517"/>
    <w:rsid w:val="00D07F83"/>
    <w:rsid w:val="00D11098"/>
    <w:rsid w:val="00D11B15"/>
    <w:rsid w:val="00D12A4D"/>
    <w:rsid w:val="00D13D20"/>
    <w:rsid w:val="00D13F8A"/>
    <w:rsid w:val="00D16152"/>
    <w:rsid w:val="00D16872"/>
    <w:rsid w:val="00D16B64"/>
    <w:rsid w:val="00D17AAB"/>
    <w:rsid w:val="00D17D51"/>
    <w:rsid w:val="00D20C6E"/>
    <w:rsid w:val="00D20F3A"/>
    <w:rsid w:val="00D212DB"/>
    <w:rsid w:val="00D21945"/>
    <w:rsid w:val="00D2237A"/>
    <w:rsid w:val="00D228C8"/>
    <w:rsid w:val="00D22D23"/>
    <w:rsid w:val="00D22FFB"/>
    <w:rsid w:val="00D2359A"/>
    <w:rsid w:val="00D24037"/>
    <w:rsid w:val="00D2447C"/>
    <w:rsid w:val="00D25038"/>
    <w:rsid w:val="00D254EA"/>
    <w:rsid w:val="00D25776"/>
    <w:rsid w:val="00D258A1"/>
    <w:rsid w:val="00D30175"/>
    <w:rsid w:val="00D322E6"/>
    <w:rsid w:val="00D32704"/>
    <w:rsid w:val="00D32AFC"/>
    <w:rsid w:val="00D34ED5"/>
    <w:rsid w:val="00D36100"/>
    <w:rsid w:val="00D36560"/>
    <w:rsid w:val="00D37B7D"/>
    <w:rsid w:val="00D37F1E"/>
    <w:rsid w:val="00D409D0"/>
    <w:rsid w:val="00D40AC0"/>
    <w:rsid w:val="00D413B7"/>
    <w:rsid w:val="00D42427"/>
    <w:rsid w:val="00D42F6B"/>
    <w:rsid w:val="00D430D4"/>
    <w:rsid w:val="00D4593C"/>
    <w:rsid w:val="00D465BA"/>
    <w:rsid w:val="00D468A8"/>
    <w:rsid w:val="00D46D37"/>
    <w:rsid w:val="00D474C6"/>
    <w:rsid w:val="00D503AD"/>
    <w:rsid w:val="00D50A80"/>
    <w:rsid w:val="00D50F64"/>
    <w:rsid w:val="00D51148"/>
    <w:rsid w:val="00D513FF"/>
    <w:rsid w:val="00D526D5"/>
    <w:rsid w:val="00D52DFC"/>
    <w:rsid w:val="00D53786"/>
    <w:rsid w:val="00D53839"/>
    <w:rsid w:val="00D54597"/>
    <w:rsid w:val="00D54F06"/>
    <w:rsid w:val="00D55FDF"/>
    <w:rsid w:val="00D57449"/>
    <w:rsid w:val="00D579EA"/>
    <w:rsid w:val="00D6043F"/>
    <w:rsid w:val="00D60552"/>
    <w:rsid w:val="00D60A9A"/>
    <w:rsid w:val="00D60AD4"/>
    <w:rsid w:val="00D610EF"/>
    <w:rsid w:val="00D61298"/>
    <w:rsid w:val="00D61B84"/>
    <w:rsid w:val="00D62200"/>
    <w:rsid w:val="00D62376"/>
    <w:rsid w:val="00D63A1F"/>
    <w:rsid w:val="00D6416F"/>
    <w:rsid w:val="00D659B2"/>
    <w:rsid w:val="00D66125"/>
    <w:rsid w:val="00D66297"/>
    <w:rsid w:val="00D665A0"/>
    <w:rsid w:val="00D66A7A"/>
    <w:rsid w:val="00D66D65"/>
    <w:rsid w:val="00D67214"/>
    <w:rsid w:val="00D6764C"/>
    <w:rsid w:val="00D67FC7"/>
    <w:rsid w:val="00D70927"/>
    <w:rsid w:val="00D70B56"/>
    <w:rsid w:val="00D70C69"/>
    <w:rsid w:val="00D7250F"/>
    <w:rsid w:val="00D72C0A"/>
    <w:rsid w:val="00D72D63"/>
    <w:rsid w:val="00D732AF"/>
    <w:rsid w:val="00D73FEC"/>
    <w:rsid w:val="00D74202"/>
    <w:rsid w:val="00D76222"/>
    <w:rsid w:val="00D76FAF"/>
    <w:rsid w:val="00D775A2"/>
    <w:rsid w:val="00D779A2"/>
    <w:rsid w:val="00D80FE8"/>
    <w:rsid w:val="00D81066"/>
    <w:rsid w:val="00D81685"/>
    <w:rsid w:val="00D8182E"/>
    <w:rsid w:val="00D81AEF"/>
    <w:rsid w:val="00D829AA"/>
    <w:rsid w:val="00D832D5"/>
    <w:rsid w:val="00D83F13"/>
    <w:rsid w:val="00D84160"/>
    <w:rsid w:val="00D84ADD"/>
    <w:rsid w:val="00D852DA"/>
    <w:rsid w:val="00D85B18"/>
    <w:rsid w:val="00D85C04"/>
    <w:rsid w:val="00D905F0"/>
    <w:rsid w:val="00D91477"/>
    <w:rsid w:val="00D91534"/>
    <w:rsid w:val="00D9192F"/>
    <w:rsid w:val="00D91AA9"/>
    <w:rsid w:val="00D921A1"/>
    <w:rsid w:val="00D92A7D"/>
    <w:rsid w:val="00D95295"/>
    <w:rsid w:val="00D9684B"/>
    <w:rsid w:val="00D96FE9"/>
    <w:rsid w:val="00DA02E5"/>
    <w:rsid w:val="00DA0830"/>
    <w:rsid w:val="00DA424E"/>
    <w:rsid w:val="00DA4846"/>
    <w:rsid w:val="00DA49A9"/>
    <w:rsid w:val="00DA6541"/>
    <w:rsid w:val="00DA6574"/>
    <w:rsid w:val="00DA7220"/>
    <w:rsid w:val="00DB02A7"/>
    <w:rsid w:val="00DB032D"/>
    <w:rsid w:val="00DB1576"/>
    <w:rsid w:val="00DB1B55"/>
    <w:rsid w:val="00DB1D90"/>
    <w:rsid w:val="00DB20AC"/>
    <w:rsid w:val="00DB2A0B"/>
    <w:rsid w:val="00DB2EC4"/>
    <w:rsid w:val="00DB34EB"/>
    <w:rsid w:val="00DB3562"/>
    <w:rsid w:val="00DB44D7"/>
    <w:rsid w:val="00DB4C19"/>
    <w:rsid w:val="00DB5D17"/>
    <w:rsid w:val="00DB6E3C"/>
    <w:rsid w:val="00DB7071"/>
    <w:rsid w:val="00DB7127"/>
    <w:rsid w:val="00DB76F2"/>
    <w:rsid w:val="00DB772C"/>
    <w:rsid w:val="00DB785C"/>
    <w:rsid w:val="00DC1985"/>
    <w:rsid w:val="00DC3FED"/>
    <w:rsid w:val="00DC4105"/>
    <w:rsid w:val="00DC481A"/>
    <w:rsid w:val="00DC4DB1"/>
    <w:rsid w:val="00DC4ED4"/>
    <w:rsid w:val="00DC632D"/>
    <w:rsid w:val="00DC6496"/>
    <w:rsid w:val="00DC69A3"/>
    <w:rsid w:val="00DC722F"/>
    <w:rsid w:val="00DC7B7C"/>
    <w:rsid w:val="00DD03BB"/>
    <w:rsid w:val="00DD0645"/>
    <w:rsid w:val="00DD084E"/>
    <w:rsid w:val="00DD1097"/>
    <w:rsid w:val="00DD10ED"/>
    <w:rsid w:val="00DD19E2"/>
    <w:rsid w:val="00DD3074"/>
    <w:rsid w:val="00DD4705"/>
    <w:rsid w:val="00DD5108"/>
    <w:rsid w:val="00DD68EC"/>
    <w:rsid w:val="00DD7705"/>
    <w:rsid w:val="00DD7B66"/>
    <w:rsid w:val="00DE026B"/>
    <w:rsid w:val="00DE08E4"/>
    <w:rsid w:val="00DE0919"/>
    <w:rsid w:val="00DE0B39"/>
    <w:rsid w:val="00DE235C"/>
    <w:rsid w:val="00DE3F44"/>
    <w:rsid w:val="00DE5054"/>
    <w:rsid w:val="00DE6686"/>
    <w:rsid w:val="00DE72A3"/>
    <w:rsid w:val="00DE73F3"/>
    <w:rsid w:val="00DE7548"/>
    <w:rsid w:val="00DE7600"/>
    <w:rsid w:val="00DE7E4B"/>
    <w:rsid w:val="00DF1696"/>
    <w:rsid w:val="00DF1CF3"/>
    <w:rsid w:val="00DF1DAA"/>
    <w:rsid w:val="00DF23A7"/>
    <w:rsid w:val="00DF309F"/>
    <w:rsid w:val="00DF5061"/>
    <w:rsid w:val="00DF51A7"/>
    <w:rsid w:val="00DF5872"/>
    <w:rsid w:val="00DF6A44"/>
    <w:rsid w:val="00DF6F62"/>
    <w:rsid w:val="00E0050C"/>
    <w:rsid w:val="00E00900"/>
    <w:rsid w:val="00E00FAA"/>
    <w:rsid w:val="00E01B51"/>
    <w:rsid w:val="00E0249C"/>
    <w:rsid w:val="00E03561"/>
    <w:rsid w:val="00E04172"/>
    <w:rsid w:val="00E044F2"/>
    <w:rsid w:val="00E0659E"/>
    <w:rsid w:val="00E078C6"/>
    <w:rsid w:val="00E07B6A"/>
    <w:rsid w:val="00E10811"/>
    <w:rsid w:val="00E109E7"/>
    <w:rsid w:val="00E10D14"/>
    <w:rsid w:val="00E10DE4"/>
    <w:rsid w:val="00E112BD"/>
    <w:rsid w:val="00E11E41"/>
    <w:rsid w:val="00E12506"/>
    <w:rsid w:val="00E15231"/>
    <w:rsid w:val="00E158E0"/>
    <w:rsid w:val="00E15B3D"/>
    <w:rsid w:val="00E162D2"/>
    <w:rsid w:val="00E17607"/>
    <w:rsid w:val="00E20705"/>
    <w:rsid w:val="00E20995"/>
    <w:rsid w:val="00E2145F"/>
    <w:rsid w:val="00E22731"/>
    <w:rsid w:val="00E243D4"/>
    <w:rsid w:val="00E25A9A"/>
    <w:rsid w:val="00E265CE"/>
    <w:rsid w:val="00E27909"/>
    <w:rsid w:val="00E3040C"/>
    <w:rsid w:val="00E30ECA"/>
    <w:rsid w:val="00E31641"/>
    <w:rsid w:val="00E316D7"/>
    <w:rsid w:val="00E3231C"/>
    <w:rsid w:val="00E32C18"/>
    <w:rsid w:val="00E33B23"/>
    <w:rsid w:val="00E3440B"/>
    <w:rsid w:val="00E3514A"/>
    <w:rsid w:val="00E35713"/>
    <w:rsid w:val="00E35946"/>
    <w:rsid w:val="00E35A03"/>
    <w:rsid w:val="00E36200"/>
    <w:rsid w:val="00E37551"/>
    <w:rsid w:val="00E4035F"/>
    <w:rsid w:val="00E4038A"/>
    <w:rsid w:val="00E40B25"/>
    <w:rsid w:val="00E40FF5"/>
    <w:rsid w:val="00E42B4B"/>
    <w:rsid w:val="00E446E1"/>
    <w:rsid w:val="00E45787"/>
    <w:rsid w:val="00E457D4"/>
    <w:rsid w:val="00E4589C"/>
    <w:rsid w:val="00E460A0"/>
    <w:rsid w:val="00E4662C"/>
    <w:rsid w:val="00E47462"/>
    <w:rsid w:val="00E478F3"/>
    <w:rsid w:val="00E47ECF"/>
    <w:rsid w:val="00E50DB1"/>
    <w:rsid w:val="00E5140C"/>
    <w:rsid w:val="00E516F6"/>
    <w:rsid w:val="00E539C6"/>
    <w:rsid w:val="00E5465D"/>
    <w:rsid w:val="00E54B10"/>
    <w:rsid w:val="00E54C8F"/>
    <w:rsid w:val="00E55204"/>
    <w:rsid w:val="00E556ED"/>
    <w:rsid w:val="00E55C8B"/>
    <w:rsid w:val="00E55EF1"/>
    <w:rsid w:val="00E56DA5"/>
    <w:rsid w:val="00E57279"/>
    <w:rsid w:val="00E575FC"/>
    <w:rsid w:val="00E57A9A"/>
    <w:rsid w:val="00E60665"/>
    <w:rsid w:val="00E607BE"/>
    <w:rsid w:val="00E60B0F"/>
    <w:rsid w:val="00E60CB2"/>
    <w:rsid w:val="00E6127F"/>
    <w:rsid w:val="00E63956"/>
    <w:rsid w:val="00E639C6"/>
    <w:rsid w:val="00E641D2"/>
    <w:rsid w:val="00E643D3"/>
    <w:rsid w:val="00E6446C"/>
    <w:rsid w:val="00E65527"/>
    <w:rsid w:val="00E65F94"/>
    <w:rsid w:val="00E66D2A"/>
    <w:rsid w:val="00E67790"/>
    <w:rsid w:val="00E70922"/>
    <w:rsid w:val="00E711F7"/>
    <w:rsid w:val="00E720FD"/>
    <w:rsid w:val="00E72DA4"/>
    <w:rsid w:val="00E745F7"/>
    <w:rsid w:val="00E74E54"/>
    <w:rsid w:val="00E75046"/>
    <w:rsid w:val="00E75CCF"/>
    <w:rsid w:val="00E766F6"/>
    <w:rsid w:val="00E76714"/>
    <w:rsid w:val="00E76A46"/>
    <w:rsid w:val="00E76F4E"/>
    <w:rsid w:val="00E80DC4"/>
    <w:rsid w:val="00E80F1B"/>
    <w:rsid w:val="00E80FC3"/>
    <w:rsid w:val="00E81128"/>
    <w:rsid w:val="00E81D9A"/>
    <w:rsid w:val="00E827C7"/>
    <w:rsid w:val="00E84121"/>
    <w:rsid w:val="00E84FEA"/>
    <w:rsid w:val="00E85961"/>
    <w:rsid w:val="00E8624A"/>
    <w:rsid w:val="00E863BA"/>
    <w:rsid w:val="00E90C4B"/>
    <w:rsid w:val="00E920F1"/>
    <w:rsid w:val="00E92407"/>
    <w:rsid w:val="00E9372B"/>
    <w:rsid w:val="00E93864"/>
    <w:rsid w:val="00E938B3"/>
    <w:rsid w:val="00E93BAC"/>
    <w:rsid w:val="00E94BE0"/>
    <w:rsid w:val="00E95145"/>
    <w:rsid w:val="00E953E4"/>
    <w:rsid w:val="00E9555E"/>
    <w:rsid w:val="00E962A6"/>
    <w:rsid w:val="00E96E02"/>
    <w:rsid w:val="00E97360"/>
    <w:rsid w:val="00E975B6"/>
    <w:rsid w:val="00E9786D"/>
    <w:rsid w:val="00E97F73"/>
    <w:rsid w:val="00EA0E27"/>
    <w:rsid w:val="00EA211E"/>
    <w:rsid w:val="00EA317A"/>
    <w:rsid w:val="00EA4D84"/>
    <w:rsid w:val="00EA4F86"/>
    <w:rsid w:val="00EA5DAF"/>
    <w:rsid w:val="00EA6838"/>
    <w:rsid w:val="00EA6B22"/>
    <w:rsid w:val="00EA7463"/>
    <w:rsid w:val="00EA74D2"/>
    <w:rsid w:val="00EB0C7B"/>
    <w:rsid w:val="00EB1BCD"/>
    <w:rsid w:val="00EB2944"/>
    <w:rsid w:val="00EB4385"/>
    <w:rsid w:val="00EB43AC"/>
    <w:rsid w:val="00EB48B9"/>
    <w:rsid w:val="00EB4CD1"/>
    <w:rsid w:val="00EB5885"/>
    <w:rsid w:val="00EB59C7"/>
    <w:rsid w:val="00EB6412"/>
    <w:rsid w:val="00EC1797"/>
    <w:rsid w:val="00EC18D0"/>
    <w:rsid w:val="00EC1F1D"/>
    <w:rsid w:val="00EC374B"/>
    <w:rsid w:val="00EC3835"/>
    <w:rsid w:val="00EC3F04"/>
    <w:rsid w:val="00EC3F48"/>
    <w:rsid w:val="00EC5E9D"/>
    <w:rsid w:val="00EC67E0"/>
    <w:rsid w:val="00EC7AC6"/>
    <w:rsid w:val="00EC7B3C"/>
    <w:rsid w:val="00ED0A95"/>
    <w:rsid w:val="00ED1F7D"/>
    <w:rsid w:val="00ED1FBE"/>
    <w:rsid w:val="00ED2893"/>
    <w:rsid w:val="00ED2F3E"/>
    <w:rsid w:val="00ED3158"/>
    <w:rsid w:val="00ED426B"/>
    <w:rsid w:val="00ED5051"/>
    <w:rsid w:val="00ED531E"/>
    <w:rsid w:val="00EE1E7E"/>
    <w:rsid w:val="00EE33F8"/>
    <w:rsid w:val="00EE4FFC"/>
    <w:rsid w:val="00EE522F"/>
    <w:rsid w:val="00EE6F8E"/>
    <w:rsid w:val="00EE7E15"/>
    <w:rsid w:val="00EF0D40"/>
    <w:rsid w:val="00EF1362"/>
    <w:rsid w:val="00EF187C"/>
    <w:rsid w:val="00EF1FAE"/>
    <w:rsid w:val="00EF237C"/>
    <w:rsid w:val="00EF271A"/>
    <w:rsid w:val="00EF2A7E"/>
    <w:rsid w:val="00EF2BDF"/>
    <w:rsid w:val="00EF3073"/>
    <w:rsid w:val="00EF4C32"/>
    <w:rsid w:val="00EF4F05"/>
    <w:rsid w:val="00EF4F82"/>
    <w:rsid w:val="00EF6424"/>
    <w:rsid w:val="00EF71DF"/>
    <w:rsid w:val="00EF7941"/>
    <w:rsid w:val="00F007A5"/>
    <w:rsid w:val="00F01698"/>
    <w:rsid w:val="00F02367"/>
    <w:rsid w:val="00F02E15"/>
    <w:rsid w:val="00F03CDE"/>
    <w:rsid w:val="00F0422B"/>
    <w:rsid w:val="00F0429F"/>
    <w:rsid w:val="00F04921"/>
    <w:rsid w:val="00F04926"/>
    <w:rsid w:val="00F05B25"/>
    <w:rsid w:val="00F05E2C"/>
    <w:rsid w:val="00F07D0C"/>
    <w:rsid w:val="00F10002"/>
    <w:rsid w:val="00F10C15"/>
    <w:rsid w:val="00F11094"/>
    <w:rsid w:val="00F11E36"/>
    <w:rsid w:val="00F11E8C"/>
    <w:rsid w:val="00F12F99"/>
    <w:rsid w:val="00F13119"/>
    <w:rsid w:val="00F13142"/>
    <w:rsid w:val="00F137F7"/>
    <w:rsid w:val="00F148E4"/>
    <w:rsid w:val="00F17C07"/>
    <w:rsid w:val="00F2060B"/>
    <w:rsid w:val="00F212C4"/>
    <w:rsid w:val="00F2330A"/>
    <w:rsid w:val="00F23BB5"/>
    <w:rsid w:val="00F23D1D"/>
    <w:rsid w:val="00F257FF"/>
    <w:rsid w:val="00F3003C"/>
    <w:rsid w:val="00F30957"/>
    <w:rsid w:val="00F30BEC"/>
    <w:rsid w:val="00F31347"/>
    <w:rsid w:val="00F32948"/>
    <w:rsid w:val="00F33D69"/>
    <w:rsid w:val="00F33EA5"/>
    <w:rsid w:val="00F35374"/>
    <w:rsid w:val="00F35D82"/>
    <w:rsid w:val="00F361AE"/>
    <w:rsid w:val="00F36B2B"/>
    <w:rsid w:val="00F370F8"/>
    <w:rsid w:val="00F41625"/>
    <w:rsid w:val="00F42062"/>
    <w:rsid w:val="00F42714"/>
    <w:rsid w:val="00F450CF"/>
    <w:rsid w:val="00F450FB"/>
    <w:rsid w:val="00F46B0C"/>
    <w:rsid w:val="00F46D47"/>
    <w:rsid w:val="00F47A81"/>
    <w:rsid w:val="00F50064"/>
    <w:rsid w:val="00F50697"/>
    <w:rsid w:val="00F508EC"/>
    <w:rsid w:val="00F512AD"/>
    <w:rsid w:val="00F51750"/>
    <w:rsid w:val="00F51810"/>
    <w:rsid w:val="00F51EFA"/>
    <w:rsid w:val="00F5223B"/>
    <w:rsid w:val="00F52F0F"/>
    <w:rsid w:val="00F53172"/>
    <w:rsid w:val="00F538F1"/>
    <w:rsid w:val="00F54935"/>
    <w:rsid w:val="00F55BA9"/>
    <w:rsid w:val="00F55D5C"/>
    <w:rsid w:val="00F55E25"/>
    <w:rsid w:val="00F56259"/>
    <w:rsid w:val="00F566AB"/>
    <w:rsid w:val="00F5795D"/>
    <w:rsid w:val="00F60651"/>
    <w:rsid w:val="00F61837"/>
    <w:rsid w:val="00F6231D"/>
    <w:rsid w:val="00F6382F"/>
    <w:rsid w:val="00F64747"/>
    <w:rsid w:val="00F64A8F"/>
    <w:rsid w:val="00F64E8C"/>
    <w:rsid w:val="00F6598F"/>
    <w:rsid w:val="00F663A8"/>
    <w:rsid w:val="00F66509"/>
    <w:rsid w:val="00F66D50"/>
    <w:rsid w:val="00F705F7"/>
    <w:rsid w:val="00F7103A"/>
    <w:rsid w:val="00F721D2"/>
    <w:rsid w:val="00F7643D"/>
    <w:rsid w:val="00F765B5"/>
    <w:rsid w:val="00F77D82"/>
    <w:rsid w:val="00F81047"/>
    <w:rsid w:val="00F81AA5"/>
    <w:rsid w:val="00F823DA"/>
    <w:rsid w:val="00F83817"/>
    <w:rsid w:val="00F8420C"/>
    <w:rsid w:val="00F84499"/>
    <w:rsid w:val="00F86A17"/>
    <w:rsid w:val="00F87484"/>
    <w:rsid w:val="00F87575"/>
    <w:rsid w:val="00F87A95"/>
    <w:rsid w:val="00F9152C"/>
    <w:rsid w:val="00F9215F"/>
    <w:rsid w:val="00F92F02"/>
    <w:rsid w:val="00F93681"/>
    <w:rsid w:val="00F93BC4"/>
    <w:rsid w:val="00F93C70"/>
    <w:rsid w:val="00F946C1"/>
    <w:rsid w:val="00F9578F"/>
    <w:rsid w:val="00F96127"/>
    <w:rsid w:val="00F96B8F"/>
    <w:rsid w:val="00F97C77"/>
    <w:rsid w:val="00FA07CB"/>
    <w:rsid w:val="00FA15D6"/>
    <w:rsid w:val="00FA1A51"/>
    <w:rsid w:val="00FA273E"/>
    <w:rsid w:val="00FA288F"/>
    <w:rsid w:val="00FA2BAB"/>
    <w:rsid w:val="00FA2DAF"/>
    <w:rsid w:val="00FA329E"/>
    <w:rsid w:val="00FA4825"/>
    <w:rsid w:val="00FA5BF9"/>
    <w:rsid w:val="00FA6100"/>
    <w:rsid w:val="00FA6318"/>
    <w:rsid w:val="00FA71CE"/>
    <w:rsid w:val="00FA7467"/>
    <w:rsid w:val="00FA7FA7"/>
    <w:rsid w:val="00FB0749"/>
    <w:rsid w:val="00FB16D4"/>
    <w:rsid w:val="00FB210E"/>
    <w:rsid w:val="00FB39C6"/>
    <w:rsid w:val="00FB3E20"/>
    <w:rsid w:val="00FB400C"/>
    <w:rsid w:val="00FB41C7"/>
    <w:rsid w:val="00FB4BC5"/>
    <w:rsid w:val="00FB5785"/>
    <w:rsid w:val="00FB5AE1"/>
    <w:rsid w:val="00FB5E70"/>
    <w:rsid w:val="00FB5E8B"/>
    <w:rsid w:val="00FB6AA6"/>
    <w:rsid w:val="00FB6DCA"/>
    <w:rsid w:val="00FB773C"/>
    <w:rsid w:val="00FC0EA8"/>
    <w:rsid w:val="00FC0F71"/>
    <w:rsid w:val="00FC2B6A"/>
    <w:rsid w:val="00FC36CC"/>
    <w:rsid w:val="00FC3A31"/>
    <w:rsid w:val="00FC4B02"/>
    <w:rsid w:val="00FC57B7"/>
    <w:rsid w:val="00FC59DD"/>
    <w:rsid w:val="00FC5D05"/>
    <w:rsid w:val="00FC6A6D"/>
    <w:rsid w:val="00FC6BA3"/>
    <w:rsid w:val="00FC7DF5"/>
    <w:rsid w:val="00FD1783"/>
    <w:rsid w:val="00FD1869"/>
    <w:rsid w:val="00FD2BF1"/>
    <w:rsid w:val="00FD2D5B"/>
    <w:rsid w:val="00FD3678"/>
    <w:rsid w:val="00FD39E5"/>
    <w:rsid w:val="00FD39F9"/>
    <w:rsid w:val="00FD4A33"/>
    <w:rsid w:val="00FD7836"/>
    <w:rsid w:val="00FD7974"/>
    <w:rsid w:val="00FD7E66"/>
    <w:rsid w:val="00FE0EFF"/>
    <w:rsid w:val="00FE2404"/>
    <w:rsid w:val="00FE2683"/>
    <w:rsid w:val="00FE2BB2"/>
    <w:rsid w:val="00FE2FD5"/>
    <w:rsid w:val="00FE3CBA"/>
    <w:rsid w:val="00FE4BA8"/>
    <w:rsid w:val="00FE4F91"/>
    <w:rsid w:val="00FE5678"/>
    <w:rsid w:val="00FE69BF"/>
    <w:rsid w:val="00FE6D7E"/>
    <w:rsid w:val="00FF0C6D"/>
    <w:rsid w:val="00FF11F4"/>
    <w:rsid w:val="00FF13CF"/>
    <w:rsid w:val="00FF1489"/>
    <w:rsid w:val="00FF2398"/>
    <w:rsid w:val="00FF445D"/>
    <w:rsid w:val="00FF4DC3"/>
    <w:rsid w:val="00FF56C3"/>
    <w:rsid w:val="00FF5B2D"/>
    <w:rsid w:val="00FF5D28"/>
    <w:rsid w:val="00FF6023"/>
    <w:rsid w:val="00FF62B6"/>
    <w:rsid w:val="00FF77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53C1910-DBFE-4C00-AF98-DD56E7157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1AA9"/>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7B71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rsid w:val="00C076C3"/>
    <w:rPr>
      <w:rFonts w:ascii="Segoe UI" w:hAnsi="Segoe UI" w:cs="Segoe UI"/>
      <w:sz w:val="18"/>
      <w:szCs w:val="18"/>
    </w:rPr>
  </w:style>
  <w:style w:type="character" w:customStyle="1" w:styleId="a5">
    <w:name w:val="Текст выноски Знак"/>
    <w:link w:val="a4"/>
    <w:rsid w:val="00C076C3"/>
    <w:rPr>
      <w:rFonts w:ascii="Segoe UI" w:hAnsi="Segoe UI" w:cs="Segoe UI"/>
      <w:sz w:val="18"/>
      <w:szCs w:val="18"/>
    </w:rPr>
  </w:style>
  <w:style w:type="character" w:styleId="a6">
    <w:name w:val="Hyperlink"/>
    <w:uiPriority w:val="99"/>
    <w:unhideWhenUsed/>
    <w:rsid w:val="00D74202"/>
    <w:rPr>
      <w:color w:val="0000FF"/>
      <w:u w:val="single"/>
    </w:rPr>
  </w:style>
  <w:style w:type="paragraph" w:styleId="a7">
    <w:name w:val="Normal (Web)"/>
    <w:aliases w:val="Обычный (веб) Знак Знак Знак Знак,Обычный (веб) Знак Знак Знак Знак Знак Знак Знак,Обычный (веб) Знак Знак Знак Знак Знак Знак Знак Знак,Обычный (веб)1,Обычный (веб) Знак Знак Знак Знак1 Знак Знак Знак Знак Знак Знак Знак Знак Знак Знак"/>
    <w:basedOn w:val="a"/>
    <w:link w:val="a8"/>
    <w:uiPriority w:val="99"/>
    <w:unhideWhenUsed/>
    <w:rsid w:val="009022E4"/>
    <w:pPr>
      <w:spacing w:before="100" w:beforeAutospacing="1" w:after="100" w:afterAutospacing="1"/>
    </w:pPr>
  </w:style>
  <w:style w:type="paragraph" w:styleId="a9">
    <w:name w:val="List Paragraph"/>
    <w:basedOn w:val="a"/>
    <w:uiPriority w:val="34"/>
    <w:qFormat/>
    <w:rsid w:val="009022E4"/>
    <w:pPr>
      <w:spacing w:after="160" w:line="259" w:lineRule="auto"/>
      <w:ind w:left="720"/>
      <w:contextualSpacing/>
    </w:pPr>
    <w:rPr>
      <w:rFonts w:asciiTheme="minorHAnsi" w:eastAsiaTheme="minorHAnsi" w:hAnsiTheme="minorHAnsi" w:cstheme="minorBidi"/>
      <w:sz w:val="22"/>
      <w:szCs w:val="22"/>
      <w:lang w:eastAsia="en-US"/>
    </w:rPr>
  </w:style>
  <w:style w:type="character" w:styleId="aa">
    <w:name w:val="annotation reference"/>
    <w:basedOn w:val="a0"/>
    <w:uiPriority w:val="99"/>
    <w:semiHidden/>
    <w:unhideWhenUsed/>
    <w:rsid w:val="00956D68"/>
    <w:rPr>
      <w:sz w:val="16"/>
      <w:szCs w:val="16"/>
    </w:rPr>
  </w:style>
  <w:style w:type="paragraph" w:styleId="ab">
    <w:name w:val="annotation text"/>
    <w:basedOn w:val="a"/>
    <w:link w:val="ac"/>
    <w:uiPriority w:val="99"/>
    <w:semiHidden/>
    <w:unhideWhenUsed/>
    <w:rsid w:val="00956D68"/>
    <w:pPr>
      <w:spacing w:after="200"/>
    </w:pPr>
    <w:rPr>
      <w:rFonts w:asciiTheme="minorHAnsi" w:eastAsiaTheme="minorHAnsi" w:hAnsiTheme="minorHAnsi" w:cstheme="minorBidi"/>
      <w:sz w:val="20"/>
      <w:szCs w:val="20"/>
      <w:lang w:eastAsia="en-US"/>
    </w:rPr>
  </w:style>
  <w:style w:type="character" w:customStyle="1" w:styleId="ac">
    <w:name w:val="Текст примечания Знак"/>
    <w:basedOn w:val="a0"/>
    <w:link w:val="ab"/>
    <w:uiPriority w:val="99"/>
    <w:semiHidden/>
    <w:rsid w:val="00956D68"/>
    <w:rPr>
      <w:rFonts w:asciiTheme="minorHAnsi" w:eastAsiaTheme="minorHAnsi" w:hAnsiTheme="minorHAnsi" w:cstheme="minorBidi"/>
      <w:lang w:eastAsia="en-US"/>
    </w:rPr>
  </w:style>
  <w:style w:type="character" w:customStyle="1" w:styleId="a8">
    <w:name w:val="Обычный (веб) Знак"/>
    <w:aliases w:val="Обычный (веб) Знак Знак Знак Знак Знак,Обычный (веб) Знак Знак Знак Знак Знак Знак Знак Знак1,Обычный (веб) Знак Знак Знак Знак Знак Знак Знак Знак Знак,Обычный (веб)1 Знак"/>
    <w:link w:val="a7"/>
    <w:uiPriority w:val="99"/>
    <w:locked/>
    <w:rsid w:val="003F171C"/>
    <w:rPr>
      <w:sz w:val="24"/>
      <w:szCs w:val="24"/>
    </w:rPr>
  </w:style>
  <w:style w:type="character" w:styleId="ad">
    <w:name w:val="Emphasis"/>
    <w:basedOn w:val="a0"/>
    <w:uiPriority w:val="20"/>
    <w:qFormat/>
    <w:rsid w:val="00E841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31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Pages>
  <Words>293</Words>
  <Characters>1675</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Министерство Инновационного развития</vt:lpstr>
    </vt:vector>
  </TitlesOfParts>
  <Company>MoBIL GROUP</Company>
  <LinksUpToDate>false</LinksUpToDate>
  <CharactersWithSpaces>1965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Инновационного развития</dc:title>
  <dc:creator>b.adilov</dc:creator>
  <cp:lastModifiedBy>Пользователь Windows</cp:lastModifiedBy>
  <cp:revision>27</cp:revision>
  <cp:lastPrinted>2020-11-17T11:28:00Z</cp:lastPrinted>
  <dcterms:created xsi:type="dcterms:W3CDTF">2020-11-16T05:18:00Z</dcterms:created>
  <dcterms:modified xsi:type="dcterms:W3CDTF">2020-11-25T05:56:00Z</dcterms:modified>
</cp:coreProperties>
</file>