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Http AngularJS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