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Написать скрипт, который будет переводить интерфейс сайт на 2 языка(ru, eng). Шаблон с базовой разметкой будет выслан вместе с материалом.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Требования к выполняемой работе: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Обязательное присутствие комментарий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Выбранный язык должен хранится в куках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Смена языка должна происходить без перезагрузки страницы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