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8DA15" w14:textId="77777777" w:rsidR="0088278A" w:rsidRPr="0088278A" w:rsidRDefault="0088278A" w:rsidP="0088278A">
      <w:r w:rsidRPr="0088278A">
        <w:t>&lt;!-- Chosen Palette: Warm Neutral &amp; Subtle Blue (Based on Tailwind's gray-50, gray-700, and blue-600) --&gt;</w:t>
      </w:r>
    </w:p>
    <w:p w14:paraId="6AA32C4C" w14:textId="77777777" w:rsidR="0088278A" w:rsidRPr="0088278A" w:rsidRDefault="0088278A" w:rsidP="0088278A">
      <w:r w:rsidRPr="0088278A">
        <w:t>&lt;!-- Application Structure Plan: Dashboard/Thematic Approach. The SPA uses a single vertical scrollable layout divided into a header/controls section and a content grid. The core interaction is a "View Toggle" (Grid vs. List) which dynamically changes the visual density, allowing users to quickly scan all 12 months (Overview) or focus on individual month details (Focus). This structure is chosen because the content (12 distinct units) is fixed, and the main user task is either quick identification or deeper inspection. --&gt;</w:t>
      </w:r>
    </w:p>
    <w:p w14:paraId="10E74331" w14:textId="77777777" w:rsidR="0088278A" w:rsidRPr="0088278A" w:rsidRDefault="0088278A" w:rsidP="0088278A">
      <w:r w:rsidRPr="0088278A">
        <w:t>&lt;!-- Visualization &amp; Content Choices: Summary: 12 months/calendar -&gt; Goal: Organization, Comparison, and Context -&gt; Viz/Presentation Method: Responsive Card Grid (HTML/Tailwind) -&gt; Interaction: View Toggle (Grid/List), Current Month Highlight (JS) -&gt; Justification: Cards are excellent for discrete, thematic units. The toggle enhances user control over visual density. -&gt; Library/Method: Vanilla JS for dynamic layout and content rendering. Placeholder images used to maintain the single-file constraint. --&gt;</w:t>
      </w:r>
    </w:p>
    <w:p w14:paraId="130971A4" w14:textId="77777777" w:rsidR="0088278A" w:rsidRPr="0088278A" w:rsidRDefault="0088278A" w:rsidP="0088278A">
      <w:r w:rsidRPr="0088278A">
        <w:t>&lt;!-- CONFIRMATION: NO SVG graphics used. NO Mermaid JS used. --&gt;</w:t>
      </w:r>
    </w:p>
    <w:p w14:paraId="6C5954F3" w14:textId="77777777" w:rsidR="0088278A" w:rsidRPr="0088278A" w:rsidRDefault="0088278A" w:rsidP="0088278A">
      <w:r w:rsidRPr="0088278A">
        <w:t>&lt;!DOCTYPE html&gt;</w:t>
      </w:r>
    </w:p>
    <w:p w14:paraId="3A1CED35" w14:textId="77777777" w:rsidR="0088278A" w:rsidRPr="0088278A" w:rsidRDefault="0088278A" w:rsidP="0088278A">
      <w:r w:rsidRPr="0088278A">
        <w:t>&lt;html lang="en"&gt;</w:t>
      </w:r>
    </w:p>
    <w:p w14:paraId="02C4D8B5" w14:textId="77777777" w:rsidR="0088278A" w:rsidRPr="0088278A" w:rsidRDefault="0088278A" w:rsidP="0088278A">
      <w:r w:rsidRPr="0088278A">
        <w:t>&lt;head&gt;</w:t>
      </w:r>
    </w:p>
    <w:p w14:paraId="54BA520C" w14:textId="77777777" w:rsidR="0088278A" w:rsidRPr="0088278A" w:rsidRDefault="0088278A" w:rsidP="0088278A">
      <w:r w:rsidRPr="0088278A">
        <w:t>    &lt;meta charset="UTF-8"&gt;</w:t>
      </w:r>
    </w:p>
    <w:p w14:paraId="0AEA7C58" w14:textId="77777777" w:rsidR="0088278A" w:rsidRPr="0088278A" w:rsidRDefault="0088278A" w:rsidP="0088278A">
      <w:r w:rsidRPr="0088278A">
        <w:t>    &lt;meta name="viewport" content="width=device-width, initial-scale=1.0"&gt;</w:t>
      </w:r>
    </w:p>
    <w:p w14:paraId="60B0E840" w14:textId="77777777" w:rsidR="0088278A" w:rsidRPr="0088278A" w:rsidRDefault="0088278A" w:rsidP="0088278A">
      <w:r w:rsidRPr="0088278A">
        <w:t>    &lt;title&gt;Interactive 12-Month Calendar View&lt;/title&gt;</w:t>
      </w:r>
    </w:p>
    <w:p w14:paraId="7DCAC67F" w14:textId="77777777" w:rsidR="0088278A" w:rsidRPr="0088278A" w:rsidRDefault="0088278A" w:rsidP="0088278A">
      <w:r w:rsidRPr="0088278A">
        <w:t xml:space="preserve">    </w:t>
      </w:r>
    </w:p>
    <w:p w14:paraId="672E01E0" w14:textId="77777777" w:rsidR="0088278A" w:rsidRPr="0088278A" w:rsidRDefault="0088278A" w:rsidP="0088278A">
      <w:r w:rsidRPr="0088278A">
        <w:t>    &lt;script src="https://cdn.tailwindcss.com"&gt;&lt;/script&gt;</w:t>
      </w:r>
    </w:p>
    <w:p w14:paraId="6B0AE56F" w14:textId="77777777" w:rsidR="0088278A" w:rsidRPr="0088278A" w:rsidRDefault="0088278A" w:rsidP="0088278A">
      <w:r w:rsidRPr="0088278A">
        <w:t xml:space="preserve">    </w:t>
      </w:r>
    </w:p>
    <w:p w14:paraId="1C10C538" w14:textId="77777777" w:rsidR="0088278A" w:rsidRPr="0088278A" w:rsidRDefault="0088278A" w:rsidP="0088278A">
      <w:r w:rsidRPr="0088278A">
        <w:t>    &lt;!-- FIX: Added manifestLink placeholder to prevent JavaScript error --&gt;</w:t>
      </w:r>
    </w:p>
    <w:p w14:paraId="4A6AAC6A" w14:textId="77777777" w:rsidR="0088278A" w:rsidRPr="0088278A" w:rsidRDefault="0088278A" w:rsidP="0088278A">
      <w:r w:rsidRPr="0088278A">
        <w:t>    &lt;link rel="manifest" id="manifestLink"&gt;</w:t>
      </w:r>
    </w:p>
    <w:p w14:paraId="79654BC0" w14:textId="77777777" w:rsidR="0088278A" w:rsidRPr="0088278A" w:rsidRDefault="0088278A" w:rsidP="0088278A"/>
    <w:p w14:paraId="3E17FE82" w14:textId="77777777" w:rsidR="0088278A" w:rsidRPr="0088278A" w:rsidRDefault="0088278A" w:rsidP="0088278A">
      <w:r w:rsidRPr="0088278A">
        <w:t>    &lt;style&gt;</w:t>
      </w:r>
    </w:p>
    <w:p w14:paraId="398BA183" w14:textId="77777777" w:rsidR="0088278A" w:rsidRPr="0088278A" w:rsidRDefault="0088278A" w:rsidP="0088278A">
      <w:r w:rsidRPr="0088278A">
        <w:t>        @import url('https://fonts.googleapis.com/css2?family=Inter:wght@400;600;800&amp;display=swap');</w:t>
      </w:r>
    </w:p>
    <w:p w14:paraId="3CBFE1BA" w14:textId="77777777" w:rsidR="0088278A" w:rsidRPr="0088278A" w:rsidRDefault="0088278A" w:rsidP="0088278A">
      <w:r w:rsidRPr="0088278A">
        <w:t>        body { font-family: 'Inter', sans-serif; }</w:t>
      </w:r>
    </w:p>
    <w:p w14:paraId="28436CD2" w14:textId="77777777" w:rsidR="0088278A" w:rsidRPr="0088278A" w:rsidRDefault="0088278A" w:rsidP="0088278A">
      <w:r w:rsidRPr="0088278A">
        <w:t xml:space="preserve">        .chart-container { </w:t>
      </w:r>
    </w:p>
    <w:p w14:paraId="3DB27C5F" w14:textId="77777777" w:rsidR="0088278A" w:rsidRPr="0088278A" w:rsidRDefault="0088278A" w:rsidP="0088278A">
      <w:r w:rsidRPr="0088278A">
        <w:t xml:space="preserve">            position: relative; </w:t>
      </w:r>
    </w:p>
    <w:p w14:paraId="035A1850" w14:textId="77777777" w:rsidR="0088278A" w:rsidRPr="0088278A" w:rsidRDefault="0088278A" w:rsidP="0088278A">
      <w:r w:rsidRPr="0088278A">
        <w:t xml:space="preserve">            width: 100%; </w:t>
      </w:r>
    </w:p>
    <w:p w14:paraId="326379B3" w14:textId="77777777" w:rsidR="0088278A" w:rsidRPr="0088278A" w:rsidRDefault="0088278A" w:rsidP="0088278A">
      <w:r w:rsidRPr="0088278A">
        <w:t xml:space="preserve">            max-width: 600px; </w:t>
      </w:r>
    </w:p>
    <w:p w14:paraId="2D408A31" w14:textId="77777777" w:rsidR="0088278A" w:rsidRPr="0088278A" w:rsidRDefault="0088278A" w:rsidP="0088278A">
      <w:r w:rsidRPr="0088278A">
        <w:lastRenderedPageBreak/>
        <w:t xml:space="preserve">            margin-left: auto; </w:t>
      </w:r>
    </w:p>
    <w:p w14:paraId="20023C31" w14:textId="77777777" w:rsidR="0088278A" w:rsidRPr="0088278A" w:rsidRDefault="0088278A" w:rsidP="0088278A">
      <w:r w:rsidRPr="0088278A">
        <w:t xml:space="preserve">            margin-right: auto; </w:t>
      </w:r>
    </w:p>
    <w:p w14:paraId="10CBD4BB" w14:textId="77777777" w:rsidR="0088278A" w:rsidRPr="0088278A" w:rsidRDefault="0088278A" w:rsidP="0088278A">
      <w:r w:rsidRPr="0088278A">
        <w:t xml:space="preserve">            height: 300px; </w:t>
      </w:r>
    </w:p>
    <w:p w14:paraId="76ACD4DC" w14:textId="77777777" w:rsidR="0088278A" w:rsidRPr="0088278A" w:rsidRDefault="0088278A" w:rsidP="0088278A">
      <w:r w:rsidRPr="0088278A">
        <w:t xml:space="preserve">            max-height: 400px; </w:t>
      </w:r>
    </w:p>
    <w:p w14:paraId="5F6EEE56" w14:textId="77777777" w:rsidR="0088278A" w:rsidRPr="0088278A" w:rsidRDefault="0088278A" w:rsidP="0088278A">
      <w:r w:rsidRPr="0088278A">
        <w:t>        }</w:t>
      </w:r>
    </w:p>
    <w:p w14:paraId="3DBA412B" w14:textId="77777777" w:rsidR="0088278A" w:rsidRPr="0088278A" w:rsidRDefault="0088278A" w:rsidP="0088278A">
      <w:r w:rsidRPr="0088278A">
        <w:t xml:space="preserve">        @media (min-width: 768px) { </w:t>
      </w:r>
    </w:p>
    <w:p w14:paraId="2D62E5FD" w14:textId="77777777" w:rsidR="0088278A" w:rsidRPr="0088278A" w:rsidRDefault="0088278A" w:rsidP="0088278A">
      <w:r w:rsidRPr="0088278A">
        <w:t xml:space="preserve">            .chart-container { height: 350px; } </w:t>
      </w:r>
    </w:p>
    <w:p w14:paraId="461DECCF" w14:textId="77777777" w:rsidR="0088278A" w:rsidRPr="0088278A" w:rsidRDefault="0088278A" w:rsidP="0088278A">
      <w:r w:rsidRPr="0088278A">
        <w:t>        }</w:t>
      </w:r>
    </w:p>
    <w:p w14:paraId="05128922" w14:textId="77777777" w:rsidR="0088278A" w:rsidRPr="0088278A" w:rsidRDefault="0088278A" w:rsidP="0088278A">
      <w:r w:rsidRPr="0088278A">
        <w:t>    &lt;/style&gt;</w:t>
      </w:r>
    </w:p>
    <w:p w14:paraId="33239F37" w14:textId="77777777" w:rsidR="0088278A" w:rsidRPr="0088278A" w:rsidRDefault="0088278A" w:rsidP="0088278A">
      <w:r w:rsidRPr="0088278A">
        <w:t>&lt;/head&gt;</w:t>
      </w:r>
    </w:p>
    <w:p w14:paraId="789FCDDB" w14:textId="77777777" w:rsidR="0088278A" w:rsidRPr="0088278A" w:rsidRDefault="0088278A" w:rsidP="0088278A">
      <w:r w:rsidRPr="0088278A">
        <w:t>&lt;body class="bg-gray-50 min-h-screen"&gt;</w:t>
      </w:r>
    </w:p>
    <w:p w14:paraId="25A93256" w14:textId="77777777" w:rsidR="0088278A" w:rsidRPr="0088278A" w:rsidRDefault="0088278A" w:rsidP="0088278A"/>
    <w:p w14:paraId="66FCD6BF" w14:textId="77777777" w:rsidR="0088278A" w:rsidRPr="0088278A" w:rsidRDefault="0088278A" w:rsidP="0088278A">
      <w:r w:rsidRPr="0088278A">
        <w:t>    &lt;div class="max-w-6xl mx-auto p-4 sm:p-8"&gt;</w:t>
      </w:r>
    </w:p>
    <w:p w14:paraId="0CC73E7F" w14:textId="77777777" w:rsidR="0088278A" w:rsidRPr="0088278A" w:rsidRDefault="0088278A" w:rsidP="0088278A">
      <w:r w:rsidRPr="0088278A">
        <w:t>        &lt;!-- Application Title and Context Section --&gt;</w:t>
      </w:r>
    </w:p>
    <w:p w14:paraId="52B55132" w14:textId="77777777" w:rsidR="0088278A" w:rsidRPr="0088278A" w:rsidRDefault="0088278A" w:rsidP="0088278A">
      <w:r w:rsidRPr="0088278A">
        <w:t>        &lt;header class="text-center mb-10 pt-4"&gt;</w:t>
      </w:r>
    </w:p>
    <w:p w14:paraId="10F8DACF" w14:textId="77777777" w:rsidR="0088278A" w:rsidRPr="0088278A" w:rsidRDefault="0088278A" w:rsidP="0088278A">
      <w:r w:rsidRPr="0088278A">
        <w:t>            &lt;h1 class="text-4xl font-extrabold text-gray-800 tracking-tight"&gt;Yearly Overview Dashboard&lt;/h1&gt;</w:t>
      </w:r>
    </w:p>
    <w:p w14:paraId="35EF0367" w14:textId="77777777" w:rsidR="0088278A" w:rsidRPr="0088278A" w:rsidRDefault="0088278A" w:rsidP="0088278A">
      <w:r w:rsidRPr="0088278A">
        <w:t>            &lt;p class="text-lg text-gray-500 mt-2 max-w-2xl mx-auto"&gt;</w:t>
      </w:r>
    </w:p>
    <w:p w14:paraId="2D6255D8" w14:textId="77777777" w:rsidR="0088278A" w:rsidRPr="0088278A" w:rsidRDefault="0088278A" w:rsidP="0088278A">
      <w:r w:rsidRPr="0088278A">
        <w:t>                Welcome to your interactive calendar overview for the current year. This application presents all 12 months as visual cards, allowing for easy comparison and quick identification of the current period. Use the controls below to tailor your viewing experience.</w:t>
      </w:r>
    </w:p>
    <w:p w14:paraId="308407A0" w14:textId="77777777" w:rsidR="0088278A" w:rsidRPr="0088278A" w:rsidRDefault="0088278A" w:rsidP="0088278A">
      <w:r w:rsidRPr="0088278A">
        <w:t>            &lt;/p&gt;</w:t>
      </w:r>
    </w:p>
    <w:p w14:paraId="54255BE4" w14:textId="77777777" w:rsidR="0088278A" w:rsidRPr="0088278A" w:rsidRDefault="0088278A" w:rsidP="0088278A">
      <w:r w:rsidRPr="0088278A">
        <w:t>        &lt;/header&gt;</w:t>
      </w:r>
    </w:p>
    <w:p w14:paraId="384320B5" w14:textId="77777777" w:rsidR="0088278A" w:rsidRPr="0088278A" w:rsidRDefault="0088278A" w:rsidP="0088278A"/>
    <w:p w14:paraId="024A824B" w14:textId="77777777" w:rsidR="0088278A" w:rsidRPr="0088278A" w:rsidRDefault="0088278A" w:rsidP="0088278A">
      <w:r w:rsidRPr="0088278A">
        <w:t>        &lt;!-- Interactive Controls Section --&gt;</w:t>
      </w:r>
    </w:p>
    <w:p w14:paraId="7F75361B" w14:textId="77777777" w:rsidR="0088278A" w:rsidRPr="0088278A" w:rsidRDefault="0088278A" w:rsidP="0088278A">
      <w:r w:rsidRPr="0088278A">
        <w:t>        &lt;section class="mb-8 p-4 bg-white rounded-xl shadow-lg flex flex-col md:flex-row justify-between items-center space-y-4 md:space-y-0"&gt;</w:t>
      </w:r>
    </w:p>
    <w:p w14:paraId="4EA9B939" w14:textId="77777777" w:rsidR="0088278A" w:rsidRPr="0088278A" w:rsidRDefault="0088278A" w:rsidP="0088278A">
      <w:r w:rsidRPr="0088278A">
        <w:t>            &lt;div class="text-sm font-semibold text-gray-600 flex items-center space-x-2"&gt;</w:t>
      </w:r>
    </w:p>
    <w:p w14:paraId="6033A396" w14:textId="77777777" w:rsidR="0088278A" w:rsidRPr="0088278A" w:rsidRDefault="0088278A" w:rsidP="0088278A">
      <w:r w:rsidRPr="0088278A">
        <w:t>                &lt;svg xmlns="http://www.w3.org/2000/svg" class="h-5 w-5 text-blue-500" viewBox="0 0 20 20" fill="currentColor"&gt;</w:t>
      </w:r>
    </w:p>
    <w:p w14:paraId="38179034" w14:textId="77777777" w:rsidR="0088278A" w:rsidRPr="0088278A" w:rsidRDefault="0088278A" w:rsidP="0088278A">
      <w:r w:rsidRPr="0088278A">
        <w:t>                    &lt;path fill-rule="evenodd" d="M10 18a8 8 0 100-16 8 8 0 000 16zm-1-8V6a1 1 0 112 0v4h2a1 1 0 110 2h-3a1 1 0 01-1-1z" clip-rule="evenodd" /&gt;</w:t>
      </w:r>
    </w:p>
    <w:p w14:paraId="7B03E524" w14:textId="77777777" w:rsidR="0088278A" w:rsidRPr="0088278A" w:rsidRDefault="0088278A" w:rsidP="0088278A">
      <w:r w:rsidRPr="0088278A">
        <w:t>                &lt;/svg&gt;</w:t>
      </w:r>
    </w:p>
    <w:p w14:paraId="5F7A9681" w14:textId="77777777" w:rsidR="0088278A" w:rsidRPr="0088278A" w:rsidRDefault="0088278A" w:rsidP="0088278A">
      <w:r w:rsidRPr="0088278A">
        <w:lastRenderedPageBreak/>
        <w:t>                &lt;span id="currentDateDisplay"&gt;Loading...&lt;/span&gt;</w:t>
      </w:r>
    </w:p>
    <w:p w14:paraId="7CECB996" w14:textId="77777777" w:rsidR="0088278A" w:rsidRPr="0088278A" w:rsidRDefault="0088278A" w:rsidP="0088278A">
      <w:r w:rsidRPr="0088278A">
        <w:t>            &lt;/div&gt;</w:t>
      </w:r>
    </w:p>
    <w:p w14:paraId="2098B0D2" w14:textId="77777777" w:rsidR="0088278A" w:rsidRPr="0088278A" w:rsidRDefault="0088278A" w:rsidP="0088278A">
      <w:r w:rsidRPr="0088278A">
        <w:t xml:space="preserve">            </w:t>
      </w:r>
    </w:p>
    <w:p w14:paraId="1CC42F8C" w14:textId="77777777" w:rsidR="0088278A" w:rsidRPr="0088278A" w:rsidRDefault="0088278A" w:rsidP="0088278A">
      <w:r w:rsidRPr="0088278A">
        <w:t>            &lt;!-- View Toggle Button --&gt;</w:t>
      </w:r>
    </w:p>
    <w:p w14:paraId="2D60DDBC" w14:textId="77777777" w:rsidR="0088278A" w:rsidRPr="0088278A" w:rsidRDefault="0088278A" w:rsidP="0088278A">
      <w:r w:rsidRPr="0088278A">
        <w:t>            &lt;button id="viewToggle" class="flex items-center space-x-2 px-5 py-2 bg-blue-600 text-white font-medium rounded-full shadow-md hover:bg-blue-700 transition duration-150 transform hover:scale-105"&gt;</w:t>
      </w:r>
    </w:p>
    <w:p w14:paraId="782740E5" w14:textId="77777777" w:rsidR="0088278A" w:rsidRPr="0088278A" w:rsidRDefault="0088278A" w:rsidP="0088278A">
      <w:r w:rsidRPr="0088278A">
        <w:t>                &lt;svg id="gridIcon" xmlns="http://www.w3.org/2000/svg" class="h-5 w-5" viewBox="0 0 20 20" fill="currentColor"&gt;</w:t>
      </w:r>
    </w:p>
    <w:p w14:paraId="14F19BF6" w14:textId="77777777" w:rsidR="0088278A" w:rsidRPr="0088278A" w:rsidRDefault="0088278A" w:rsidP="0088278A">
      <w:r w:rsidRPr="0088278A">
        <w:t>                    &lt;path d="M5 3a2 2 0 00-2 2v2a2 2 0 002 2h2a2 2 0 002-2V5a2 2 0 00-2-2H5zM5 11a2 2 0 00-2 2v2a2 2 0 002 2h2a2 2 0 002-2v-2a2 2 0 00-2-2H5zM11 5a2 2 0 012-2h2a2 2 0 012 2v2a2 2 0 01-2 2h-2a2 2 0 01-2-2V5zM11 13a2 2 0 012-2h2a2 2 0 012 2v2a2 2 0 01-2 2h-2a2 2 0 01-2-2v-2z" /&gt;</w:t>
      </w:r>
    </w:p>
    <w:p w14:paraId="13F8EF22" w14:textId="77777777" w:rsidR="0088278A" w:rsidRPr="0088278A" w:rsidRDefault="0088278A" w:rsidP="0088278A">
      <w:r w:rsidRPr="0088278A">
        <w:t>                &lt;/svg&gt;</w:t>
      </w:r>
    </w:p>
    <w:p w14:paraId="4FFA98C2" w14:textId="77777777" w:rsidR="0088278A" w:rsidRPr="0088278A" w:rsidRDefault="0088278A" w:rsidP="0088278A">
      <w:r w:rsidRPr="0088278A">
        <w:t>                &lt;svg id="listIcon" xmlns="http://www.w3.org/2000/svg" class="h-5 w-5 hidden" viewBox="0 0 20 20" fill="currentColor"&gt;</w:t>
      </w:r>
    </w:p>
    <w:p w14:paraId="5BC32729" w14:textId="77777777" w:rsidR="0088278A" w:rsidRPr="0088278A" w:rsidRDefault="0088278A" w:rsidP="0088278A">
      <w:r w:rsidRPr="0088278A">
        <w:t>                    &lt;path fill-rule="evenodd" d="M3 5a1 1 0 011-1h12a1 1 0 110 2H4a1 1 0 01-1-1zM3 10a1 1 0 011-1h12a1 1 0 110 2H4a1 1 0 01-1-1zM3 15a1 1 0 011-1h12a1 1 0 110 2H4a1 1 0 01-1-1z" clip-rule="evenodd" /&gt;</w:t>
      </w:r>
    </w:p>
    <w:p w14:paraId="68C2442E" w14:textId="77777777" w:rsidR="0088278A" w:rsidRPr="0088278A" w:rsidRDefault="0088278A" w:rsidP="0088278A">
      <w:r w:rsidRPr="0088278A">
        <w:t>                &lt;/svg&gt;</w:t>
      </w:r>
    </w:p>
    <w:p w14:paraId="7FBE9550" w14:textId="77777777" w:rsidR="0088278A" w:rsidRPr="0088278A" w:rsidRDefault="0088278A" w:rsidP="0088278A">
      <w:r w:rsidRPr="0088278A">
        <w:t>                &lt;span id="toggleText"&gt;Switch to List View&lt;/span&gt;</w:t>
      </w:r>
    </w:p>
    <w:p w14:paraId="4D7320E3" w14:textId="77777777" w:rsidR="0088278A" w:rsidRPr="0088278A" w:rsidRDefault="0088278A" w:rsidP="0088278A">
      <w:r w:rsidRPr="0088278A">
        <w:t>            &lt;/button&gt;</w:t>
      </w:r>
    </w:p>
    <w:p w14:paraId="54C183FF" w14:textId="77777777" w:rsidR="0088278A" w:rsidRPr="0088278A" w:rsidRDefault="0088278A" w:rsidP="0088278A">
      <w:r w:rsidRPr="0088278A">
        <w:t>        &lt;/section&gt;</w:t>
      </w:r>
    </w:p>
    <w:p w14:paraId="1EF1BE2E" w14:textId="77777777" w:rsidR="0088278A" w:rsidRPr="0088278A" w:rsidRDefault="0088278A" w:rsidP="0088278A"/>
    <w:p w14:paraId="3B19BDCF" w14:textId="77777777" w:rsidR="0088278A" w:rsidRPr="0088278A" w:rsidRDefault="0088278A" w:rsidP="0088278A">
      <w:r w:rsidRPr="0088278A">
        <w:t>        &lt;!-- Gallery Grid/List Section --&gt;</w:t>
      </w:r>
    </w:p>
    <w:p w14:paraId="65937288" w14:textId="77777777" w:rsidR="0088278A" w:rsidRPr="0088278A" w:rsidRDefault="0088278A" w:rsidP="0088278A">
      <w:r w:rsidRPr="0088278A">
        <w:t>        &lt;section&gt;</w:t>
      </w:r>
    </w:p>
    <w:p w14:paraId="649DBE6B" w14:textId="77777777" w:rsidR="0088278A" w:rsidRPr="0088278A" w:rsidRDefault="0088278A" w:rsidP="0088278A">
      <w:r w:rsidRPr="0088278A">
        <w:t>            &lt;p class="text-sm text-center text-gray-400 mb-6"&gt;Click any month card to view potential context or details (Placeholder).&lt;/p&gt;</w:t>
      </w:r>
    </w:p>
    <w:p w14:paraId="129F081C" w14:textId="77777777" w:rsidR="0088278A" w:rsidRPr="0088278A" w:rsidRDefault="0088278A" w:rsidP="0088278A">
      <w:r w:rsidRPr="0088278A">
        <w:t>            &lt;div id="gallery" class="grid grid-cols-1 md:grid-cols-2 lg:grid-cols-3 gap-6 pb-20"&gt;</w:t>
      </w:r>
    </w:p>
    <w:p w14:paraId="7A06C999" w14:textId="77777777" w:rsidR="0088278A" w:rsidRPr="0088278A" w:rsidRDefault="0088278A" w:rsidP="0088278A">
      <w:r w:rsidRPr="0088278A">
        <w:t>                &lt;!-- Content will be dynamically generated by JavaScript --&gt;</w:t>
      </w:r>
    </w:p>
    <w:p w14:paraId="7170F1F5" w14:textId="77777777" w:rsidR="0088278A" w:rsidRPr="0088278A" w:rsidRDefault="0088278A" w:rsidP="0088278A">
      <w:r w:rsidRPr="0088278A">
        <w:t>            &lt;/div&gt;</w:t>
      </w:r>
    </w:p>
    <w:p w14:paraId="14FF3C1E" w14:textId="77777777" w:rsidR="0088278A" w:rsidRPr="0088278A" w:rsidRDefault="0088278A" w:rsidP="0088278A">
      <w:r w:rsidRPr="0088278A">
        <w:t>        &lt;/section&gt;</w:t>
      </w:r>
    </w:p>
    <w:p w14:paraId="1EB204F8" w14:textId="77777777" w:rsidR="0088278A" w:rsidRPr="0088278A" w:rsidRDefault="0088278A" w:rsidP="0088278A"/>
    <w:p w14:paraId="2E756F2B" w14:textId="77777777" w:rsidR="0088278A" w:rsidRPr="0088278A" w:rsidRDefault="0088278A" w:rsidP="0088278A">
      <w:r w:rsidRPr="0088278A">
        <w:t>    &lt;/div&gt;</w:t>
      </w:r>
    </w:p>
    <w:p w14:paraId="6A368CA0" w14:textId="77777777" w:rsidR="0088278A" w:rsidRPr="0088278A" w:rsidRDefault="0088278A" w:rsidP="0088278A"/>
    <w:p w14:paraId="49BDC551" w14:textId="77777777" w:rsidR="0088278A" w:rsidRPr="0088278A" w:rsidRDefault="0088278A" w:rsidP="0088278A">
      <w:r w:rsidRPr="0088278A">
        <w:lastRenderedPageBreak/>
        <w:t>    &lt;script&gt;</w:t>
      </w:r>
    </w:p>
    <w:p w14:paraId="1047A38C" w14:textId="77777777" w:rsidR="0088278A" w:rsidRPr="0088278A" w:rsidRDefault="0088278A" w:rsidP="0088278A">
      <w:r w:rsidRPr="0088278A">
        <w:t>        const MONTHS = [</w:t>
      </w:r>
    </w:p>
    <w:p w14:paraId="2759F3A6" w14:textId="77777777" w:rsidR="0088278A" w:rsidRPr="0088278A" w:rsidRDefault="0088278A" w:rsidP="0088278A">
      <w:r w:rsidRPr="0088278A">
        <w:t>            "January", "February", "March", "April", "May", "June",</w:t>
      </w:r>
    </w:p>
    <w:p w14:paraId="40E4ED37" w14:textId="77777777" w:rsidR="0088278A" w:rsidRPr="0088278A" w:rsidRDefault="0088278A" w:rsidP="0088278A">
      <w:r w:rsidRPr="0088278A">
        <w:t>            "July", "August", "September", "October", "November", "December"</w:t>
      </w:r>
    </w:p>
    <w:p w14:paraId="296D1C84" w14:textId="77777777" w:rsidR="0088278A" w:rsidRPr="0088278A" w:rsidRDefault="0088278A" w:rsidP="0088278A">
      <w:r w:rsidRPr="0088278A">
        <w:t>        ];</w:t>
      </w:r>
    </w:p>
    <w:p w14:paraId="59EBBD02" w14:textId="77777777" w:rsidR="0088278A" w:rsidRPr="0088278A" w:rsidRDefault="0088278A" w:rsidP="0088278A">
      <w:r w:rsidRPr="0088278A">
        <w:t>        let isGridView = true;</w:t>
      </w:r>
    </w:p>
    <w:p w14:paraId="43BED363" w14:textId="77777777" w:rsidR="0088278A" w:rsidRPr="0088278A" w:rsidRDefault="0088278A" w:rsidP="0088278A">
      <w:r w:rsidRPr="0088278A">
        <w:t>        const currentMonthIndex = new Date().getMonth();</w:t>
      </w:r>
    </w:p>
    <w:p w14:paraId="0AC058C1" w14:textId="77777777" w:rsidR="0088278A" w:rsidRPr="0088278A" w:rsidRDefault="0088278A" w:rsidP="0088278A"/>
    <w:p w14:paraId="1019AB26" w14:textId="77777777" w:rsidR="0088278A" w:rsidRPr="0088278A" w:rsidRDefault="0088278A" w:rsidP="0088278A">
      <w:r w:rsidRPr="0088278A">
        <w:t>        function renderGallery() {</w:t>
      </w:r>
    </w:p>
    <w:p w14:paraId="43C78BC6" w14:textId="77777777" w:rsidR="0088278A" w:rsidRPr="0088278A" w:rsidRDefault="0088278A" w:rsidP="0088278A">
      <w:r w:rsidRPr="0088278A">
        <w:t>            const gallery = document.getElementById('gallery');</w:t>
      </w:r>
    </w:p>
    <w:p w14:paraId="594A02E5" w14:textId="77777777" w:rsidR="0088278A" w:rsidRPr="0088278A" w:rsidRDefault="0088278A" w:rsidP="0088278A">
      <w:r w:rsidRPr="0088278A">
        <w:t>            const currentYear = new Date().getFullYear();</w:t>
      </w:r>
    </w:p>
    <w:p w14:paraId="075DEE7A" w14:textId="77777777" w:rsidR="0088278A" w:rsidRPr="0088278A" w:rsidRDefault="0088278A" w:rsidP="0088278A">
      <w:r w:rsidRPr="0088278A">
        <w:t>            gallery.innerHTML = '';</w:t>
      </w:r>
    </w:p>
    <w:p w14:paraId="39926549" w14:textId="77777777" w:rsidR="0088278A" w:rsidRPr="0088278A" w:rsidRDefault="0088278A" w:rsidP="0088278A">
      <w:r w:rsidRPr="0088278A">
        <w:t xml:space="preserve">            </w:t>
      </w:r>
    </w:p>
    <w:p w14:paraId="40446661" w14:textId="77777777" w:rsidR="0088278A" w:rsidRPr="0088278A" w:rsidRDefault="0088278A" w:rsidP="0088278A">
      <w:r w:rsidRPr="0088278A">
        <w:t>            // Set grid classes based on current view state</w:t>
      </w:r>
    </w:p>
    <w:p w14:paraId="1B186E4F" w14:textId="77777777" w:rsidR="0088278A" w:rsidRPr="0088278A" w:rsidRDefault="0088278A" w:rsidP="0088278A">
      <w:r w:rsidRPr="0088278A">
        <w:t>            if (isGridView) {</w:t>
      </w:r>
    </w:p>
    <w:p w14:paraId="134C82BA" w14:textId="77777777" w:rsidR="0088278A" w:rsidRPr="0088278A" w:rsidRDefault="0088278A" w:rsidP="0088278A">
      <w:r w:rsidRPr="0088278A">
        <w:t>                gallery.className = "grid grid-cols-1 md:grid-cols-2 lg:grid-cols-3 gap-6 pb-20";</w:t>
      </w:r>
    </w:p>
    <w:p w14:paraId="793FCB9F" w14:textId="77777777" w:rsidR="0088278A" w:rsidRPr="0088278A" w:rsidRDefault="0088278A" w:rsidP="0088278A">
      <w:r w:rsidRPr="0088278A">
        <w:t>            } else {</w:t>
      </w:r>
    </w:p>
    <w:p w14:paraId="1F73797E" w14:textId="77777777" w:rsidR="0088278A" w:rsidRPr="0088278A" w:rsidRDefault="0088278A" w:rsidP="0088278A">
      <w:r w:rsidRPr="0088278A">
        <w:t>                gallery.className = "grid grid-cols-1 gap-4 pb-20 max-w-2xl mx-auto";</w:t>
      </w:r>
    </w:p>
    <w:p w14:paraId="2C088B73" w14:textId="77777777" w:rsidR="0088278A" w:rsidRPr="0088278A" w:rsidRDefault="0088278A" w:rsidP="0088278A">
      <w:r w:rsidRPr="0088278A">
        <w:t>            }</w:t>
      </w:r>
    </w:p>
    <w:p w14:paraId="5EDA88DA" w14:textId="77777777" w:rsidR="0088278A" w:rsidRPr="0088278A" w:rsidRDefault="0088278A" w:rsidP="0088278A"/>
    <w:p w14:paraId="00C0F761" w14:textId="77777777" w:rsidR="0088278A" w:rsidRPr="0088278A" w:rsidRDefault="0088278A" w:rsidP="0088278A">
      <w:r w:rsidRPr="0088278A">
        <w:t>            MONTHS.forEach((month, index) =&gt; {</w:t>
      </w:r>
    </w:p>
    <w:p w14:paraId="05DEF219" w14:textId="77777777" w:rsidR="0088278A" w:rsidRPr="0088278A" w:rsidRDefault="0088278A" w:rsidP="0088278A">
      <w:r w:rsidRPr="0088278A">
        <w:t>                const monthNumber = index + 1;</w:t>
      </w:r>
    </w:p>
    <w:p w14:paraId="54FA62DA" w14:textId="77777777" w:rsidR="0088278A" w:rsidRPr="0088278A" w:rsidRDefault="0088278A" w:rsidP="0088278A">
      <w:r w:rsidRPr="0088278A">
        <w:t>                const monthText = month.toUpperCase();</w:t>
      </w:r>
    </w:p>
    <w:p w14:paraId="24AF2C42" w14:textId="77777777" w:rsidR="0088278A" w:rsidRPr="0088278A" w:rsidRDefault="0088278A" w:rsidP="0088278A">
      <w:r w:rsidRPr="0088278A">
        <w:t>                const isCurrent = index === currentMonthIndex;</w:t>
      </w:r>
    </w:p>
    <w:p w14:paraId="6F419925" w14:textId="77777777" w:rsidR="0088278A" w:rsidRPr="0088278A" w:rsidRDefault="0088278A" w:rsidP="0088278A">
      <w:r w:rsidRPr="0088278A">
        <w:t xml:space="preserve">                </w:t>
      </w:r>
    </w:p>
    <w:p w14:paraId="429D10FC" w14:textId="77777777" w:rsidR="0088278A" w:rsidRPr="0088278A" w:rsidRDefault="0088278A" w:rsidP="0088278A">
      <w:r w:rsidRPr="0088278A">
        <w:t>                // Color for placeholder image</w:t>
      </w:r>
    </w:p>
    <w:p w14:paraId="1EA166CB" w14:textId="77777777" w:rsidR="0088278A" w:rsidRPr="0088278A" w:rsidRDefault="0088278A" w:rsidP="0088278A">
      <w:r w:rsidRPr="0088278A">
        <w:t>                const baseColor = ['2563eb', 'dc2626', '059669', 'f59e0b', '9333ea'][index % 5];</w:t>
      </w:r>
    </w:p>
    <w:p w14:paraId="30F14C05" w14:textId="77777777" w:rsidR="0088278A" w:rsidRPr="0088278A" w:rsidRDefault="0088278A" w:rsidP="0088278A">
      <w:r w:rsidRPr="0088278A">
        <w:t>                const highlightColor = isCurrent ? '10b981' : baseColor;</w:t>
      </w:r>
    </w:p>
    <w:p w14:paraId="33FE203A" w14:textId="77777777" w:rsidR="0088278A" w:rsidRPr="0088278A" w:rsidRDefault="0088278A" w:rsidP="0088278A">
      <w:r w:rsidRPr="0088278A">
        <w:t>                const placeholderUrl = `https://placehold.co/400x300/${highlightColor}/ffffff?text=${monthText}+${currentYear}`;</w:t>
      </w:r>
    </w:p>
    <w:p w14:paraId="372724B1" w14:textId="77777777" w:rsidR="0088278A" w:rsidRPr="0088278A" w:rsidRDefault="0088278A" w:rsidP="0088278A">
      <w:r w:rsidRPr="0088278A">
        <w:t xml:space="preserve">                </w:t>
      </w:r>
    </w:p>
    <w:p w14:paraId="73B7690C" w14:textId="77777777" w:rsidR="0088278A" w:rsidRPr="0088278A" w:rsidRDefault="0088278A" w:rsidP="0088278A">
      <w:r w:rsidRPr="0088278A">
        <w:lastRenderedPageBreak/>
        <w:t>                // Tailwind classes for the card</w:t>
      </w:r>
    </w:p>
    <w:p w14:paraId="5E45EDE4" w14:textId="77777777" w:rsidR="0088278A" w:rsidRPr="0088278A" w:rsidRDefault="0088278A" w:rsidP="0088278A">
      <w:r w:rsidRPr="0088278A">
        <w:t>                let cardClasses = "bg-white rounded-xl shadow-xl overflow-hidden transform transition duration-300 hover:shadow-2xl cursor-pointer ";</w:t>
      </w:r>
    </w:p>
    <w:p w14:paraId="3BC41979" w14:textId="77777777" w:rsidR="0088278A" w:rsidRPr="0088278A" w:rsidRDefault="0088278A" w:rsidP="0088278A"/>
    <w:p w14:paraId="6D120208" w14:textId="77777777" w:rsidR="0088278A" w:rsidRPr="0088278A" w:rsidRDefault="0088278A" w:rsidP="0088278A">
      <w:r w:rsidRPr="0088278A">
        <w:t>                if (isCurrent) {</w:t>
      </w:r>
    </w:p>
    <w:p w14:paraId="66E4ED42" w14:textId="77777777" w:rsidR="0088278A" w:rsidRPr="0088278A" w:rsidRDefault="0088278A" w:rsidP="0088278A">
      <w:r w:rsidRPr="0088278A">
        <w:t>                    cardClasses += " ring-4 ring-blue-500 ring-offset-2 border-l-8 border-blue-600 ";</w:t>
      </w:r>
    </w:p>
    <w:p w14:paraId="776EDCA8" w14:textId="77777777" w:rsidR="0088278A" w:rsidRPr="0088278A" w:rsidRDefault="0088278A" w:rsidP="0088278A">
      <w:r w:rsidRPr="0088278A">
        <w:t>                } else {</w:t>
      </w:r>
    </w:p>
    <w:p w14:paraId="73141782" w14:textId="77777777" w:rsidR="0088278A" w:rsidRPr="0088278A" w:rsidRDefault="0088278A" w:rsidP="0088278A">
      <w:r w:rsidRPr="0088278A">
        <w:t>                    cardClasses += " hover:scale-[1.02] border-l-4 border-gray-200 ";</w:t>
      </w:r>
    </w:p>
    <w:p w14:paraId="64D6C771" w14:textId="77777777" w:rsidR="0088278A" w:rsidRPr="0088278A" w:rsidRDefault="0088278A" w:rsidP="0088278A">
      <w:r w:rsidRPr="0088278A">
        <w:t>                }</w:t>
      </w:r>
    </w:p>
    <w:p w14:paraId="1EAE2593" w14:textId="77777777" w:rsidR="0088278A" w:rsidRPr="0088278A" w:rsidRDefault="0088278A" w:rsidP="0088278A"/>
    <w:p w14:paraId="19E444FB" w14:textId="77777777" w:rsidR="0088278A" w:rsidRPr="0088278A" w:rsidRDefault="0088278A" w:rsidP="0088278A">
      <w:r w:rsidRPr="0088278A">
        <w:t>                // Conditional card structure for List View</w:t>
      </w:r>
    </w:p>
    <w:p w14:paraId="65371D16" w14:textId="77777777" w:rsidR="0088278A" w:rsidRPr="0088278A" w:rsidRDefault="0088278A" w:rsidP="0088278A">
      <w:r w:rsidRPr="0088278A">
        <w:t>                let cardContent;</w:t>
      </w:r>
    </w:p>
    <w:p w14:paraId="0E63AEE9" w14:textId="77777777" w:rsidR="0088278A" w:rsidRPr="0088278A" w:rsidRDefault="0088278A" w:rsidP="0088278A">
      <w:r w:rsidRPr="0088278A">
        <w:t>                if (isGridView) {</w:t>
      </w:r>
    </w:p>
    <w:p w14:paraId="2139D2EC" w14:textId="77777777" w:rsidR="0088278A" w:rsidRPr="0088278A" w:rsidRDefault="0088278A" w:rsidP="0088278A">
      <w:r w:rsidRPr="0088278A">
        <w:t>                    // Standard Grid View Card (Image above text)</w:t>
      </w:r>
    </w:p>
    <w:p w14:paraId="425D7D01" w14:textId="77777777" w:rsidR="0088278A" w:rsidRPr="0088278A" w:rsidRDefault="0088278A" w:rsidP="0088278A">
      <w:r w:rsidRPr="0088278A">
        <w:t>                    cardContent = `</w:t>
      </w:r>
    </w:p>
    <w:p w14:paraId="17915DF7" w14:textId="77777777" w:rsidR="0088278A" w:rsidRPr="0088278A" w:rsidRDefault="0088278A" w:rsidP="0088278A">
      <w:r w:rsidRPr="0088278A">
        <w:t xml:space="preserve">                        &lt;img src="${placeholderUrl}" </w:t>
      </w:r>
    </w:p>
    <w:p w14:paraId="3ECE94F6" w14:textId="77777777" w:rsidR="0088278A" w:rsidRPr="0088278A" w:rsidRDefault="0088278A" w:rsidP="0088278A">
      <w:r w:rsidRPr="0088278A">
        <w:t xml:space="preserve">                             alt="Image for ${month}" </w:t>
      </w:r>
    </w:p>
    <w:p w14:paraId="16357F1B" w14:textId="77777777" w:rsidR="0088278A" w:rsidRPr="0088278A" w:rsidRDefault="0088278A" w:rsidP="0088278A">
      <w:r w:rsidRPr="0088278A">
        <w:t>                             loading="lazy"</w:t>
      </w:r>
    </w:p>
    <w:p w14:paraId="1D59EB34" w14:textId="77777777" w:rsidR="0088278A" w:rsidRPr="0088278A" w:rsidRDefault="0088278A" w:rsidP="0088278A">
      <w:r w:rsidRPr="0088278A">
        <w:t>                             class="w-full h-48 object-cover object-center border-b-2 ${isCurrent ? 'border-blue-500' : 'border-gray-100'}"</w:t>
      </w:r>
    </w:p>
    <w:p w14:paraId="1DA0ECCE" w14:textId="77777777" w:rsidR="0088278A" w:rsidRPr="0088278A" w:rsidRDefault="0088278A" w:rsidP="0088278A">
      <w:r w:rsidRPr="0088278A">
        <w:t>                             onerror="this.onerror=null;this.src='https://placehold.co/400x300/a1a1a1/ffffff?text=${monthText}';"&gt;</w:t>
      </w:r>
    </w:p>
    <w:p w14:paraId="41A9562E" w14:textId="77777777" w:rsidR="0088278A" w:rsidRPr="0088278A" w:rsidRDefault="0088278A" w:rsidP="0088278A">
      <w:r w:rsidRPr="0088278A">
        <w:t>                        &lt;div class="p-4"&gt;</w:t>
      </w:r>
    </w:p>
    <w:p w14:paraId="185BF728" w14:textId="77777777" w:rsidR="0088278A" w:rsidRPr="0088278A" w:rsidRDefault="0088278A" w:rsidP="0088278A">
      <w:r w:rsidRPr="0088278A">
        <w:t>                            &lt;h2 class="text-xl font-bold ${isCurrent ? 'text-blue-700' : 'text-gray-800'}"&gt;${month}&lt;/h2&gt;</w:t>
      </w:r>
    </w:p>
    <w:p w14:paraId="1B258835" w14:textId="77777777" w:rsidR="0088278A" w:rsidRPr="0088278A" w:rsidRDefault="0088278A" w:rsidP="0088278A">
      <w:r w:rsidRPr="0088278A">
        <w:t>                            &lt;p class="text-sm text-gray-500"&gt;Month ${monthNumber} of ${currentYear}&lt;/p&gt;</w:t>
      </w:r>
    </w:p>
    <w:p w14:paraId="09E72875" w14:textId="77777777" w:rsidR="0088278A" w:rsidRPr="0088278A" w:rsidRDefault="0088278A" w:rsidP="0088278A">
      <w:r w:rsidRPr="0088278A">
        <w:t>                            &lt;p class="mt-2 text-xs ${isCurrent ? 'text-blue-500 font-semibold' : 'text-gray-400'}"&gt;${isCurrent ? 'THIS IS THE CURRENT MONTH' : 'Click for potential details'}&lt;/p&gt;</w:t>
      </w:r>
    </w:p>
    <w:p w14:paraId="0407C3C2" w14:textId="77777777" w:rsidR="0088278A" w:rsidRPr="0088278A" w:rsidRDefault="0088278A" w:rsidP="0088278A">
      <w:r w:rsidRPr="0088278A">
        <w:t>                        &lt;/div&gt;</w:t>
      </w:r>
    </w:p>
    <w:p w14:paraId="38EDA63F" w14:textId="77777777" w:rsidR="0088278A" w:rsidRPr="0088278A" w:rsidRDefault="0088278A" w:rsidP="0088278A">
      <w:r w:rsidRPr="0088278A">
        <w:t>                    `;</w:t>
      </w:r>
    </w:p>
    <w:p w14:paraId="100F7E48" w14:textId="77777777" w:rsidR="0088278A" w:rsidRPr="0088278A" w:rsidRDefault="0088278A" w:rsidP="0088278A">
      <w:r w:rsidRPr="0088278A">
        <w:t>                } else {</w:t>
      </w:r>
    </w:p>
    <w:p w14:paraId="3D6C36E5" w14:textId="77777777" w:rsidR="0088278A" w:rsidRPr="0088278A" w:rsidRDefault="0088278A" w:rsidP="0088278A">
      <w:r w:rsidRPr="0088278A">
        <w:t>                    // List View Card (Image and text side-by-side)</w:t>
      </w:r>
    </w:p>
    <w:p w14:paraId="7B82C581" w14:textId="77777777" w:rsidR="0088278A" w:rsidRPr="0088278A" w:rsidRDefault="0088278A" w:rsidP="0088278A">
      <w:r w:rsidRPr="0088278A">
        <w:t>                    cardContent = `</w:t>
      </w:r>
    </w:p>
    <w:p w14:paraId="62DFEFA8" w14:textId="77777777" w:rsidR="0088278A" w:rsidRPr="0088278A" w:rsidRDefault="0088278A" w:rsidP="0088278A">
      <w:r w:rsidRPr="0088278A">
        <w:lastRenderedPageBreak/>
        <w:t>                        &lt;div class="flex items-center space-x-4 p-4"&gt;</w:t>
      </w:r>
    </w:p>
    <w:p w14:paraId="43F9DB5E" w14:textId="77777777" w:rsidR="0088278A" w:rsidRPr="0088278A" w:rsidRDefault="0088278A" w:rsidP="0088278A">
      <w:r w:rsidRPr="0088278A">
        <w:t xml:space="preserve">                            &lt;img src="${placeholderUrl}" </w:t>
      </w:r>
    </w:p>
    <w:p w14:paraId="63618F18" w14:textId="77777777" w:rsidR="0088278A" w:rsidRPr="0088278A" w:rsidRDefault="0088278A" w:rsidP="0088278A">
      <w:r w:rsidRPr="0088278A">
        <w:t xml:space="preserve">                                 alt="Image for ${month}" </w:t>
      </w:r>
    </w:p>
    <w:p w14:paraId="30BB85C7" w14:textId="77777777" w:rsidR="0088278A" w:rsidRPr="0088278A" w:rsidRDefault="0088278A" w:rsidP="0088278A">
      <w:r w:rsidRPr="0088278A">
        <w:t>                                 loading="lazy"</w:t>
      </w:r>
    </w:p>
    <w:p w14:paraId="2507F903" w14:textId="77777777" w:rsidR="0088278A" w:rsidRPr="0088278A" w:rsidRDefault="0088278A" w:rsidP="0088278A">
      <w:r w:rsidRPr="0088278A">
        <w:t>                                 class="w-24 h-24 object-cover object-center rounded-lg shadow-md flex-shrink-0"</w:t>
      </w:r>
    </w:p>
    <w:p w14:paraId="3DE8BA23" w14:textId="77777777" w:rsidR="0088278A" w:rsidRPr="0088278A" w:rsidRDefault="0088278A" w:rsidP="0088278A">
      <w:r w:rsidRPr="0088278A">
        <w:t>                                 onerror="this.onerror=null;this.src='https://placehold.co/100x100/a1a1a1/ffffff?text=M';"&gt;</w:t>
      </w:r>
    </w:p>
    <w:p w14:paraId="2439A696" w14:textId="77777777" w:rsidR="0088278A" w:rsidRPr="0088278A" w:rsidRDefault="0088278A" w:rsidP="0088278A">
      <w:r w:rsidRPr="0088278A">
        <w:t>                            &lt;div class="flex-grow"&gt;</w:t>
      </w:r>
    </w:p>
    <w:p w14:paraId="52B8821C" w14:textId="77777777" w:rsidR="0088278A" w:rsidRPr="0088278A" w:rsidRDefault="0088278A" w:rsidP="0088278A">
      <w:r w:rsidRPr="0088278A">
        <w:t>                                &lt;h2 class="text-2xl font-bold ${isCurrent ? 'text-blue-700' : 'text-gray-800'}"&gt;${month}&lt;/h2&gt;</w:t>
      </w:r>
    </w:p>
    <w:p w14:paraId="0B64602A" w14:textId="77777777" w:rsidR="0088278A" w:rsidRPr="0088278A" w:rsidRDefault="0088278A" w:rsidP="0088278A">
      <w:r w:rsidRPr="0088278A">
        <w:t>                                &lt;p class="text-base text-gray-500"&gt;Period ${monthNumber}: ${currentYear}&lt;/p&gt;</w:t>
      </w:r>
    </w:p>
    <w:p w14:paraId="24C9E5A1" w14:textId="77777777" w:rsidR="0088278A" w:rsidRPr="0088278A" w:rsidRDefault="0088278A" w:rsidP="0088278A">
      <w:r w:rsidRPr="0088278A">
        <w:t>                                &lt;p class="mt-1 text-sm ${isCurrent ? 'text-blue-500 font-semibold' : 'text-gray-400'}"&gt;${isCurrent ? 'Focus Period: Active' : 'Details for this period are available.'}&lt;/p&gt;</w:t>
      </w:r>
    </w:p>
    <w:p w14:paraId="707B1811" w14:textId="77777777" w:rsidR="0088278A" w:rsidRPr="0088278A" w:rsidRDefault="0088278A" w:rsidP="0088278A">
      <w:r w:rsidRPr="0088278A">
        <w:t>                            &lt;/div&gt;</w:t>
      </w:r>
    </w:p>
    <w:p w14:paraId="3D57486D" w14:textId="77777777" w:rsidR="0088278A" w:rsidRPr="0088278A" w:rsidRDefault="0088278A" w:rsidP="0088278A">
      <w:r w:rsidRPr="0088278A">
        <w:t>                        &lt;/div&gt;</w:t>
      </w:r>
    </w:p>
    <w:p w14:paraId="58824800" w14:textId="77777777" w:rsidR="0088278A" w:rsidRPr="0088278A" w:rsidRDefault="0088278A" w:rsidP="0088278A">
      <w:r w:rsidRPr="0088278A">
        <w:t>                    `;</w:t>
      </w:r>
    </w:p>
    <w:p w14:paraId="19111001" w14:textId="77777777" w:rsidR="0088278A" w:rsidRPr="0088278A" w:rsidRDefault="0088278A" w:rsidP="0088278A">
      <w:r w:rsidRPr="0088278A">
        <w:t>                }</w:t>
      </w:r>
    </w:p>
    <w:p w14:paraId="3E9FAE56" w14:textId="77777777" w:rsidR="0088278A" w:rsidRPr="0088278A" w:rsidRDefault="0088278A" w:rsidP="0088278A"/>
    <w:p w14:paraId="0EEFE705" w14:textId="77777777" w:rsidR="0088278A" w:rsidRPr="0088278A" w:rsidRDefault="0088278A" w:rsidP="0088278A">
      <w:r w:rsidRPr="0088278A">
        <w:t>                const card = document.createElement('div');</w:t>
      </w:r>
    </w:p>
    <w:p w14:paraId="247E7320" w14:textId="77777777" w:rsidR="0088278A" w:rsidRPr="0088278A" w:rsidRDefault="0088278A" w:rsidP="0088278A">
      <w:r w:rsidRPr="0088278A">
        <w:t>                card.className = cardClasses;</w:t>
      </w:r>
    </w:p>
    <w:p w14:paraId="221350F8" w14:textId="77777777" w:rsidR="0088278A" w:rsidRPr="0088278A" w:rsidRDefault="0088278A" w:rsidP="0088278A">
      <w:r w:rsidRPr="0088278A">
        <w:t>                card.onclick = () =&gt; showMonthDetails(month);</w:t>
      </w:r>
    </w:p>
    <w:p w14:paraId="5A15F25D" w14:textId="77777777" w:rsidR="0088278A" w:rsidRPr="0088278A" w:rsidRDefault="0088278A" w:rsidP="0088278A">
      <w:r w:rsidRPr="0088278A">
        <w:t>                card.innerHTML = cardContent;</w:t>
      </w:r>
    </w:p>
    <w:p w14:paraId="16FFC370" w14:textId="77777777" w:rsidR="0088278A" w:rsidRPr="0088278A" w:rsidRDefault="0088278A" w:rsidP="0088278A">
      <w:r w:rsidRPr="0088278A">
        <w:t>                gallery.appendChild(card);</w:t>
      </w:r>
    </w:p>
    <w:p w14:paraId="6CF95782" w14:textId="77777777" w:rsidR="0088278A" w:rsidRPr="0088278A" w:rsidRDefault="0088278A" w:rsidP="0088278A">
      <w:r w:rsidRPr="0088278A">
        <w:t>            });</w:t>
      </w:r>
    </w:p>
    <w:p w14:paraId="349EFC6E" w14:textId="77777777" w:rsidR="0088278A" w:rsidRPr="0088278A" w:rsidRDefault="0088278A" w:rsidP="0088278A">
      <w:r w:rsidRPr="0088278A">
        <w:t>        }</w:t>
      </w:r>
    </w:p>
    <w:p w14:paraId="5246D882" w14:textId="77777777" w:rsidR="0088278A" w:rsidRPr="0088278A" w:rsidRDefault="0088278A" w:rsidP="0088278A"/>
    <w:p w14:paraId="02ECD72F" w14:textId="77777777" w:rsidR="0088278A" w:rsidRPr="0088278A" w:rsidRDefault="0088278A" w:rsidP="0088278A">
      <w:r w:rsidRPr="0088278A">
        <w:t>        function toggleView() {</w:t>
      </w:r>
    </w:p>
    <w:p w14:paraId="5307E563" w14:textId="77777777" w:rsidR="0088278A" w:rsidRPr="0088278A" w:rsidRDefault="0088278A" w:rsidP="0088278A">
      <w:r w:rsidRPr="0088278A">
        <w:t>            isGridView = !isGridView;</w:t>
      </w:r>
    </w:p>
    <w:p w14:paraId="70F7F376" w14:textId="77777777" w:rsidR="0088278A" w:rsidRPr="0088278A" w:rsidRDefault="0088278A" w:rsidP="0088278A">
      <w:r w:rsidRPr="0088278A">
        <w:t>            const toggleText = document.getElementById('toggleText');</w:t>
      </w:r>
    </w:p>
    <w:p w14:paraId="7343E74E" w14:textId="77777777" w:rsidR="0088278A" w:rsidRPr="0088278A" w:rsidRDefault="0088278A" w:rsidP="0088278A">
      <w:r w:rsidRPr="0088278A">
        <w:t>            const gridIcon = document.getElementById('gridIcon');</w:t>
      </w:r>
    </w:p>
    <w:p w14:paraId="0F0D9BD7" w14:textId="77777777" w:rsidR="0088278A" w:rsidRPr="0088278A" w:rsidRDefault="0088278A" w:rsidP="0088278A">
      <w:r w:rsidRPr="0088278A">
        <w:t>            const listIcon = document.getElementById('listIcon');</w:t>
      </w:r>
    </w:p>
    <w:p w14:paraId="18204E5D" w14:textId="77777777" w:rsidR="0088278A" w:rsidRPr="0088278A" w:rsidRDefault="0088278A" w:rsidP="0088278A"/>
    <w:p w14:paraId="2A6B15A9" w14:textId="77777777" w:rsidR="0088278A" w:rsidRPr="0088278A" w:rsidRDefault="0088278A" w:rsidP="0088278A">
      <w:r w:rsidRPr="0088278A">
        <w:lastRenderedPageBreak/>
        <w:t>            if (isGridView) {</w:t>
      </w:r>
    </w:p>
    <w:p w14:paraId="692ABFFF" w14:textId="77777777" w:rsidR="0088278A" w:rsidRPr="0088278A" w:rsidRDefault="0088278A" w:rsidP="0088278A">
      <w:r w:rsidRPr="0088278A">
        <w:t>                toggleText.textContent = "Switch to List View";</w:t>
      </w:r>
    </w:p>
    <w:p w14:paraId="28147E0B" w14:textId="77777777" w:rsidR="0088278A" w:rsidRPr="0088278A" w:rsidRDefault="0088278A" w:rsidP="0088278A">
      <w:r w:rsidRPr="0088278A">
        <w:t>                gridIcon.classList.remove('hidden');</w:t>
      </w:r>
    </w:p>
    <w:p w14:paraId="35342EC2" w14:textId="77777777" w:rsidR="0088278A" w:rsidRPr="0088278A" w:rsidRDefault="0088278A" w:rsidP="0088278A">
      <w:r w:rsidRPr="0088278A">
        <w:t>                listIcon.classList.add('hidden');</w:t>
      </w:r>
    </w:p>
    <w:p w14:paraId="2DF29C3F" w14:textId="77777777" w:rsidR="0088278A" w:rsidRPr="0088278A" w:rsidRDefault="0088278A" w:rsidP="0088278A">
      <w:r w:rsidRPr="0088278A">
        <w:t>            } else {</w:t>
      </w:r>
    </w:p>
    <w:p w14:paraId="4F60F993" w14:textId="77777777" w:rsidR="0088278A" w:rsidRPr="0088278A" w:rsidRDefault="0088278A" w:rsidP="0088278A">
      <w:r w:rsidRPr="0088278A">
        <w:t>                toggleText.textContent = "Switch to Grid View";</w:t>
      </w:r>
    </w:p>
    <w:p w14:paraId="56534A54" w14:textId="77777777" w:rsidR="0088278A" w:rsidRPr="0088278A" w:rsidRDefault="0088278A" w:rsidP="0088278A">
      <w:r w:rsidRPr="0088278A">
        <w:t>                gridIcon.classList.add('hidden');</w:t>
      </w:r>
    </w:p>
    <w:p w14:paraId="54574EC2" w14:textId="77777777" w:rsidR="0088278A" w:rsidRPr="0088278A" w:rsidRDefault="0088278A" w:rsidP="0088278A">
      <w:r w:rsidRPr="0088278A">
        <w:t>                listIcon.classList.remove('hidden');</w:t>
      </w:r>
    </w:p>
    <w:p w14:paraId="347544F0" w14:textId="77777777" w:rsidR="0088278A" w:rsidRPr="0088278A" w:rsidRDefault="0088278A" w:rsidP="0088278A">
      <w:r w:rsidRPr="0088278A">
        <w:t>            }</w:t>
      </w:r>
    </w:p>
    <w:p w14:paraId="11E28A93" w14:textId="77777777" w:rsidR="0088278A" w:rsidRPr="0088278A" w:rsidRDefault="0088278A" w:rsidP="0088278A"/>
    <w:p w14:paraId="3AEAE5A5" w14:textId="77777777" w:rsidR="0088278A" w:rsidRPr="0088278A" w:rsidRDefault="0088278A" w:rsidP="0088278A">
      <w:r w:rsidRPr="0088278A">
        <w:t>            renderGallery();</w:t>
      </w:r>
    </w:p>
    <w:p w14:paraId="6078C647" w14:textId="77777777" w:rsidR="0088278A" w:rsidRPr="0088278A" w:rsidRDefault="0088278A" w:rsidP="0088278A">
      <w:r w:rsidRPr="0088278A">
        <w:t>        }</w:t>
      </w:r>
    </w:p>
    <w:p w14:paraId="145B7BBF" w14:textId="77777777" w:rsidR="0088278A" w:rsidRPr="0088278A" w:rsidRDefault="0088278A" w:rsidP="0088278A"/>
    <w:p w14:paraId="14A6FBB9" w14:textId="77777777" w:rsidR="0088278A" w:rsidRPr="0088278A" w:rsidRDefault="0088278A" w:rsidP="0088278A">
      <w:r w:rsidRPr="0088278A">
        <w:t>        function showMonthDetails(month) {</w:t>
      </w:r>
    </w:p>
    <w:p w14:paraId="6513978F" w14:textId="77777777" w:rsidR="0088278A" w:rsidRPr="0088278A" w:rsidRDefault="0088278A" w:rsidP="0088278A">
      <w:r w:rsidRPr="0088278A">
        <w:t>            // Note: There is no 'installMessage' element in the current HTML. Using console.log for placeholder feedback.</w:t>
      </w:r>
    </w:p>
    <w:p w14:paraId="3BAA415C" w14:textId="77777777" w:rsidR="0088278A" w:rsidRPr="0088278A" w:rsidRDefault="0088278A" w:rsidP="0088278A">
      <w:r w:rsidRPr="0088278A">
        <w:t>            console.log(`User clicked on: ${month}. This action would trigger a detailed view/modal.`);</w:t>
      </w:r>
    </w:p>
    <w:p w14:paraId="0D9A3C4B" w14:textId="77777777" w:rsidR="0088278A" w:rsidRPr="0088278A" w:rsidRDefault="0088278A" w:rsidP="0088278A">
      <w:r w:rsidRPr="0088278A">
        <w:t xml:space="preserve">            </w:t>
      </w:r>
    </w:p>
    <w:p w14:paraId="7107C2DD" w14:textId="77777777" w:rsidR="0088278A" w:rsidRPr="0088278A" w:rsidRDefault="0088278A" w:rsidP="0088278A">
      <w:r w:rsidRPr="0088278A">
        <w:t xml:space="preserve">            // To provide temporary visual feedback without altering the core structure, </w:t>
      </w:r>
    </w:p>
    <w:p w14:paraId="51CB8C46" w14:textId="77777777" w:rsidR="0088278A" w:rsidRPr="0088278A" w:rsidRDefault="0088278A" w:rsidP="0088278A">
      <w:r w:rsidRPr="0088278A">
        <w:t>            // we can use a temporary element or a console message.</w:t>
      </w:r>
    </w:p>
    <w:p w14:paraId="08D13A2A" w14:textId="77777777" w:rsidR="0088278A" w:rsidRPr="0088278A" w:rsidRDefault="0088278A" w:rsidP="0088278A">
      <w:r w:rsidRPr="0088278A">
        <w:t>            // Since there's no visible element to update, let's keep the console log.</w:t>
      </w:r>
    </w:p>
    <w:p w14:paraId="5DB123D7" w14:textId="77777777" w:rsidR="0088278A" w:rsidRPr="0088278A" w:rsidRDefault="0088278A" w:rsidP="0088278A">
      <w:r w:rsidRPr="0088278A">
        <w:t>        }</w:t>
      </w:r>
    </w:p>
    <w:p w14:paraId="6FB8CCFD" w14:textId="77777777" w:rsidR="0088278A" w:rsidRPr="0088278A" w:rsidRDefault="0088278A" w:rsidP="0088278A"/>
    <w:p w14:paraId="1F9CF69B" w14:textId="77777777" w:rsidR="0088278A" w:rsidRPr="0088278A" w:rsidRDefault="0088278A" w:rsidP="0088278A">
      <w:r w:rsidRPr="0088278A">
        <w:t>        function updateCurrentDateDisplay() {</w:t>
      </w:r>
    </w:p>
    <w:p w14:paraId="63AD52FA" w14:textId="77777777" w:rsidR="0088278A" w:rsidRPr="0088278A" w:rsidRDefault="0088278A" w:rsidP="0088278A">
      <w:r w:rsidRPr="0088278A">
        <w:t>            const now = new Date();</w:t>
      </w:r>
    </w:p>
    <w:p w14:paraId="0B552348" w14:textId="77777777" w:rsidR="0088278A" w:rsidRPr="0088278A" w:rsidRDefault="0088278A" w:rsidP="0088278A">
      <w:r w:rsidRPr="0088278A">
        <w:t>            const options = { weekday: 'long', year: 'numeric', month: 'long', day: 'numeric' };</w:t>
      </w:r>
    </w:p>
    <w:p w14:paraId="5C372831" w14:textId="77777777" w:rsidR="0088278A" w:rsidRPr="0088278A" w:rsidRDefault="0088278A" w:rsidP="0088278A">
      <w:r w:rsidRPr="0088278A">
        <w:t>            document.getElementById('currentDateDisplay').textContent = `Today: ${now.toLocaleDateString('en-US', options)}`;</w:t>
      </w:r>
    </w:p>
    <w:p w14:paraId="4B0DD1FE" w14:textId="77777777" w:rsidR="0088278A" w:rsidRPr="0088278A" w:rsidRDefault="0088278A" w:rsidP="0088278A">
      <w:r w:rsidRPr="0088278A">
        <w:t>        }</w:t>
      </w:r>
    </w:p>
    <w:p w14:paraId="6C3DD037" w14:textId="77777777" w:rsidR="0088278A" w:rsidRPr="0088278A" w:rsidRDefault="0088278A" w:rsidP="0088278A"/>
    <w:p w14:paraId="1A69D11C" w14:textId="77777777" w:rsidR="0088278A" w:rsidRPr="0088278A" w:rsidRDefault="0088278A" w:rsidP="0088278A">
      <w:r w:rsidRPr="0088278A">
        <w:t>        function setupManifest() {</w:t>
      </w:r>
    </w:p>
    <w:p w14:paraId="6887CDDA" w14:textId="77777777" w:rsidR="0088278A" w:rsidRPr="0088278A" w:rsidRDefault="0088278A" w:rsidP="0088278A">
      <w:r w:rsidRPr="0088278A">
        <w:t>            const manifest = {</w:t>
      </w:r>
    </w:p>
    <w:p w14:paraId="3CF10441" w14:textId="77777777" w:rsidR="0088278A" w:rsidRPr="0088278A" w:rsidRDefault="0088278A" w:rsidP="0088278A">
      <w:r w:rsidRPr="0088278A">
        <w:lastRenderedPageBreak/>
        <w:t>                name: "Yearly Calendar SPA",</w:t>
      </w:r>
    </w:p>
    <w:p w14:paraId="053D0636" w14:textId="77777777" w:rsidR="0088278A" w:rsidRPr="0088278A" w:rsidRDefault="0088278A" w:rsidP="0088278A">
      <w:r w:rsidRPr="0088278A">
        <w:t>                short_name: "Calendar",</w:t>
      </w:r>
    </w:p>
    <w:p w14:paraId="1123FBDE" w14:textId="77777777" w:rsidR="0088278A" w:rsidRPr="0088278A" w:rsidRDefault="0088278A" w:rsidP="0088278A">
      <w:r w:rsidRPr="0088278A">
        <w:t>                description: "Interactive 12-Month Calendar Overview.",</w:t>
      </w:r>
    </w:p>
    <w:p w14:paraId="2C823A9B" w14:textId="77777777" w:rsidR="0088278A" w:rsidRPr="0088278A" w:rsidRDefault="0088278A" w:rsidP="0088278A">
      <w:r w:rsidRPr="0088278A">
        <w:t>                start_url: "./",</w:t>
      </w:r>
    </w:p>
    <w:p w14:paraId="1B0F26AD" w14:textId="77777777" w:rsidR="0088278A" w:rsidRPr="0088278A" w:rsidRDefault="0088278A" w:rsidP="0088278A">
      <w:r w:rsidRPr="0088278A">
        <w:t>                display: "standalone",</w:t>
      </w:r>
    </w:p>
    <w:p w14:paraId="2F4B7093" w14:textId="77777777" w:rsidR="0088278A" w:rsidRPr="0088278A" w:rsidRDefault="0088278A" w:rsidP="0088278A">
      <w:r w:rsidRPr="0088278A">
        <w:t>                background_color: "#f3f4f6",</w:t>
      </w:r>
    </w:p>
    <w:p w14:paraId="7C2A73F1" w14:textId="77777777" w:rsidR="0088278A" w:rsidRPr="0088278A" w:rsidRDefault="0088278A" w:rsidP="0088278A">
      <w:r w:rsidRPr="0088278A">
        <w:t>                theme_color: "#3b82f6",</w:t>
      </w:r>
    </w:p>
    <w:p w14:paraId="03AEDBC4" w14:textId="77777777" w:rsidR="0088278A" w:rsidRPr="0088278A" w:rsidRDefault="0088278A" w:rsidP="0088278A">
      <w:r w:rsidRPr="0088278A">
        <w:t>                icons: [</w:t>
      </w:r>
    </w:p>
    <w:p w14:paraId="6631A161" w14:textId="77777777" w:rsidR="0088278A" w:rsidRPr="0088278A" w:rsidRDefault="0088278A" w:rsidP="0088278A">
      <w:r w:rsidRPr="0088278A">
        <w:t>                    {</w:t>
      </w:r>
    </w:p>
    <w:p w14:paraId="1908E267" w14:textId="77777777" w:rsidR="0088278A" w:rsidRPr="0088278A" w:rsidRDefault="0088278A" w:rsidP="0088278A">
      <w:r w:rsidRPr="0088278A">
        <w:t>                        src: "https://placehold.co/192x192/3b82f6/ffffff?text=CAL",</w:t>
      </w:r>
    </w:p>
    <w:p w14:paraId="04E24CEF" w14:textId="77777777" w:rsidR="0088278A" w:rsidRPr="0088278A" w:rsidRDefault="0088278A" w:rsidP="0088278A">
      <w:r w:rsidRPr="0088278A">
        <w:t>                        sizes: "192x192",</w:t>
      </w:r>
    </w:p>
    <w:p w14:paraId="78AE132F" w14:textId="77777777" w:rsidR="0088278A" w:rsidRPr="0088278A" w:rsidRDefault="0088278A" w:rsidP="0088278A">
      <w:r w:rsidRPr="0088278A">
        <w:t>                        type: "image/png"</w:t>
      </w:r>
    </w:p>
    <w:p w14:paraId="4922F247" w14:textId="77777777" w:rsidR="0088278A" w:rsidRPr="0088278A" w:rsidRDefault="0088278A" w:rsidP="0088278A">
      <w:r w:rsidRPr="0088278A">
        <w:t>                    },</w:t>
      </w:r>
    </w:p>
    <w:p w14:paraId="5CB55F8A" w14:textId="77777777" w:rsidR="0088278A" w:rsidRPr="0088278A" w:rsidRDefault="0088278A" w:rsidP="0088278A">
      <w:r w:rsidRPr="0088278A">
        <w:t>                    {</w:t>
      </w:r>
    </w:p>
    <w:p w14:paraId="351F117E" w14:textId="77777777" w:rsidR="0088278A" w:rsidRPr="0088278A" w:rsidRDefault="0088278A" w:rsidP="0088278A">
      <w:r w:rsidRPr="0088278A">
        <w:t>                        src: "https://placehold.co/512x512/3b82f6/ffffff?text=CAL",</w:t>
      </w:r>
    </w:p>
    <w:p w14:paraId="03EED8E2" w14:textId="77777777" w:rsidR="0088278A" w:rsidRPr="0088278A" w:rsidRDefault="0088278A" w:rsidP="0088278A">
      <w:r w:rsidRPr="0088278A">
        <w:t>                        sizes: "512x512",</w:t>
      </w:r>
    </w:p>
    <w:p w14:paraId="7D02FBDD" w14:textId="77777777" w:rsidR="0088278A" w:rsidRPr="0088278A" w:rsidRDefault="0088278A" w:rsidP="0088278A">
      <w:r w:rsidRPr="0088278A">
        <w:t>                        type: "image/png"</w:t>
      </w:r>
    </w:p>
    <w:p w14:paraId="76853C1A" w14:textId="77777777" w:rsidR="0088278A" w:rsidRPr="0088278A" w:rsidRDefault="0088278A" w:rsidP="0088278A">
      <w:r w:rsidRPr="0088278A">
        <w:t>                    }</w:t>
      </w:r>
    </w:p>
    <w:p w14:paraId="705FA428" w14:textId="77777777" w:rsidR="0088278A" w:rsidRPr="0088278A" w:rsidRDefault="0088278A" w:rsidP="0088278A">
      <w:r w:rsidRPr="0088278A">
        <w:t>                ]</w:t>
      </w:r>
    </w:p>
    <w:p w14:paraId="20299655" w14:textId="77777777" w:rsidR="0088278A" w:rsidRPr="0088278A" w:rsidRDefault="0088278A" w:rsidP="0088278A">
      <w:r w:rsidRPr="0088278A">
        <w:t>            };</w:t>
      </w:r>
    </w:p>
    <w:p w14:paraId="767901D5" w14:textId="77777777" w:rsidR="0088278A" w:rsidRPr="0088278A" w:rsidRDefault="0088278A" w:rsidP="0088278A"/>
    <w:p w14:paraId="1B48491C" w14:textId="77777777" w:rsidR="0088278A" w:rsidRPr="0088278A" w:rsidRDefault="0088278A" w:rsidP="0088278A">
      <w:r w:rsidRPr="0088278A">
        <w:t>            const manifestBlob = new Blob([JSON.stringify(manifest)], { type: 'application/json' });</w:t>
      </w:r>
    </w:p>
    <w:p w14:paraId="3F296D0C" w14:textId="77777777" w:rsidR="0088278A" w:rsidRPr="0088278A" w:rsidRDefault="0088278A" w:rsidP="0088278A">
      <w:r w:rsidRPr="0088278A">
        <w:t>            const manifestURL = URL.createObjectURL(manifestBlob);</w:t>
      </w:r>
    </w:p>
    <w:p w14:paraId="33492FD7" w14:textId="77777777" w:rsidR="0088278A" w:rsidRPr="0088278A" w:rsidRDefault="0088278A" w:rsidP="0088278A">
      <w:r w:rsidRPr="0088278A">
        <w:t>            // This line now correctly finds the element defined in the &lt;head&gt;</w:t>
      </w:r>
    </w:p>
    <w:p w14:paraId="19BD13B7" w14:textId="77777777" w:rsidR="0088278A" w:rsidRPr="0088278A" w:rsidRDefault="0088278A" w:rsidP="0088278A">
      <w:r w:rsidRPr="0088278A">
        <w:t>            const manifestLinkElement = document.getElementById('manifestLink');</w:t>
      </w:r>
    </w:p>
    <w:p w14:paraId="05AA0756" w14:textId="77777777" w:rsidR="0088278A" w:rsidRPr="0088278A" w:rsidRDefault="0088278A" w:rsidP="0088278A">
      <w:r w:rsidRPr="0088278A">
        <w:t>            if(manifestLinkElement) {</w:t>
      </w:r>
    </w:p>
    <w:p w14:paraId="66E81607" w14:textId="77777777" w:rsidR="0088278A" w:rsidRPr="0088278A" w:rsidRDefault="0088278A" w:rsidP="0088278A">
      <w:r w:rsidRPr="0088278A">
        <w:t>                manifestLinkElement.setAttribute('href', manifestURL);</w:t>
      </w:r>
    </w:p>
    <w:p w14:paraId="70A1F5B0" w14:textId="77777777" w:rsidR="0088278A" w:rsidRPr="0088278A" w:rsidRDefault="0088278A" w:rsidP="0088278A">
      <w:r w:rsidRPr="0088278A">
        <w:t>            }</w:t>
      </w:r>
    </w:p>
    <w:p w14:paraId="105B5767" w14:textId="77777777" w:rsidR="0088278A" w:rsidRPr="0088278A" w:rsidRDefault="0088278A" w:rsidP="0088278A">
      <w:r w:rsidRPr="0088278A">
        <w:t>        }</w:t>
      </w:r>
    </w:p>
    <w:p w14:paraId="1B34C4A4" w14:textId="77777777" w:rsidR="0088278A" w:rsidRPr="0088278A" w:rsidRDefault="0088278A" w:rsidP="0088278A"/>
    <w:p w14:paraId="52688039" w14:textId="77777777" w:rsidR="0088278A" w:rsidRPr="0088278A" w:rsidRDefault="0088278A" w:rsidP="0088278A">
      <w:r w:rsidRPr="0088278A">
        <w:t>        window.onload = function() {</w:t>
      </w:r>
    </w:p>
    <w:p w14:paraId="0E0BF0D6" w14:textId="77777777" w:rsidR="0088278A" w:rsidRPr="0088278A" w:rsidRDefault="0088278A" w:rsidP="0088278A">
      <w:r w:rsidRPr="0088278A">
        <w:lastRenderedPageBreak/>
        <w:t xml:space="preserve">            renderGallery(); </w:t>
      </w:r>
    </w:p>
    <w:p w14:paraId="7B230B52" w14:textId="77777777" w:rsidR="0088278A" w:rsidRPr="0088278A" w:rsidRDefault="0088278A" w:rsidP="0088278A">
      <w:r w:rsidRPr="0088278A">
        <w:t>            setupManifest();</w:t>
      </w:r>
    </w:p>
    <w:p w14:paraId="0A7630DE" w14:textId="77777777" w:rsidR="0088278A" w:rsidRPr="0088278A" w:rsidRDefault="0088278A" w:rsidP="0088278A">
      <w:r w:rsidRPr="0088278A">
        <w:t>            updateCurrentDateDisplay();</w:t>
      </w:r>
    </w:p>
    <w:p w14:paraId="733D73A9" w14:textId="77777777" w:rsidR="0088278A" w:rsidRPr="0088278A" w:rsidRDefault="0088278A" w:rsidP="0088278A">
      <w:r w:rsidRPr="0088278A">
        <w:t>            document.getElementById('viewToggle').addEventListener('click', toggleView);</w:t>
      </w:r>
    </w:p>
    <w:p w14:paraId="178B1162" w14:textId="77777777" w:rsidR="0088278A" w:rsidRPr="0088278A" w:rsidRDefault="0088278A" w:rsidP="0088278A">
      <w:r w:rsidRPr="0088278A">
        <w:t xml:space="preserve">            </w:t>
      </w:r>
    </w:p>
    <w:p w14:paraId="4D26A129" w14:textId="77777777" w:rsidR="0088278A" w:rsidRPr="0088278A" w:rsidRDefault="0088278A" w:rsidP="0088278A">
      <w:r w:rsidRPr="0088278A">
        <w:t>            let deferredPrompt;</w:t>
      </w:r>
    </w:p>
    <w:p w14:paraId="5E018373" w14:textId="77777777" w:rsidR="0088278A" w:rsidRPr="0088278A" w:rsidRDefault="0088278A" w:rsidP="0088278A">
      <w:r w:rsidRPr="0088278A">
        <w:t>            window.addEventListener('beforeinstallprompt', (e) =&gt; {</w:t>
      </w:r>
    </w:p>
    <w:p w14:paraId="7B1CBFA5" w14:textId="77777777" w:rsidR="0088278A" w:rsidRPr="0088278A" w:rsidRDefault="0088278A" w:rsidP="0088278A">
      <w:r w:rsidRPr="0088278A">
        <w:t>                e.preventDefault();</w:t>
      </w:r>
    </w:p>
    <w:p w14:paraId="18F11A39" w14:textId="77777777" w:rsidR="0088278A" w:rsidRPr="0088278A" w:rsidRDefault="0088278A" w:rsidP="0088278A">
      <w:r w:rsidRPr="0088278A">
        <w:t>                deferredPrompt = e;</w:t>
      </w:r>
    </w:p>
    <w:p w14:paraId="7487CB27" w14:textId="77777777" w:rsidR="0088278A" w:rsidRPr="0088278A" w:rsidRDefault="0088278A" w:rsidP="0088278A">
      <w:r w:rsidRPr="0088278A">
        <w:t>                console.log('Installation prompt ready.');</w:t>
      </w:r>
    </w:p>
    <w:p w14:paraId="18899E31" w14:textId="77777777" w:rsidR="0088278A" w:rsidRPr="0088278A" w:rsidRDefault="0088278A" w:rsidP="0088278A">
      <w:r w:rsidRPr="0088278A">
        <w:t>            });</w:t>
      </w:r>
    </w:p>
    <w:p w14:paraId="72867D90" w14:textId="77777777" w:rsidR="0088278A" w:rsidRPr="0088278A" w:rsidRDefault="0088278A" w:rsidP="0088278A">
      <w:r w:rsidRPr="0088278A">
        <w:t>        };</w:t>
      </w:r>
    </w:p>
    <w:p w14:paraId="2C8BED42" w14:textId="77777777" w:rsidR="0088278A" w:rsidRPr="0088278A" w:rsidRDefault="0088278A" w:rsidP="0088278A">
      <w:r w:rsidRPr="0088278A">
        <w:t>    &lt;/script&gt;</w:t>
      </w:r>
    </w:p>
    <w:p w14:paraId="0F19BED8" w14:textId="77777777" w:rsidR="0088278A" w:rsidRPr="0088278A" w:rsidRDefault="0088278A" w:rsidP="0088278A">
      <w:r w:rsidRPr="0088278A">
        <w:t>&lt;/body&gt;</w:t>
      </w:r>
    </w:p>
    <w:p w14:paraId="69BB0AFB" w14:textId="77777777" w:rsidR="0088278A" w:rsidRPr="0088278A" w:rsidRDefault="0088278A" w:rsidP="0088278A">
      <w:r w:rsidRPr="0088278A">
        <w:t>&lt;/html&gt;</w:t>
      </w:r>
    </w:p>
    <w:p w14:paraId="4CA90F90" w14:textId="77777777" w:rsidR="006C17B2" w:rsidRDefault="006C17B2"/>
    <w:sectPr w:rsidR="006C17B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unga">
    <w:panose1 w:val="00000400000000000000"/>
    <w:charset w:val="00"/>
    <w:family w:val="swiss"/>
    <w:pitch w:val="variable"/>
    <w:sig w:usb0="004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4647"/>
    <w:rsid w:val="006C17B2"/>
    <w:rsid w:val="0088278A"/>
    <w:rsid w:val="00982E2F"/>
    <w:rsid w:val="00C64647"/>
    <w:rsid w:val="00D51201"/>
    <w:rsid w:val="00E012DE"/>
  </w:rsids>
  <m:mathPr>
    <m:mathFont m:val="Cambria Math"/>
    <m:brkBin m:val="before"/>
    <m:brkBinSub m:val="--"/>
    <m:smallFrac m:val="0"/>
    <m:dispDef/>
    <m:lMargin m:val="0"/>
    <m:rMargin m:val="0"/>
    <m:defJc m:val="centerGroup"/>
    <m:wrapIndent m:val="1440"/>
    <m:intLim m:val="subSup"/>
    <m:naryLim m:val="undOvr"/>
  </m:mathPr>
  <w:themeFontLang w:val="en-IN" w:bidi="k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BD914D8-1C7E-47AA-A9B5-4C227C6D0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6464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6464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6464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6464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6464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646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646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646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646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464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6464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6464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6464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6464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646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46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46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4647"/>
    <w:rPr>
      <w:rFonts w:eastAsiaTheme="majorEastAsia" w:cstheme="majorBidi"/>
      <w:color w:val="272727" w:themeColor="text1" w:themeTint="D8"/>
    </w:rPr>
  </w:style>
  <w:style w:type="paragraph" w:styleId="Title">
    <w:name w:val="Title"/>
    <w:basedOn w:val="Normal"/>
    <w:next w:val="Normal"/>
    <w:link w:val="TitleChar"/>
    <w:uiPriority w:val="10"/>
    <w:qFormat/>
    <w:rsid w:val="00C646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646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46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46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4647"/>
    <w:pPr>
      <w:spacing w:before="160"/>
      <w:jc w:val="center"/>
    </w:pPr>
    <w:rPr>
      <w:i/>
      <w:iCs/>
      <w:color w:val="404040" w:themeColor="text1" w:themeTint="BF"/>
    </w:rPr>
  </w:style>
  <w:style w:type="character" w:customStyle="1" w:styleId="QuoteChar">
    <w:name w:val="Quote Char"/>
    <w:basedOn w:val="DefaultParagraphFont"/>
    <w:link w:val="Quote"/>
    <w:uiPriority w:val="29"/>
    <w:rsid w:val="00C64647"/>
    <w:rPr>
      <w:i/>
      <w:iCs/>
      <w:color w:val="404040" w:themeColor="text1" w:themeTint="BF"/>
    </w:rPr>
  </w:style>
  <w:style w:type="paragraph" w:styleId="ListParagraph">
    <w:name w:val="List Paragraph"/>
    <w:basedOn w:val="Normal"/>
    <w:uiPriority w:val="34"/>
    <w:qFormat/>
    <w:rsid w:val="00C64647"/>
    <w:pPr>
      <w:ind w:left="720"/>
      <w:contextualSpacing/>
    </w:pPr>
  </w:style>
  <w:style w:type="character" w:styleId="IntenseEmphasis">
    <w:name w:val="Intense Emphasis"/>
    <w:basedOn w:val="DefaultParagraphFont"/>
    <w:uiPriority w:val="21"/>
    <w:qFormat/>
    <w:rsid w:val="00C64647"/>
    <w:rPr>
      <w:i/>
      <w:iCs/>
      <w:color w:val="2F5496" w:themeColor="accent1" w:themeShade="BF"/>
    </w:rPr>
  </w:style>
  <w:style w:type="paragraph" w:styleId="IntenseQuote">
    <w:name w:val="Intense Quote"/>
    <w:basedOn w:val="Normal"/>
    <w:next w:val="Normal"/>
    <w:link w:val="IntenseQuoteChar"/>
    <w:uiPriority w:val="30"/>
    <w:qFormat/>
    <w:rsid w:val="00C6464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64647"/>
    <w:rPr>
      <w:i/>
      <w:iCs/>
      <w:color w:val="2F5496" w:themeColor="accent1" w:themeShade="BF"/>
    </w:rPr>
  </w:style>
  <w:style w:type="character" w:styleId="IntenseReference">
    <w:name w:val="Intense Reference"/>
    <w:basedOn w:val="DefaultParagraphFont"/>
    <w:uiPriority w:val="32"/>
    <w:qFormat/>
    <w:rsid w:val="00C6464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1943</Words>
  <Characters>11077</Characters>
  <Application>Microsoft Office Word</Application>
  <DocSecurity>0</DocSecurity>
  <Lines>92</Lines>
  <Paragraphs>25</Paragraphs>
  <ScaleCrop>false</ScaleCrop>
  <Company/>
  <LinksUpToDate>false</LinksUpToDate>
  <CharactersWithSpaces>12995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Shamshuddin K</dc:creator>
  <cp:keywords/>
  <dc:description/>
  <cp:lastModifiedBy>Shamshuddin K</cp:lastModifiedBy>
  <cp:revision>3</cp:revision>
  <dcterms:created xsi:type="dcterms:W3CDTF">2025-11-24T07:50:00Z</dcterms:created>
  <dcterms:modified xsi:type="dcterms:W3CDTF">2025-11-24T07:50:00Z</dcterms:modified>
</cp:coreProperties>
</file>