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3B53C" w14:textId="77777777" w:rsidR="00160F5C" w:rsidRPr="00160F5C" w:rsidRDefault="00160F5C" w:rsidP="00160F5C">
      <w:r w:rsidRPr="00160F5C">
        <w:t>&lt;!DOCTYPE html&gt;</w:t>
      </w:r>
    </w:p>
    <w:p w14:paraId="310C8EE5" w14:textId="77777777" w:rsidR="00160F5C" w:rsidRPr="00160F5C" w:rsidRDefault="00160F5C" w:rsidP="00160F5C">
      <w:r w:rsidRPr="00160F5C">
        <w:t>&lt;html lang="en"&gt;</w:t>
      </w:r>
    </w:p>
    <w:p w14:paraId="49D2C7B3" w14:textId="77777777" w:rsidR="00160F5C" w:rsidRPr="00160F5C" w:rsidRDefault="00160F5C" w:rsidP="00160F5C">
      <w:r w:rsidRPr="00160F5C">
        <w:t>&lt;head&gt;</w:t>
      </w:r>
    </w:p>
    <w:p w14:paraId="3643F612" w14:textId="77777777" w:rsidR="00160F5C" w:rsidRPr="00160F5C" w:rsidRDefault="00160F5C" w:rsidP="00160F5C">
      <w:r w:rsidRPr="00160F5C">
        <w:t>    &lt;meta charset="UTF-8"&gt;</w:t>
      </w:r>
    </w:p>
    <w:p w14:paraId="6843D46C" w14:textId="77777777" w:rsidR="00160F5C" w:rsidRPr="00160F5C" w:rsidRDefault="00160F5C" w:rsidP="00160F5C">
      <w:r w:rsidRPr="00160F5C">
        <w:t>    &lt;meta name="viewport" content="width=device-width, initial-scale=1.0"&gt;</w:t>
      </w:r>
    </w:p>
    <w:p w14:paraId="0D3922CE" w14:textId="77777777" w:rsidR="00160F5C" w:rsidRPr="00160F5C" w:rsidRDefault="00160F5C" w:rsidP="00160F5C">
      <w:r w:rsidRPr="00160F5C">
        <w:t>    &lt;title&gt;Monthly Photo Gallery PWA&lt;/title&gt;</w:t>
      </w:r>
    </w:p>
    <w:p w14:paraId="63F8FE11" w14:textId="77777777" w:rsidR="00160F5C" w:rsidRPr="00160F5C" w:rsidRDefault="00160F5C" w:rsidP="00160F5C">
      <w:r w:rsidRPr="00160F5C">
        <w:t xml:space="preserve">    </w:t>
      </w:r>
    </w:p>
    <w:p w14:paraId="6237CC15" w14:textId="77777777" w:rsidR="00160F5C" w:rsidRPr="00160F5C" w:rsidRDefault="00160F5C" w:rsidP="00160F5C">
      <w:r w:rsidRPr="00160F5C">
        <w:t>    &lt;!-- Load Tailwind CSS --&gt;</w:t>
      </w:r>
    </w:p>
    <w:p w14:paraId="119D2FC7" w14:textId="77777777" w:rsidR="00160F5C" w:rsidRPr="00160F5C" w:rsidRDefault="00160F5C" w:rsidP="00160F5C">
      <w:r w:rsidRPr="00160F5C">
        <w:t>    &lt;script src="https://cdn.tailwindcss.com"&gt;&lt;/script&gt;</w:t>
      </w:r>
    </w:p>
    <w:p w14:paraId="563E9938" w14:textId="77777777" w:rsidR="00160F5C" w:rsidRPr="00160F5C" w:rsidRDefault="00160F5C" w:rsidP="00160F5C">
      <w:r w:rsidRPr="00160F5C">
        <w:t xml:space="preserve">    </w:t>
      </w:r>
    </w:p>
    <w:p w14:paraId="3A88CE77" w14:textId="77777777" w:rsidR="00160F5C" w:rsidRPr="00160F5C" w:rsidRDefault="00160F5C" w:rsidP="00160F5C">
      <w:r w:rsidRPr="00160F5C">
        <w:t>    &lt;!-- Inter Font Family --&gt;</w:t>
      </w:r>
    </w:p>
    <w:p w14:paraId="2D656BE5" w14:textId="77777777" w:rsidR="00160F5C" w:rsidRPr="00160F5C" w:rsidRDefault="00160F5C" w:rsidP="00160F5C">
      <w:r w:rsidRPr="00160F5C">
        <w:t>    &lt;style&gt;</w:t>
      </w:r>
    </w:p>
    <w:p w14:paraId="26E900AB" w14:textId="77777777" w:rsidR="00160F5C" w:rsidRPr="00160F5C" w:rsidRDefault="00160F5C" w:rsidP="00160F5C">
      <w:r w:rsidRPr="00160F5C">
        <w:t>        @import url('https://fonts.googleapis.com/css2?family=Inter:wght@400;600;800&amp;display=swap');</w:t>
      </w:r>
    </w:p>
    <w:p w14:paraId="53CB56BE" w14:textId="77777777" w:rsidR="00160F5C" w:rsidRPr="00160F5C" w:rsidRDefault="00160F5C" w:rsidP="00160F5C">
      <w:r w:rsidRPr="00160F5C">
        <w:t>        body { font-family: 'Inter', sans-serif; }</w:t>
      </w:r>
    </w:p>
    <w:p w14:paraId="3ACBA0D3" w14:textId="77777777" w:rsidR="00160F5C" w:rsidRPr="00160F5C" w:rsidRDefault="00160F5C" w:rsidP="00160F5C">
      <w:r w:rsidRPr="00160F5C">
        <w:t>    &lt;/style&gt;</w:t>
      </w:r>
    </w:p>
    <w:p w14:paraId="30E58469" w14:textId="77777777" w:rsidR="00160F5C" w:rsidRPr="00160F5C" w:rsidRDefault="00160F5C" w:rsidP="00160F5C"/>
    <w:p w14:paraId="70158E1A" w14:textId="77777777" w:rsidR="00160F5C" w:rsidRPr="00160F5C" w:rsidRDefault="00160F5C" w:rsidP="00160F5C">
      <w:r w:rsidRPr="00160F5C">
        <w:t>    &lt;!-- 1. PWA Manifest Configuration --&gt;</w:t>
      </w:r>
    </w:p>
    <w:p w14:paraId="05F9731C" w14:textId="77777777" w:rsidR="00160F5C" w:rsidRPr="00160F5C" w:rsidRDefault="00160F5C" w:rsidP="00160F5C">
      <w:r w:rsidRPr="00160F5C">
        <w:t>    &lt;!-- This provides the browser with metadata for installation (app name, icons, colors) --&gt;</w:t>
      </w:r>
    </w:p>
    <w:p w14:paraId="4DC1AFCB" w14:textId="77777777" w:rsidR="00160F5C" w:rsidRPr="00160F5C" w:rsidRDefault="00160F5C" w:rsidP="00160F5C">
      <w:r w:rsidRPr="00160F5C">
        <w:t>    &lt;link rel="manifest" id="manifestLink"&gt;</w:t>
      </w:r>
    </w:p>
    <w:p w14:paraId="1A81E88C" w14:textId="77777777" w:rsidR="00160F5C" w:rsidRPr="00160F5C" w:rsidRDefault="00160F5C" w:rsidP="00160F5C"/>
    <w:p w14:paraId="04C3089F" w14:textId="77777777" w:rsidR="00160F5C" w:rsidRPr="00160F5C" w:rsidRDefault="00160F5C" w:rsidP="00160F5C">
      <w:r w:rsidRPr="00160F5C">
        <w:t>&lt;/head&gt;</w:t>
      </w:r>
    </w:p>
    <w:p w14:paraId="492E735C" w14:textId="77777777" w:rsidR="00160F5C" w:rsidRPr="00160F5C" w:rsidRDefault="00160F5C" w:rsidP="00160F5C">
      <w:r w:rsidRPr="00160F5C">
        <w:t>&lt;body class="bg-gray-50 min-h-screen"&gt;</w:t>
      </w:r>
    </w:p>
    <w:p w14:paraId="160C61B9" w14:textId="77777777" w:rsidR="00160F5C" w:rsidRPr="00160F5C" w:rsidRDefault="00160F5C" w:rsidP="00160F5C"/>
    <w:p w14:paraId="740DACC1" w14:textId="77777777" w:rsidR="00160F5C" w:rsidRPr="00160F5C" w:rsidRDefault="00160F5C" w:rsidP="00160F5C">
      <w:r w:rsidRPr="00160F5C">
        <w:t>    &lt;div class="max-w-4xl mx-auto p-4 sm:p-6"&gt;</w:t>
      </w:r>
    </w:p>
    <w:p w14:paraId="4BA94AF1" w14:textId="77777777" w:rsidR="00160F5C" w:rsidRPr="00160F5C" w:rsidRDefault="00160F5C" w:rsidP="00160F5C">
      <w:r w:rsidRPr="00160F5C">
        <w:t>        &lt;!-- Header --&gt;</w:t>
      </w:r>
    </w:p>
    <w:p w14:paraId="38ACEFDE" w14:textId="77777777" w:rsidR="00160F5C" w:rsidRPr="00160F5C" w:rsidRDefault="00160F5C" w:rsidP="00160F5C">
      <w:r w:rsidRPr="00160F5C">
        <w:t>        &lt;header class="text-center mb-6 pt-4"&gt;</w:t>
      </w:r>
    </w:p>
    <w:p w14:paraId="5D7AFC33" w14:textId="77777777" w:rsidR="00160F5C" w:rsidRPr="00160F5C" w:rsidRDefault="00160F5C" w:rsidP="00160F5C">
      <w:r w:rsidRPr="00160F5C">
        <w:t>            &lt;h1 class="text-3xl font-extrabold text-blue-600"&gt;Yearly View PWA&lt;/h1&gt;</w:t>
      </w:r>
    </w:p>
    <w:p w14:paraId="522A2796" w14:textId="77777777" w:rsidR="00160F5C" w:rsidRPr="00160F5C" w:rsidRDefault="00160F5C" w:rsidP="00160F5C">
      <w:r w:rsidRPr="00160F5C">
        <w:t>            &lt;p class="text-gray-500"&gt;Your 12-Month Scrollable Gallery&lt;/p&gt;</w:t>
      </w:r>
    </w:p>
    <w:p w14:paraId="363D9762" w14:textId="77777777" w:rsidR="00160F5C" w:rsidRPr="00160F5C" w:rsidRDefault="00160F5C" w:rsidP="00160F5C">
      <w:r w:rsidRPr="00160F5C">
        <w:t>            &lt;div id="installMessage" class="mt-4 p-3 bg-blue-100 text-blue-800 rounded-lg shadow-md text-sm transition-opacity duration-500 opacity-100"&gt;</w:t>
      </w:r>
    </w:p>
    <w:p w14:paraId="73E56809" w14:textId="77777777" w:rsidR="00160F5C" w:rsidRPr="00160F5C" w:rsidRDefault="00160F5C" w:rsidP="00160F5C">
      <w:r w:rsidRPr="00160F5C">
        <w:lastRenderedPageBreak/>
        <w:t>                Tap the "Install" or "Add to Home Screen" prompt in your browser to use this as an app! (Offline caching features are disabled due to environmental restrictions.)</w:t>
      </w:r>
    </w:p>
    <w:p w14:paraId="42D50E84" w14:textId="77777777" w:rsidR="00160F5C" w:rsidRPr="00160F5C" w:rsidRDefault="00160F5C" w:rsidP="00160F5C">
      <w:r w:rsidRPr="00160F5C">
        <w:t>            &lt;/div&gt;</w:t>
      </w:r>
    </w:p>
    <w:p w14:paraId="029AB181" w14:textId="77777777" w:rsidR="00160F5C" w:rsidRPr="00160F5C" w:rsidRDefault="00160F5C" w:rsidP="00160F5C">
      <w:r w:rsidRPr="00160F5C">
        <w:t>        &lt;/header&gt;</w:t>
      </w:r>
    </w:p>
    <w:p w14:paraId="03984349" w14:textId="77777777" w:rsidR="00160F5C" w:rsidRPr="00160F5C" w:rsidRDefault="00160F5C" w:rsidP="00160F5C"/>
    <w:p w14:paraId="0359FB74" w14:textId="77777777" w:rsidR="00160F5C" w:rsidRPr="00160F5C" w:rsidRDefault="00160F5C" w:rsidP="00160F5C">
      <w:r w:rsidRPr="00160F5C">
        <w:t>        &lt;!-- Gallery Grid --&gt;</w:t>
      </w:r>
    </w:p>
    <w:p w14:paraId="2E103087" w14:textId="77777777" w:rsidR="00160F5C" w:rsidRPr="00160F5C" w:rsidRDefault="00160F5C" w:rsidP="00160F5C">
      <w:r w:rsidRPr="00160F5C">
        <w:t>        &lt;div id="gallery" class="grid grid-cols-1 sm:grid-cols-2 lg:grid-cols-3 gap-6 pb-20"&gt;</w:t>
      </w:r>
    </w:p>
    <w:p w14:paraId="3E2279BF" w14:textId="77777777" w:rsidR="00160F5C" w:rsidRPr="00160F5C" w:rsidRDefault="00160F5C" w:rsidP="00160F5C">
      <w:r w:rsidRPr="00160F5C">
        <w:t>            &lt;!-- Content will be injected by JavaScript --&gt;</w:t>
      </w:r>
    </w:p>
    <w:p w14:paraId="4BA56B01" w14:textId="77777777" w:rsidR="00160F5C" w:rsidRPr="00160F5C" w:rsidRDefault="00160F5C" w:rsidP="00160F5C">
      <w:r w:rsidRPr="00160F5C">
        <w:t>        &lt;/div&gt;</w:t>
      </w:r>
    </w:p>
    <w:p w14:paraId="2406DE4E" w14:textId="77777777" w:rsidR="00160F5C" w:rsidRPr="00160F5C" w:rsidRDefault="00160F5C" w:rsidP="00160F5C">
      <w:r w:rsidRPr="00160F5C">
        <w:t>    &lt;/div&gt;</w:t>
      </w:r>
    </w:p>
    <w:p w14:paraId="368B211E" w14:textId="77777777" w:rsidR="00160F5C" w:rsidRPr="00160F5C" w:rsidRDefault="00160F5C" w:rsidP="00160F5C"/>
    <w:p w14:paraId="12823A04" w14:textId="77777777" w:rsidR="00160F5C" w:rsidRPr="00160F5C" w:rsidRDefault="00160F5C" w:rsidP="00160F5C">
      <w:r w:rsidRPr="00160F5C">
        <w:t>    &lt;!-- 2. JavaScript &amp; PWA Logic --&gt;</w:t>
      </w:r>
    </w:p>
    <w:p w14:paraId="28F8752F" w14:textId="77777777" w:rsidR="00160F5C" w:rsidRPr="00160F5C" w:rsidRDefault="00160F5C" w:rsidP="00160F5C">
      <w:r w:rsidRPr="00160F5C">
        <w:t>    &lt;script&gt;</w:t>
      </w:r>
    </w:p>
    <w:p w14:paraId="5EB45BB9" w14:textId="77777777" w:rsidR="00160F5C" w:rsidRPr="00160F5C" w:rsidRDefault="00160F5C" w:rsidP="00160F5C">
      <w:r w:rsidRPr="00160F5C">
        <w:t>        // --- 1. DATA AND CONSTANTS ---</w:t>
      </w:r>
    </w:p>
    <w:p w14:paraId="482FA545" w14:textId="77777777" w:rsidR="00160F5C" w:rsidRPr="00160F5C" w:rsidRDefault="00160F5C" w:rsidP="00160F5C">
      <w:r w:rsidRPr="00160F5C">
        <w:t>        const MONTHS = [</w:t>
      </w:r>
    </w:p>
    <w:p w14:paraId="66E41278" w14:textId="77777777" w:rsidR="00160F5C" w:rsidRPr="00160F5C" w:rsidRDefault="00160F5C" w:rsidP="00160F5C">
      <w:r w:rsidRPr="00160F5C">
        <w:t>            "January", "February", "March", "April", "May", "June",</w:t>
      </w:r>
    </w:p>
    <w:p w14:paraId="56A56D98" w14:textId="77777777" w:rsidR="00160F5C" w:rsidRPr="00160F5C" w:rsidRDefault="00160F5C" w:rsidP="00160F5C">
      <w:r w:rsidRPr="00160F5C">
        <w:t>            "July", "August", "September", "October", "November", "December"</w:t>
      </w:r>
    </w:p>
    <w:p w14:paraId="236A3E8E" w14:textId="77777777" w:rsidR="00160F5C" w:rsidRPr="00160F5C" w:rsidRDefault="00160F5C" w:rsidP="00160F5C">
      <w:r w:rsidRPr="00160F5C">
        <w:t>        ];</w:t>
      </w:r>
    </w:p>
    <w:p w14:paraId="3DEE9B5D" w14:textId="77777777" w:rsidR="00160F5C" w:rsidRPr="00160F5C" w:rsidRDefault="00160F5C" w:rsidP="00160F5C">
      <w:r w:rsidRPr="00160F5C">
        <w:t xml:space="preserve">        </w:t>
      </w:r>
    </w:p>
    <w:p w14:paraId="05CB0718" w14:textId="77777777" w:rsidR="00160F5C" w:rsidRPr="00160F5C" w:rsidRDefault="00160F5C" w:rsidP="00160F5C">
      <w:r w:rsidRPr="00160F5C">
        <w:t>        // Removed Service Worker related constants (CACHE_NAME, urlsToCache, monthImages) to fix the registration error.</w:t>
      </w:r>
    </w:p>
    <w:p w14:paraId="58DBE20F" w14:textId="77777777" w:rsidR="00160F5C" w:rsidRPr="00160F5C" w:rsidRDefault="00160F5C" w:rsidP="00160F5C"/>
    <w:p w14:paraId="067C3816" w14:textId="77777777" w:rsidR="00160F5C" w:rsidRPr="00160F5C" w:rsidRDefault="00160F5C" w:rsidP="00160F5C">
      <w:r w:rsidRPr="00160F5C">
        <w:t>        // --- 2. UI RENDERING ---</w:t>
      </w:r>
    </w:p>
    <w:p w14:paraId="66806747" w14:textId="77777777" w:rsidR="00160F5C" w:rsidRPr="00160F5C" w:rsidRDefault="00160F5C" w:rsidP="00160F5C"/>
    <w:p w14:paraId="6706ECFA" w14:textId="77777777" w:rsidR="00160F5C" w:rsidRPr="00160F5C" w:rsidRDefault="00160F5C" w:rsidP="00160F5C">
      <w:r w:rsidRPr="00160F5C">
        <w:t>        function renderGallery() {</w:t>
      </w:r>
    </w:p>
    <w:p w14:paraId="0FBE1907" w14:textId="77777777" w:rsidR="00160F5C" w:rsidRPr="00160F5C" w:rsidRDefault="00160F5C" w:rsidP="00160F5C">
      <w:r w:rsidRPr="00160F5C">
        <w:t>            const gallery = document.getElementById('gallery');</w:t>
      </w:r>
    </w:p>
    <w:p w14:paraId="0AD2CBBB" w14:textId="77777777" w:rsidR="00160F5C" w:rsidRPr="00160F5C" w:rsidRDefault="00160F5C" w:rsidP="00160F5C">
      <w:r w:rsidRPr="00160F5C">
        <w:t>            const currentYear = new Date().getFullYear();</w:t>
      </w:r>
    </w:p>
    <w:p w14:paraId="53DE8286" w14:textId="77777777" w:rsidR="00160F5C" w:rsidRPr="00160F5C" w:rsidRDefault="00160F5C" w:rsidP="00160F5C">
      <w:r w:rsidRPr="00160F5C">
        <w:t xml:space="preserve">            </w:t>
      </w:r>
    </w:p>
    <w:p w14:paraId="1A42345C" w14:textId="77777777" w:rsidR="00160F5C" w:rsidRPr="00160F5C" w:rsidRDefault="00160F5C" w:rsidP="00160F5C">
      <w:r w:rsidRPr="00160F5C">
        <w:t>            MONTHS.forEach((month, index) =&gt; {</w:t>
      </w:r>
    </w:p>
    <w:p w14:paraId="78DF738D" w14:textId="77777777" w:rsidR="00160F5C" w:rsidRPr="00160F5C" w:rsidRDefault="00160F5C" w:rsidP="00160F5C">
      <w:r w:rsidRPr="00160F5C">
        <w:t>                const monthNumber = index + 1;</w:t>
      </w:r>
    </w:p>
    <w:p w14:paraId="2F60E907" w14:textId="77777777" w:rsidR="00160F5C" w:rsidRPr="00160F5C" w:rsidRDefault="00160F5C" w:rsidP="00160F5C">
      <w:r w:rsidRPr="00160F5C">
        <w:t>                const monthText = month.toUpperCase();</w:t>
      </w:r>
    </w:p>
    <w:p w14:paraId="33D86E50" w14:textId="77777777" w:rsidR="00160F5C" w:rsidRPr="00160F5C" w:rsidRDefault="00160F5C" w:rsidP="00160F5C">
      <w:r w:rsidRPr="00160F5C">
        <w:t xml:space="preserve">                </w:t>
      </w:r>
    </w:p>
    <w:p w14:paraId="110CB274" w14:textId="77777777" w:rsidR="00160F5C" w:rsidRPr="00160F5C" w:rsidRDefault="00160F5C" w:rsidP="00160F5C">
      <w:r w:rsidRPr="00160F5C">
        <w:lastRenderedPageBreak/>
        <w:t>                // Create unique, colorful placeholder URLs</w:t>
      </w:r>
    </w:p>
    <w:p w14:paraId="2F26D93E" w14:textId="77777777" w:rsidR="00160F5C" w:rsidRPr="00160F5C" w:rsidRDefault="00160F5C" w:rsidP="00160F5C">
      <w:r w:rsidRPr="00160F5C">
        <w:t>                const backgroundColor = ['0e7490', 'f97316', '10b981', '7c3aed', 'dc2626'][index % 5];</w:t>
      </w:r>
    </w:p>
    <w:p w14:paraId="0068F5D8" w14:textId="77777777" w:rsidR="00160F5C" w:rsidRPr="00160F5C" w:rsidRDefault="00160F5C" w:rsidP="00160F5C">
      <w:r w:rsidRPr="00160F5C">
        <w:t>                // Using placeholder images directly</w:t>
      </w:r>
    </w:p>
    <w:p w14:paraId="55AC1C89" w14:textId="77777777" w:rsidR="00160F5C" w:rsidRPr="00160F5C" w:rsidRDefault="00160F5C" w:rsidP="00160F5C">
      <w:r w:rsidRPr="00160F5C">
        <w:t>                const placeholderUrl = `https://placehold.co/400x300/${backgroundColor}/ffffff?text=${monthText}+${currentYear}`;</w:t>
      </w:r>
    </w:p>
    <w:p w14:paraId="46CF8F09" w14:textId="77777777" w:rsidR="00160F5C" w:rsidRPr="00160F5C" w:rsidRDefault="00160F5C" w:rsidP="00160F5C">
      <w:r w:rsidRPr="00160F5C">
        <w:t xml:space="preserve">                </w:t>
      </w:r>
    </w:p>
    <w:p w14:paraId="23AF1746" w14:textId="77777777" w:rsidR="00160F5C" w:rsidRPr="00160F5C" w:rsidRDefault="00160F5C" w:rsidP="00160F5C">
      <w:r w:rsidRPr="00160F5C">
        <w:t>                const card = `</w:t>
      </w:r>
    </w:p>
    <w:p w14:paraId="0F1CAB74" w14:textId="77777777" w:rsidR="00160F5C" w:rsidRPr="00160F5C" w:rsidRDefault="00160F5C" w:rsidP="00160F5C">
      <w:r w:rsidRPr="00160F5C">
        <w:t>                    &lt;div class="bg-white rounded-xl shadow-xl overflow-hidden transform transition duration-300 hover:scale-[1.02]"&gt;</w:t>
      </w:r>
    </w:p>
    <w:p w14:paraId="59EA3E81" w14:textId="77777777" w:rsidR="00160F5C" w:rsidRPr="00160F5C" w:rsidRDefault="00160F5C" w:rsidP="00160F5C">
      <w:r w:rsidRPr="00160F5C">
        <w:t xml:space="preserve">                        &lt;img src="${placeholderUrl}" </w:t>
      </w:r>
    </w:p>
    <w:p w14:paraId="0A6CD201" w14:textId="77777777" w:rsidR="00160F5C" w:rsidRPr="00160F5C" w:rsidRDefault="00160F5C" w:rsidP="00160F5C">
      <w:r w:rsidRPr="00160F5C">
        <w:t xml:space="preserve">                             alt="Image for ${month}" </w:t>
      </w:r>
    </w:p>
    <w:p w14:paraId="0BC11C80" w14:textId="77777777" w:rsidR="00160F5C" w:rsidRPr="00160F5C" w:rsidRDefault="00160F5C" w:rsidP="00160F5C">
      <w:r w:rsidRPr="00160F5C">
        <w:t>                             loading="lazy"</w:t>
      </w:r>
    </w:p>
    <w:p w14:paraId="0A6F0D74" w14:textId="77777777" w:rsidR="00160F5C" w:rsidRPr="00160F5C" w:rsidRDefault="00160F5C" w:rsidP="00160F5C">
      <w:r w:rsidRPr="00160F5C">
        <w:t>                             class="w-full h-48 object-cover object-center border-b-4 border-blue-500"</w:t>
      </w:r>
    </w:p>
    <w:p w14:paraId="6163E265" w14:textId="77777777" w:rsidR="00160F5C" w:rsidRPr="00160F5C" w:rsidRDefault="00160F5C" w:rsidP="00160F5C">
      <w:r w:rsidRPr="00160F5C">
        <w:t>                             onerror="this.onerror=null;this.src='https://placehold.co/400x300/a1a1a1/ffffff?text=Image+Load+Error';"&gt;</w:t>
      </w:r>
    </w:p>
    <w:p w14:paraId="4FF132ED" w14:textId="77777777" w:rsidR="00160F5C" w:rsidRPr="00160F5C" w:rsidRDefault="00160F5C" w:rsidP="00160F5C">
      <w:r w:rsidRPr="00160F5C">
        <w:t>                        &lt;div class="p-4"&gt;</w:t>
      </w:r>
    </w:p>
    <w:p w14:paraId="733BA010" w14:textId="77777777" w:rsidR="00160F5C" w:rsidRPr="00160F5C" w:rsidRDefault="00160F5C" w:rsidP="00160F5C">
      <w:r w:rsidRPr="00160F5C">
        <w:t>                            &lt;h2 class="text-xl font-bold text-gray-800"&gt;${month}&lt;/h2&gt;</w:t>
      </w:r>
    </w:p>
    <w:p w14:paraId="51786A37" w14:textId="77777777" w:rsidR="00160F5C" w:rsidRPr="00160F5C" w:rsidRDefault="00160F5C" w:rsidP="00160F5C">
      <w:r w:rsidRPr="00160F5C">
        <w:t>                            &lt;p class="text-sm text-gray-400"&gt;Month ${monthNumber} of the year&lt;/p&gt;</w:t>
      </w:r>
    </w:p>
    <w:p w14:paraId="138FA91C" w14:textId="77777777" w:rsidR="00160F5C" w:rsidRPr="00160F5C" w:rsidRDefault="00160F5C" w:rsidP="00160F5C">
      <w:r w:rsidRPr="00160F5C">
        <w:t>                        &lt;/div&gt;</w:t>
      </w:r>
    </w:p>
    <w:p w14:paraId="09574495" w14:textId="77777777" w:rsidR="00160F5C" w:rsidRPr="00160F5C" w:rsidRDefault="00160F5C" w:rsidP="00160F5C">
      <w:r w:rsidRPr="00160F5C">
        <w:t>                    &lt;/div&gt;</w:t>
      </w:r>
    </w:p>
    <w:p w14:paraId="73EEBE73" w14:textId="77777777" w:rsidR="00160F5C" w:rsidRPr="00160F5C" w:rsidRDefault="00160F5C" w:rsidP="00160F5C">
      <w:r w:rsidRPr="00160F5C">
        <w:t>                `;</w:t>
      </w:r>
    </w:p>
    <w:p w14:paraId="290D3611" w14:textId="77777777" w:rsidR="00160F5C" w:rsidRPr="00160F5C" w:rsidRDefault="00160F5C" w:rsidP="00160F5C">
      <w:r w:rsidRPr="00160F5C">
        <w:t>                gallery.insertAdjacentHTML('beforeend', card);</w:t>
      </w:r>
    </w:p>
    <w:p w14:paraId="7AE0006A" w14:textId="77777777" w:rsidR="00160F5C" w:rsidRPr="00160F5C" w:rsidRDefault="00160F5C" w:rsidP="00160F5C">
      <w:r w:rsidRPr="00160F5C">
        <w:t>            });</w:t>
      </w:r>
    </w:p>
    <w:p w14:paraId="7E7CE554" w14:textId="77777777" w:rsidR="00160F5C" w:rsidRPr="00160F5C" w:rsidRDefault="00160F5C" w:rsidP="00160F5C">
      <w:r w:rsidRPr="00160F5C">
        <w:t>        }</w:t>
      </w:r>
    </w:p>
    <w:p w14:paraId="1876CD6A" w14:textId="77777777" w:rsidR="00160F5C" w:rsidRPr="00160F5C" w:rsidRDefault="00160F5C" w:rsidP="00160F5C"/>
    <w:p w14:paraId="20B325C4" w14:textId="77777777" w:rsidR="00160F5C" w:rsidRPr="00160F5C" w:rsidRDefault="00160F5C" w:rsidP="00160F5C">
      <w:r w:rsidRPr="00160F5C">
        <w:t>        // --- 3. PWA SETUP FUNCTIONS (Manifest only) ---</w:t>
      </w:r>
    </w:p>
    <w:p w14:paraId="13BC83E8" w14:textId="77777777" w:rsidR="00160F5C" w:rsidRPr="00160F5C" w:rsidRDefault="00160F5C" w:rsidP="00160F5C"/>
    <w:p w14:paraId="421D1B7F" w14:textId="77777777" w:rsidR="00160F5C" w:rsidRPr="00160F5C" w:rsidRDefault="00160F5C" w:rsidP="00160F5C">
      <w:r w:rsidRPr="00160F5C">
        <w:t>        function setupManifest() {</w:t>
      </w:r>
    </w:p>
    <w:p w14:paraId="71B4A429" w14:textId="77777777" w:rsidR="00160F5C" w:rsidRPr="00160F5C" w:rsidRDefault="00160F5C" w:rsidP="00160F5C">
      <w:r w:rsidRPr="00160F5C">
        <w:t>            // Define the Manifest content dynamically</w:t>
      </w:r>
    </w:p>
    <w:p w14:paraId="3A0AAE9C" w14:textId="77777777" w:rsidR="00160F5C" w:rsidRPr="00160F5C" w:rsidRDefault="00160F5C" w:rsidP="00160F5C">
      <w:r w:rsidRPr="00160F5C">
        <w:t>            const manifest = {</w:t>
      </w:r>
    </w:p>
    <w:p w14:paraId="46D957EF" w14:textId="77777777" w:rsidR="00160F5C" w:rsidRPr="00160F5C" w:rsidRDefault="00160F5C" w:rsidP="00160F5C">
      <w:r w:rsidRPr="00160F5C">
        <w:t>                name: "Yearly Gallery",</w:t>
      </w:r>
    </w:p>
    <w:p w14:paraId="1B0F4DAF" w14:textId="77777777" w:rsidR="00160F5C" w:rsidRPr="00160F5C" w:rsidRDefault="00160F5C" w:rsidP="00160F5C">
      <w:r w:rsidRPr="00160F5C">
        <w:t>                short_name: "12 Months",</w:t>
      </w:r>
    </w:p>
    <w:p w14:paraId="3523EE98" w14:textId="77777777" w:rsidR="00160F5C" w:rsidRPr="00160F5C" w:rsidRDefault="00160F5C" w:rsidP="00160F5C">
      <w:r w:rsidRPr="00160F5C">
        <w:lastRenderedPageBreak/>
        <w:t>                description: "A simple PWA to view images of the 12 months.",</w:t>
      </w:r>
    </w:p>
    <w:p w14:paraId="3E8503A7" w14:textId="77777777" w:rsidR="00160F5C" w:rsidRPr="00160F5C" w:rsidRDefault="00160F5C" w:rsidP="00160F5C">
      <w:r w:rsidRPr="00160F5C">
        <w:t>                start_url: "./",</w:t>
      </w:r>
    </w:p>
    <w:p w14:paraId="0FE9ED9F" w14:textId="77777777" w:rsidR="00160F5C" w:rsidRPr="00160F5C" w:rsidRDefault="00160F5C" w:rsidP="00160F5C">
      <w:r w:rsidRPr="00160F5C">
        <w:t>                display: "standalone", // Makes it open full screen like a native app</w:t>
      </w:r>
    </w:p>
    <w:p w14:paraId="1C4D98F9" w14:textId="77777777" w:rsidR="00160F5C" w:rsidRPr="00160F5C" w:rsidRDefault="00160F5C" w:rsidP="00160F5C">
      <w:r w:rsidRPr="00160F5C">
        <w:t>                background_color: "#f3f4f6",</w:t>
      </w:r>
    </w:p>
    <w:p w14:paraId="67F24260" w14:textId="77777777" w:rsidR="00160F5C" w:rsidRPr="00160F5C" w:rsidRDefault="00160F5C" w:rsidP="00160F5C">
      <w:r w:rsidRPr="00160F5C">
        <w:t>                theme_color: "#2563eb",</w:t>
      </w:r>
    </w:p>
    <w:p w14:paraId="53E94660" w14:textId="77777777" w:rsidR="00160F5C" w:rsidRPr="00160F5C" w:rsidRDefault="00160F5C" w:rsidP="00160F5C">
      <w:r w:rsidRPr="00160F5C">
        <w:t>                icons: [</w:t>
      </w:r>
    </w:p>
    <w:p w14:paraId="373DA120" w14:textId="77777777" w:rsidR="00160F5C" w:rsidRPr="00160F5C" w:rsidRDefault="00160F5C" w:rsidP="00160F5C">
      <w:r w:rsidRPr="00160F5C">
        <w:t>                    {</w:t>
      </w:r>
    </w:p>
    <w:p w14:paraId="525B10B5" w14:textId="77777777" w:rsidR="00160F5C" w:rsidRPr="00160F5C" w:rsidRDefault="00160F5C" w:rsidP="00160F5C">
      <w:r w:rsidRPr="00160F5C">
        <w:t>                        src: "https://placehold.co/192x192/2563eb/ffffff?text=12M",</w:t>
      </w:r>
    </w:p>
    <w:p w14:paraId="0A9CBF8E" w14:textId="77777777" w:rsidR="00160F5C" w:rsidRPr="00160F5C" w:rsidRDefault="00160F5C" w:rsidP="00160F5C">
      <w:r w:rsidRPr="00160F5C">
        <w:t>                        sizes: "192x192",</w:t>
      </w:r>
    </w:p>
    <w:p w14:paraId="3A6D6F39" w14:textId="77777777" w:rsidR="00160F5C" w:rsidRPr="00160F5C" w:rsidRDefault="00160F5C" w:rsidP="00160F5C">
      <w:r w:rsidRPr="00160F5C">
        <w:t>                        type: "image/png"</w:t>
      </w:r>
    </w:p>
    <w:p w14:paraId="13509FDF" w14:textId="77777777" w:rsidR="00160F5C" w:rsidRPr="00160F5C" w:rsidRDefault="00160F5C" w:rsidP="00160F5C">
      <w:r w:rsidRPr="00160F5C">
        <w:t>                    },</w:t>
      </w:r>
    </w:p>
    <w:p w14:paraId="1711F067" w14:textId="77777777" w:rsidR="00160F5C" w:rsidRPr="00160F5C" w:rsidRDefault="00160F5C" w:rsidP="00160F5C">
      <w:r w:rsidRPr="00160F5C">
        <w:t>                    {</w:t>
      </w:r>
    </w:p>
    <w:p w14:paraId="26405059" w14:textId="77777777" w:rsidR="00160F5C" w:rsidRPr="00160F5C" w:rsidRDefault="00160F5C" w:rsidP="00160F5C">
      <w:r w:rsidRPr="00160F5C">
        <w:t>                        src: "https://placehold.co/512x512/2563eb/ffffff?text=12M",</w:t>
      </w:r>
    </w:p>
    <w:p w14:paraId="0C573144" w14:textId="77777777" w:rsidR="00160F5C" w:rsidRPr="00160F5C" w:rsidRDefault="00160F5C" w:rsidP="00160F5C">
      <w:r w:rsidRPr="00160F5C">
        <w:t>                        sizes: "512x512",</w:t>
      </w:r>
    </w:p>
    <w:p w14:paraId="0809A365" w14:textId="77777777" w:rsidR="00160F5C" w:rsidRPr="00160F5C" w:rsidRDefault="00160F5C" w:rsidP="00160F5C">
      <w:r w:rsidRPr="00160F5C">
        <w:t>                        type: "image/png"</w:t>
      </w:r>
    </w:p>
    <w:p w14:paraId="74CE1B2D" w14:textId="77777777" w:rsidR="00160F5C" w:rsidRPr="00160F5C" w:rsidRDefault="00160F5C" w:rsidP="00160F5C">
      <w:r w:rsidRPr="00160F5C">
        <w:t>                    }</w:t>
      </w:r>
    </w:p>
    <w:p w14:paraId="21F5841C" w14:textId="77777777" w:rsidR="00160F5C" w:rsidRPr="00160F5C" w:rsidRDefault="00160F5C" w:rsidP="00160F5C">
      <w:r w:rsidRPr="00160F5C">
        <w:t>                ]</w:t>
      </w:r>
    </w:p>
    <w:p w14:paraId="62D9FC43" w14:textId="77777777" w:rsidR="00160F5C" w:rsidRPr="00160F5C" w:rsidRDefault="00160F5C" w:rsidP="00160F5C">
      <w:r w:rsidRPr="00160F5C">
        <w:t>            };</w:t>
      </w:r>
    </w:p>
    <w:p w14:paraId="5FAF8B3A" w14:textId="77777777" w:rsidR="00160F5C" w:rsidRPr="00160F5C" w:rsidRDefault="00160F5C" w:rsidP="00160F5C"/>
    <w:p w14:paraId="6C7D17B2" w14:textId="77777777" w:rsidR="00160F5C" w:rsidRPr="00160F5C" w:rsidRDefault="00160F5C" w:rsidP="00160F5C">
      <w:r w:rsidRPr="00160F5C">
        <w:t>            // Create a Blob containing the JSON manifest</w:t>
      </w:r>
    </w:p>
    <w:p w14:paraId="1602E986" w14:textId="77777777" w:rsidR="00160F5C" w:rsidRPr="00160F5C" w:rsidRDefault="00160F5C" w:rsidP="00160F5C">
      <w:r w:rsidRPr="00160F5C">
        <w:t>            const manifestBlob = new Blob([JSON.stringify(manifest)], { type: 'application/json' });</w:t>
      </w:r>
    </w:p>
    <w:p w14:paraId="08C575DA" w14:textId="77777777" w:rsidR="00160F5C" w:rsidRPr="00160F5C" w:rsidRDefault="00160F5C" w:rsidP="00160F5C">
      <w:r w:rsidRPr="00160F5C">
        <w:t>            const manifestURL = URL.createObjectURL(manifestBlob);</w:t>
      </w:r>
    </w:p>
    <w:p w14:paraId="1A46DA34" w14:textId="77777777" w:rsidR="00160F5C" w:rsidRPr="00160F5C" w:rsidRDefault="00160F5C" w:rsidP="00160F5C">
      <w:r w:rsidRPr="00160F5C">
        <w:t xml:space="preserve">            </w:t>
      </w:r>
    </w:p>
    <w:p w14:paraId="2B2DC499" w14:textId="77777777" w:rsidR="00160F5C" w:rsidRPr="00160F5C" w:rsidRDefault="00160F5C" w:rsidP="00160F5C">
      <w:r w:rsidRPr="00160F5C">
        <w:t>            // Apply the Blob URL to the manifest link</w:t>
      </w:r>
    </w:p>
    <w:p w14:paraId="15DBF4E8" w14:textId="77777777" w:rsidR="00160F5C" w:rsidRPr="00160F5C" w:rsidRDefault="00160F5C" w:rsidP="00160F5C">
      <w:r w:rsidRPr="00160F5C">
        <w:t>            document.getElementById('manifestLink').setAttribute('href', manifestURL);</w:t>
      </w:r>
    </w:p>
    <w:p w14:paraId="324F1B29" w14:textId="77777777" w:rsidR="00160F5C" w:rsidRPr="00160F5C" w:rsidRDefault="00160F5C" w:rsidP="00160F5C">
      <w:r w:rsidRPr="00160F5C">
        <w:t>        }</w:t>
      </w:r>
    </w:p>
    <w:p w14:paraId="1FD1B42F" w14:textId="77777777" w:rsidR="00160F5C" w:rsidRPr="00160F5C" w:rsidRDefault="00160F5C" w:rsidP="00160F5C"/>
    <w:p w14:paraId="4AFA4312" w14:textId="77777777" w:rsidR="00160F5C" w:rsidRPr="00160F5C" w:rsidRDefault="00160F5C" w:rsidP="00160F5C">
      <w:r w:rsidRPr="00160F5C">
        <w:t>        // The entire registerServiceWorker function has been removed to fix the TypeError.</w:t>
      </w:r>
    </w:p>
    <w:p w14:paraId="7DEBD4C3" w14:textId="77777777" w:rsidR="00160F5C" w:rsidRPr="00160F5C" w:rsidRDefault="00160F5C" w:rsidP="00160F5C"/>
    <w:p w14:paraId="5B4E4B21" w14:textId="77777777" w:rsidR="00160F5C" w:rsidRPr="00160F5C" w:rsidRDefault="00160F5C" w:rsidP="00160F5C">
      <w:r w:rsidRPr="00160F5C">
        <w:t>        // --- 4. INITIALIZATION ---</w:t>
      </w:r>
    </w:p>
    <w:p w14:paraId="65A5086D" w14:textId="77777777" w:rsidR="00160F5C" w:rsidRPr="00160F5C" w:rsidRDefault="00160F5C" w:rsidP="00160F5C"/>
    <w:p w14:paraId="07413CD4" w14:textId="77777777" w:rsidR="00160F5C" w:rsidRPr="00160F5C" w:rsidRDefault="00160F5C" w:rsidP="00160F5C">
      <w:r w:rsidRPr="00160F5C">
        <w:lastRenderedPageBreak/>
        <w:t>        window.onload = function() {</w:t>
      </w:r>
    </w:p>
    <w:p w14:paraId="6CC754D3" w14:textId="77777777" w:rsidR="00160F5C" w:rsidRPr="00160F5C" w:rsidRDefault="00160F5C" w:rsidP="00160F5C">
      <w:r w:rsidRPr="00160F5C">
        <w:t>            // Step 1: Render all month cards</w:t>
      </w:r>
    </w:p>
    <w:p w14:paraId="360E0B41" w14:textId="77777777" w:rsidR="00160F5C" w:rsidRPr="00160F5C" w:rsidRDefault="00160F5C" w:rsidP="00160F5C">
      <w:r w:rsidRPr="00160F5C">
        <w:t xml:space="preserve">            renderGallery(); </w:t>
      </w:r>
    </w:p>
    <w:p w14:paraId="53D285F8" w14:textId="77777777" w:rsidR="00160F5C" w:rsidRPr="00160F5C" w:rsidRDefault="00160F5C" w:rsidP="00160F5C">
      <w:r w:rsidRPr="00160F5C">
        <w:t xml:space="preserve">            </w:t>
      </w:r>
    </w:p>
    <w:p w14:paraId="4E6A4E43" w14:textId="77777777" w:rsidR="00160F5C" w:rsidRPr="00160F5C" w:rsidRDefault="00160F5C" w:rsidP="00160F5C">
      <w:r w:rsidRPr="00160F5C">
        <w:t>            // Step 2: Set up the PWA Manifest (for installability)</w:t>
      </w:r>
    </w:p>
    <w:p w14:paraId="5F495201" w14:textId="77777777" w:rsidR="00160F5C" w:rsidRPr="00160F5C" w:rsidRDefault="00160F5C" w:rsidP="00160F5C">
      <w:r w:rsidRPr="00160F5C">
        <w:t>            setupManifest();</w:t>
      </w:r>
    </w:p>
    <w:p w14:paraId="1ADBDF42" w14:textId="77777777" w:rsidR="00160F5C" w:rsidRPr="00160F5C" w:rsidRDefault="00160F5C" w:rsidP="00160F5C"/>
    <w:p w14:paraId="0010BA3A" w14:textId="77777777" w:rsidR="00160F5C" w:rsidRPr="00160F5C" w:rsidRDefault="00160F5C" w:rsidP="00160F5C">
      <w:r w:rsidRPr="00160F5C">
        <w:t>            // Service Worker registration removed to fix the protocol error.</w:t>
      </w:r>
    </w:p>
    <w:p w14:paraId="1CC4EEFB" w14:textId="77777777" w:rsidR="00160F5C" w:rsidRPr="00160F5C" w:rsidRDefault="00160F5C" w:rsidP="00160F5C"/>
    <w:p w14:paraId="4A10D798" w14:textId="77777777" w:rsidR="00160F5C" w:rsidRPr="00160F5C" w:rsidRDefault="00160F5C" w:rsidP="00160F5C">
      <w:r w:rsidRPr="00160F5C">
        <w:t>            // Optional: Detect and prompt for installation (for better UX)</w:t>
      </w:r>
    </w:p>
    <w:p w14:paraId="032BC37B" w14:textId="77777777" w:rsidR="00160F5C" w:rsidRPr="00160F5C" w:rsidRDefault="00160F5C" w:rsidP="00160F5C">
      <w:r w:rsidRPr="00160F5C">
        <w:t>            let deferredPrompt;</w:t>
      </w:r>
    </w:p>
    <w:p w14:paraId="40F6F051" w14:textId="77777777" w:rsidR="00160F5C" w:rsidRPr="00160F5C" w:rsidRDefault="00160F5C" w:rsidP="00160F5C">
      <w:r w:rsidRPr="00160F5C">
        <w:t>            window.addEventListener('beforeinstallprompt', (e) =&gt; {</w:t>
      </w:r>
    </w:p>
    <w:p w14:paraId="5C6E3AD4" w14:textId="77777777" w:rsidR="00160F5C" w:rsidRPr="00160F5C" w:rsidRDefault="00160F5C" w:rsidP="00160F5C">
      <w:r w:rsidRPr="00160F5C">
        <w:t>                // Prevent the mini-infobar from appearing on mobile</w:t>
      </w:r>
    </w:p>
    <w:p w14:paraId="0BD3BAF9" w14:textId="77777777" w:rsidR="00160F5C" w:rsidRPr="00160F5C" w:rsidRDefault="00160F5C" w:rsidP="00160F5C">
      <w:r w:rsidRPr="00160F5C">
        <w:t>                e.preventDefault();</w:t>
      </w:r>
    </w:p>
    <w:p w14:paraId="54B8A1C5" w14:textId="77777777" w:rsidR="00160F5C" w:rsidRPr="00160F5C" w:rsidRDefault="00160F5C" w:rsidP="00160F5C">
      <w:r w:rsidRPr="00160F5C">
        <w:t>                // Stash the event so it can be triggered later.</w:t>
      </w:r>
    </w:p>
    <w:p w14:paraId="4A22EF10" w14:textId="77777777" w:rsidR="00160F5C" w:rsidRPr="00160F5C" w:rsidRDefault="00160F5C" w:rsidP="00160F5C">
      <w:r w:rsidRPr="00160F5C">
        <w:t>                deferredPrompt = e;</w:t>
      </w:r>
    </w:p>
    <w:p w14:paraId="393A1340" w14:textId="77777777" w:rsidR="00160F5C" w:rsidRPr="00160F5C" w:rsidRDefault="00160F5C" w:rsidP="00160F5C">
      <w:r w:rsidRPr="00160F5C">
        <w:t>                // You can now show a custom install button/prompt if desired</w:t>
      </w:r>
    </w:p>
    <w:p w14:paraId="0401614F" w14:textId="77777777" w:rsidR="00160F5C" w:rsidRPr="00160F5C" w:rsidRDefault="00160F5C" w:rsidP="00160F5C">
      <w:r w:rsidRPr="00160F5C">
        <w:t>                console.log('Installation prompt ready.');</w:t>
      </w:r>
    </w:p>
    <w:p w14:paraId="43FECC1F" w14:textId="77777777" w:rsidR="00160F5C" w:rsidRPr="00160F5C" w:rsidRDefault="00160F5C" w:rsidP="00160F5C">
      <w:r w:rsidRPr="00160F5C">
        <w:t>            });</w:t>
      </w:r>
    </w:p>
    <w:p w14:paraId="20E9927C" w14:textId="77777777" w:rsidR="00160F5C" w:rsidRPr="00160F5C" w:rsidRDefault="00160F5C" w:rsidP="00160F5C">
      <w:r w:rsidRPr="00160F5C">
        <w:t>        };</w:t>
      </w:r>
    </w:p>
    <w:p w14:paraId="3BA574FD" w14:textId="77777777" w:rsidR="00160F5C" w:rsidRPr="00160F5C" w:rsidRDefault="00160F5C" w:rsidP="00160F5C">
      <w:r w:rsidRPr="00160F5C">
        <w:t>    &lt;/script&gt;</w:t>
      </w:r>
    </w:p>
    <w:p w14:paraId="5585F4DC" w14:textId="77777777" w:rsidR="00160F5C" w:rsidRPr="00160F5C" w:rsidRDefault="00160F5C" w:rsidP="00160F5C">
      <w:r w:rsidRPr="00160F5C">
        <w:t>&lt;/body&gt;</w:t>
      </w:r>
    </w:p>
    <w:p w14:paraId="0F0F8BCB" w14:textId="77777777" w:rsidR="00160F5C" w:rsidRPr="00160F5C" w:rsidRDefault="00160F5C" w:rsidP="00160F5C">
      <w:r w:rsidRPr="00160F5C">
        <w:t>&lt;/html&gt;</w:t>
      </w:r>
    </w:p>
    <w:p w14:paraId="264B625C" w14:textId="77777777" w:rsidR="006C17B2" w:rsidRDefault="006C17B2"/>
    <w:sectPr w:rsidR="006C1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C9C"/>
    <w:rsid w:val="00083C9C"/>
    <w:rsid w:val="00160F5C"/>
    <w:rsid w:val="006C17B2"/>
    <w:rsid w:val="00D51201"/>
    <w:rsid w:val="00DD2DFE"/>
    <w:rsid w:val="00E01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2F8FB2-B601-4173-904D-BA76BFAA2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C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C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C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C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C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C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C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C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C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C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910</Words>
  <Characters>5191</Characters>
  <Application>Microsoft Office Word</Application>
  <DocSecurity>0</DocSecurity>
  <Lines>43</Lines>
  <Paragraphs>12</Paragraphs>
  <ScaleCrop>false</ScaleCrop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Shamshuddin K</dc:creator>
  <cp:keywords/>
  <dc:description/>
  <cp:lastModifiedBy>Shamshuddin K</cp:lastModifiedBy>
  <cp:revision>3</cp:revision>
  <dcterms:created xsi:type="dcterms:W3CDTF">2025-11-24T04:57:00Z</dcterms:created>
  <dcterms:modified xsi:type="dcterms:W3CDTF">2025-11-24T04:57:00Z</dcterms:modified>
</cp:coreProperties>
</file>