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CAFA7" w14:textId="0B9E79F4" w:rsidR="00990FFE" w:rsidRDefault="00990FFE">
      <w:pPr>
        <w:rPr>
          <w:lang w:val="en-US"/>
        </w:rPr>
      </w:pPr>
      <w:r>
        <w:rPr>
          <w:lang w:val="en-US"/>
        </w:rPr>
        <w:t>NAME – Vinit Yadav(23BCE1767)</w:t>
      </w:r>
    </w:p>
    <w:p w14:paraId="34C5038F" w14:textId="78DFDAB0" w:rsidR="00990FFE" w:rsidRDefault="003858DC">
      <w:pPr>
        <w:rPr>
          <w:lang w:val="en-US"/>
        </w:rPr>
      </w:pPr>
      <w:r>
        <w:rPr>
          <w:lang w:val="en-US"/>
        </w:rPr>
        <w:t xml:space="preserve">Lab 15 Web programming </w:t>
      </w:r>
    </w:p>
    <w:p w14:paraId="2262A01B" w14:textId="77777777" w:rsidR="003858DC" w:rsidRDefault="003858DC">
      <w:pPr>
        <w:rPr>
          <w:lang w:val="en-US"/>
        </w:rPr>
      </w:pPr>
    </w:p>
    <w:p w14:paraId="5A6B3524" w14:textId="698C7E75" w:rsidR="003858DC" w:rsidRDefault="003858DC">
      <w:pPr>
        <w:rPr>
          <w:lang w:val="en-US"/>
        </w:rPr>
      </w:pPr>
      <w:r>
        <w:rPr>
          <w:lang w:val="en-US"/>
        </w:rPr>
        <w:t>Code:</w:t>
      </w:r>
    </w:p>
    <w:p w14:paraId="12A2A288" w14:textId="21819FD0" w:rsidR="003858DC" w:rsidRDefault="004D6E5C">
      <w:pPr>
        <w:rPr>
          <w:lang w:val="en-US"/>
        </w:rPr>
      </w:pPr>
      <w:proofErr w:type="spellStart"/>
      <w:r>
        <w:rPr>
          <w:lang w:val="en-US"/>
        </w:rPr>
        <w:t>App.jsx</w:t>
      </w:r>
      <w:proofErr w:type="spellEnd"/>
    </w:p>
    <w:p w14:paraId="0E28145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React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"react"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2A07BC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1B99A5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Component Imports</w:t>
      </w:r>
    </w:p>
    <w:p w14:paraId="58640BD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Header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components/Header"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28504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Content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components/Content"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29CFE6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Footer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components/Footer"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BD86EE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StyledButton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StyledButton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922E08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LifecycleDemo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LifecycleDemo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A0C111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Parent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components/Parent"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BF8000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CounterState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CounterState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426361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CounterReducer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CounterReducer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8F685A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JokeFetcher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JokeFetcher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472E57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FocusInput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FocusInput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6DAA34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ThemeToggler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ThemeToggler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CB5F35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FormUseState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B444A2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FormUseRef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FormUseRef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5DECC2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F4B07A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Component Menu Map</w:t>
      </w:r>
    </w:p>
    <w:p w14:paraId="6C7070F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componentMap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9DC5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"Header + Content + Footer"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(</w:t>
      </w:r>
    </w:p>
    <w:p w14:paraId="7F77BDB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&lt;&gt;</w:t>
      </w:r>
    </w:p>
    <w:p w14:paraId="2FB5FED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title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"Welcome to the React App"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3FDF3D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Content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0805D5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Footer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78AA61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&lt;/&gt;</w:t>
      </w:r>
    </w:p>
    <w:p w14:paraId="6D13343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),</w:t>
      </w:r>
    </w:p>
    <w:p w14:paraId="14C837F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StyledButton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StyledButton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6016F77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LifecycleDemo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LifecycleDemo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6C212F3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"Props Example"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501CD1F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"Counter (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)"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CounterState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7CAF656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"Counter (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)"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CounterReducer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6FD2834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"Joke Fetcher (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)"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JokeFetcher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7A03FB1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"Focus Input (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)"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FocusInput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05C54EC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"Theme Toggler (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)"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ThemeToggler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7D6C91B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"Form (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)"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491E2C3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"Form (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)"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FormUseRef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2593DA3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3427DA8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7F6753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4FC47A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activeComponent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setActiveComponent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"Header + Content + Footer"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D54B43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59396A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0830C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"20px"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"Arial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743480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&gt;React Lab Component Demo&lt;/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B2E642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DC4BD1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"20px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3F976A6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Object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componentMap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key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ED9069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</w:p>
    <w:p w14:paraId="56DDE82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key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key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1A1F12B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setActiveComponent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key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351D5FA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2EA6DF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margin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"5px"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6898BB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padding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"10px"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5C12C3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cursor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"pointer"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ECB14A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activeComponent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===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key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"#007bff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"#f0f0f0"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FE4F5A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activeComponent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===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key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fff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"#000"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DB0181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border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"none"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799659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"5px"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12DB9BB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0DF17BF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&gt;</w:t>
      </w:r>
    </w:p>
    <w:p w14:paraId="042EA82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key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0CF6853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86151A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))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7886D9E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863138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BF1890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</w:p>
    <w:p w14:paraId="3C236B2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5D1755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padding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"20px"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F8EF50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border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"1px solid #ccc"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A5ADB6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"10px"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A9F80F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fafafa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1423645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2CCC301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&gt;</w:t>
      </w:r>
    </w:p>
    <w:p w14:paraId="305D08A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componentMap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activeComponent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7C2251B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BA5281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A0052D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1976394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7801D5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8F2E74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App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85D12F" w14:textId="77777777" w:rsidR="004D6E5C" w:rsidRDefault="004D6E5C">
      <w:pPr>
        <w:rPr>
          <w:lang w:val="en-US"/>
        </w:rPr>
      </w:pPr>
    </w:p>
    <w:p w14:paraId="2E19CF2E" w14:textId="77777777" w:rsidR="004D6E5C" w:rsidRDefault="004D6E5C">
      <w:pPr>
        <w:rPr>
          <w:lang w:val="en-US"/>
        </w:rPr>
      </w:pPr>
    </w:p>
    <w:p w14:paraId="0EE3938E" w14:textId="42FF5BE3" w:rsidR="004D6E5C" w:rsidRDefault="004D6E5C">
      <w:pPr>
        <w:rPr>
          <w:lang w:val="en-US"/>
        </w:rPr>
      </w:pPr>
      <w:proofErr w:type="spellStart"/>
      <w:r>
        <w:rPr>
          <w:lang w:val="en-US"/>
        </w:rPr>
        <w:t>Child.jsx</w:t>
      </w:r>
      <w:proofErr w:type="spellEnd"/>
    </w:p>
    <w:p w14:paraId="68FB022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'prop-types'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08E54E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F5D023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Child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5E2B6E1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&gt;Message from Parent: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message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&gt;;</w:t>
      </w:r>
    </w:p>
    <w:p w14:paraId="432C74C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B89B8A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D7D08B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Child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C4944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message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PropTypes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07A017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43966A7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C7E972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Child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30BDA2C" w14:textId="77777777" w:rsidR="004D6E5C" w:rsidRDefault="004D6E5C">
      <w:pPr>
        <w:rPr>
          <w:lang w:val="en-US"/>
        </w:rPr>
      </w:pPr>
    </w:p>
    <w:p w14:paraId="2A64C296" w14:textId="728A1B25" w:rsidR="004D6E5C" w:rsidRDefault="004D6E5C">
      <w:pPr>
        <w:rPr>
          <w:lang w:val="en-US"/>
        </w:rPr>
      </w:pPr>
      <w:r>
        <w:rPr>
          <w:lang w:val="en-US"/>
        </w:rPr>
        <w:t>Content</w:t>
      </w:r>
    </w:p>
    <w:p w14:paraId="3B27667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9307F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0A6ABE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jokes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51CECD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"Why don't scientists trust atoms? Because they make up everything!"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1B6077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"Why did the scarecrow win an award? Because he was outstanding in his field!"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F49052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"Why don’t programmers like nature? It has too many bugs."</w:t>
      </w:r>
    </w:p>
    <w:p w14:paraId="2F58318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570683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45A3EC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52802E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joke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setJoke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B036BB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D4866F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A29B2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random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jokes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Math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Math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*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jokes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)];</w:t>
      </w:r>
    </w:p>
    <w:p w14:paraId="7227BC7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setJoke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random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97677D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50DFBBE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237AC0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CFB46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749ADA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&gt;Get Joke&lt;/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098141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joke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547C58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D7243C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439E304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6AF2CF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95C243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Content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C237145" w14:textId="77777777" w:rsidR="004D6E5C" w:rsidRDefault="004D6E5C">
      <w:pPr>
        <w:rPr>
          <w:lang w:val="en-US"/>
        </w:rPr>
      </w:pPr>
    </w:p>
    <w:p w14:paraId="18A92B1B" w14:textId="10A0527A" w:rsidR="004D6E5C" w:rsidRDefault="004D6E5C">
      <w:pPr>
        <w:rPr>
          <w:lang w:val="en-US"/>
        </w:rPr>
      </w:pPr>
      <w:r>
        <w:rPr>
          <w:lang w:val="en-US"/>
        </w:rPr>
        <w:t>Counter</w:t>
      </w:r>
    </w:p>
    <w:p w14:paraId="1D3CFE4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7F38B4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53350C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reducer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state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EB34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switch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521054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case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'increment'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state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+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ED48E7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case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'decrement'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state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B6A805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state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FCA4F1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3F48015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4868291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EFC4F6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CounterReducer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080427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count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dispatch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reducer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383CE9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2984EA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0DCBB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44DC33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h3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&gt;Count: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h3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645E4D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dispatch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'increment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Increase&lt;/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2684B1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dispatch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'decrement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Decrease&lt;/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614B1E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2F9C5F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432C161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D57E17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F70BDA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CounterReducer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72D13E1" w14:textId="77777777" w:rsidR="004D6E5C" w:rsidRDefault="004D6E5C">
      <w:pPr>
        <w:rPr>
          <w:lang w:val="en-US"/>
        </w:rPr>
      </w:pPr>
    </w:p>
    <w:p w14:paraId="4DC6BFB1" w14:textId="33D799B6" w:rsidR="004D6E5C" w:rsidRDefault="004D6E5C">
      <w:pPr>
        <w:rPr>
          <w:lang w:val="en-US"/>
        </w:rPr>
      </w:pPr>
      <w:r>
        <w:rPr>
          <w:lang w:val="en-US"/>
        </w:rPr>
        <w:t>State</w:t>
      </w:r>
    </w:p>
    <w:p w14:paraId="45EC143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D13B0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1D277B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CounterState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246E70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count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51A62B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04AF36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67C0B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558ABE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h3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&gt;Count: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h3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5C6C58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+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&gt;Increase&lt;/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595CB3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&gt;Decrease&lt;/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EA2467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276074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750192D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86B4BD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748B21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CounterState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444B08D" w14:textId="77777777" w:rsidR="004D6E5C" w:rsidRDefault="004D6E5C">
      <w:pPr>
        <w:rPr>
          <w:lang w:val="en-US"/>
        </w:rPr>
      </w:pPr>
    </w:p>
    <w:p w14:paraId="3698DCAD" w14:textId="77777777" w:rsidR="004D6E5C" w:rsidRDefault="004D6E5C">
      <w:pPr>
        <w:rPr>
          <w:lang w:val="en-US"/>
        </w:rPr>
      </w:pPr>
    </w:p>
    <w:p w14:paraId="16093C00" w14:textId="70F1A4DC" w:rsidR="004D6E5C" w:rsidRDefault="004D6E5C">
      <w:pPr>
        <w:rPr>
          <w:lang w:val="en-US"/>
        </w:rPr>
      </w:pPr>
      <w:r>
        <w:rPr>
          <w:lang w:val="en-US"/>
        </w:rPr>
        <w:t>Focus</w:t>
      </w:r>
    </w:p>
    <w:p w14:paraId="53D1BBD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202A9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D0F4DA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FocusInput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2F23F01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0BE811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76A336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43DD0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inputRef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current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68315E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6DEC403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B6977F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2D33A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923421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input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ref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"text"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"Type here..."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8AC586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&gt;Focus Input&lt;/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6C9648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7217BF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7A9D50B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02DD60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97936F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FocusInput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90FCB3D" w14:textId="77777777" w:rsidR="004D6E5C" w:rsidRDefault="004D6E5C">
      <w:pPr>
        <w:rPr>
          <w:lang w:val="en-US"/>
        </w:rPr>
      </w:pPr>
    </w:p>
    <w:p w14:paraId="68091857" w14:textId="77777777" w:rsidR="004D6E5C" w:rsidRDefault="004D6E5C">
      <w:pPr>
        <w:rPr>
          <w:lang w:val="en-US"/>
        </w:rPr>
      </w:pPr>
    </w:p>
    <w:p w14:paraId="1CF2E979" w14:textId="2558263B" w:rsidR="004D6E5C" w:rsidRDefault="004D6E5C">
      <w:pPr>
        <w:rPr>
          <w:lang w:val="en-US"/>
        </w:rPr>
      </w:pPr>
      <w:r>
        <w:rPr>
          <w:lang w:val="en-US"/>
        </w:rPr>
        <w:t>Footer</w:t>
      </w:r>
    </w:p>
    <w:p w14:paraId="01BC0D6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Footer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265B04E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footer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&gt;© 2025 React Lab&lt;/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footer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&gt;;</w:t>
      </w:r>
    </w:p>
    <w:p w14:paraId="0CD70B2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30D29DD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AFF464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Footer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6ED7B5B" w14:textId="77777777" w:rsidR="004D6E5C" w:rsidRDefault="004D6E5C">
      <w:pPr>
        <w:rPr>
          <w:lang w:val="en-US"/>
        </w:rPr>
      </w:pPr>
    </w:p>
    <w:p w14:paraId="5AA0D814" w14:textId="77777777" w:rsidR="004D6E5C" w:rsidRDefault="004D6E5C">
      <w:pPr>
        <w:rPr>
          <w:lang w:val="en-US"/>
        </w:rPr>
      </w:pPr>
    </w:p>
    <w:p w14:paraId="5DE09B68" w14:textId="2C6E00F2" w:rsidR="004D6E5C" w:rsidRDefault="004D6E5C">
      <w:pPr>
        <w:rPr>
          <w:lang w:val="en-US"/>
        </w:rPr>
      </w:pPr>
      <w:r>
        <w:rPr>
          <w:lang w:val="en-US"/>
        </w:rPr>
        <w:t>Form</w:t>
      </w:r>
    </w:p>
    <w:p w14:paraId="0D65B2D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8A9F2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E09364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FormUseRef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272F1D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nameRef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EB5A97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emailRef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A330F9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submitted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setSubmitted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3E94FF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8ADC7B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D3A38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B35492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setSubmitted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645736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name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nameRef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current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16A176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email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emailRef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current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E10BF7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338DBAD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5F4624B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0FC8E4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EAF9E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8830BE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input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ref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nameRef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"Name"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66BB09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input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ref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emailRef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"Email"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C61B83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"submit"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&gt;Submit&lt;/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BE4F46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submitted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&amp;&amp;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80751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0181E1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&gt;Name: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submitted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name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847171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&gt;Email: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submitted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A4CE8A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386315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1E2005A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D85240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07C48E1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A8AF46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FCDC45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FormUseRef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E6E09A1" w14:textId="77777777" w:rsidR="004D6E5C" w:rsidRDefault="004D6E5C">
      <w:pPr>
        <w:rPr>
          <w:lang w:val="en-US"/>
        </w:rPr>
      </w:pPr>
    </w:p>
    <w:p w14:paraId="06AB5300" w14:textId="77777777" w:rsidR="004D6E5C" w:rsidRDefault="004D6E5C">
      <w:pPr>
        <w:rPr>
          <w:lang w:val="en-US"/>
        </w:rPr>
      </w:pPr>
    </w:p>
    <w:p w14:paraId="77194BFD" w14:textId="45619218" w:rsidR="004D6E5C" w:rsidRDefault="004D6E5C">
      <w:pPr>
        <w:rPr>
          <w:lang w:val="en-US"/>
        </w:rPr>
      </w:pPr>
      <w:proofErr w:type="spellStart"/>
      <w:r>
        <w:rPr>
          <w:lang w:val="en-US"/>
        </w:rPr>
        <w:t>Formuse</w:t>
      </w:r>
      <w:proofErr w:type="spellEnd"/>
      <w:r>
        <w:rPr>
          <w:lang w:val="en-US"/>
        </w:rPr>
        <w:t xml:space="preserve"> state</w:t>
      </w:r>
    </w:p>
    <w:p w14:paraId="783DD1B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6A2B13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A76830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FormUseState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F8E300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setForm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email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CD4B5F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755742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5621E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setForm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 ...</w:t>
      </w:r>
      <w:proofErr w:type="gramEnd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[</w:t>
      </w:r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target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.name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]: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75FB96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7E5811A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3AB570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370D3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E022CF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8354C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1D58ECF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787141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1BCE0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9BC3B5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input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name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"name"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name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"Name"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53C323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input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name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"email"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"Email"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15E829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"submit"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&gt;Submit&lt;/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1C5310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&gt;Name: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name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4F5ABC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&gt;Email: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FCC0F3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271937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2A33232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6D98B9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2CC8DD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FormUseState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119EF5F" w14:textId="77777777" w:rsidR="004D6E5C" w:rsidRDefault="004D6E5C">
      <w:pPr>
        <w:rPr>
          <w:lang w:val="en-US"/>
        </w:rPr>
      </w:pPr>
    </w:p>
    <w:p w14:paraId="251DCAF8" w14:textId="77777777" w:rsidR="004D6E5C" w:rsidRDefault="004D6E5C">
      <w:pPr>
        <w:rPr>
          <w:lang w:val="en-US"/>
        </w:rPr>
      </w:pPr>
    </w:p>
    <w:p w14:paraId="3F482B09" w14:textId="0CAAA14B" w:rsidR="004D6E5C" w:rsidRDefault="004D6E5C">
      <w:pPr>
        <w:rPr>
          <w:lang w:val="en-US"/>
        </w:rPr>
      </w:pPr>
      <w:r>
        <w:rPr>
          <w:lang w:val="en-US"/>
        </w:rPr>
        <w:lastRenderedPageBreak/>
        <w:t>Header</w:t>
      </w:r>
    </w:p>
    <w:p w14:paraId="7970327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Header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604D40F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title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&gt;;</w:t>
      </w:r>
    </w:p>
    <w:p w14:paraId="0EC345F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7460BC1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1CE5F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Header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8FA1346" w14:textId="77777777" w:rsidR="004D6E5C" w:rsidRDefault="004D6E5C">
      <w:pPr>
        <w:rPr>
          <w:lang w:val="en-US"/>
        </w:rPr>
      </w:pPr>
    </w:p>
    <w:p w14:paraId="5F773082" w14:textId="77777777" w:rsidR="004D6E5C" w:rsidRDefault="004D6E5C">
      <w:pPr>
        <w:rPr>
          <w:lang w:val="en-US"/>
        </w:rPr>
      </w:pPr>
    </w:p>
    <w:p w14:paraId="099E3EBE" w14:textId="4A2C0941" w:rsidR="004D6E5C" w:rsidRDefault="004D6E5C">
      <w:pPr>
        <w:rPr>
          <w:lang w:val="en-US"/>
        </w:rPr>
      </w:pPr>
      <w:r>
        <w:rPr>
          <w:lang w:val="en-US"/>
        </w:rPr>
        <w:t xml:space="preserve">Index </w:t>
      </w:r>
      <w:proofErr w:type="spellStart"/>
      <w:r>
        <w:rPr>
          <w:lang w:val="en-US"/>
        </w:rPr>
        <w:t>css</w:t>
      </w:r>
      <w:proofErr w:type="spellEnd"/>
    </w:p>
    <w:p w14:paraId="2335633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B447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font-family: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system-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Avenir,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Helvetica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Arial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sans-serif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0ED5D4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line-height: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1.5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1FFF1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font-weight: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400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F89620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482967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-scheme: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light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dark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0D3FB1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255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255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255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0.87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F55B9A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#242424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6BF993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F65247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font-synthesis: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none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634315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text-rendering: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optimizeLegibility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B5576C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-font-smoothing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antialiased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8B97AA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osx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-font-smoothing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grayscale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EA3C09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B1F81B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2BF6FA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2AC89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font-weight: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55DEC7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#646cff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F44B5F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text-decoration: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inherit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A05BBC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902264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8328D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#535bf2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CC3939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6027BA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84F519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body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F930F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margin: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3D784C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display: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flex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0D064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place-items: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4B7B38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min-width: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320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px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66F300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min-height: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vh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292BBF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2428FE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E979D8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844E7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font-size: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3.2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C30B1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line-height: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1.1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C8C4AD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D20E94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2A1752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8FDE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border-radius: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px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4D1C72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border: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px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solid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transparent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ED3335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padding: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0.6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1.2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7662FC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font-size: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em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644D47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font-weight: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996CE6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font-family: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inherit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97895E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#1a1a1a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21C05B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cursor: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pointer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13A01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transition: border-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0.25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F2243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B644E3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94D9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border-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#646cff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FC2DA9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147F3C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:focus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05FB99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:focus</w:t>
      </w:r>
      <w:proofErr w:type="gram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-visible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5F945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outline: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px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auto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-focus-ring-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CAE08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614EF8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C36601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@media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(prefers-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-scheme: light) {</w:t>
      </w:r>
    </w:p>
    <w:p w14:paraId="3D104B5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26EFF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#213547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1CFD84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#ffffff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A7F81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7FE4CF2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EC451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#747bff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2269A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593CFD2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C8527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#f9f9f9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710EA9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2F04554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4488E5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body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A4C2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white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A97F06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black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1EF361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439F133" w14:textId="77777777" w:rsidR="004D6E5C" w:rsidRDefault="004D6E5C">
      <w:pPr>
        <w:rPr>
          <w:lang w:val="en-US"/>
        </w:rPr>
      </w:pPr>
    </w:p>
    <w:p w14:paraId="00F7D82B" w14:textId="77777777" w:rsidR="004D6E5C" w:rsidRDefault="004D6E5C">
      <w:pPr>
        <w:rPr>
          <w:lang w:val="en-US"/>
        </w:rPr>
      </w:pPr>
    </w:p>
    <w:p w14:paraId="2F56E574" w14:textId="676C037F" w:rsidR="004D6E5C" w:rsidRDefault="004D6E5C">
      <w:pPr>
        <w:rPr>
          <w:lang w:val="en-US"/>
        </w:rPr>
      </w:pPr>
      <w:r>
        <w:rPr>
          <w:lang w:val="en-US"/>
        </w:rPr>
        <w:t>Joke fetch</w:t>
      </w:r>
    </w:p>
    <w:p w14:paraId="2840539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6D429D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455F05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JokeFetcher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FF27EF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joke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setJoke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4FDB48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4028C8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fetchJoke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async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D71FA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await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fetch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'https://official-joke-api.appspot.com/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random_joke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7E6B52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await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8C1087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setJoke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`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setup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 xml:space="preserve"> -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punchline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`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06F836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1110875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2240F2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665E7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fetchJoke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E434C3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 []);</w:t>
      </w:r>
    </w:p>
    <w:p w14:paraId="76CF57A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B62B01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40AE12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06DBF1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h3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&gt;Random Joke:&lt;/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h3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D478D5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joke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D07571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fetchJoke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&gt;Get New Joke&lt;/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DA4140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AA1E74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10325D3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72FF42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5B76EB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JokeFetcher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4C16BFC" w14:textId="77777777" w:rsidR="004D6E5C" w:rsidRDefault="004D6E5C">
      <w:pPr>
        <w:rPr>
          <w:lang w:val="en-US"/>
        </w:rPr>
      </w:pPr>
    </w:p>
    <w:p w14:paraId="4757E8BD" w14:textId="77777777" w:rsidR="004D6E5C" w:rsidRDefault="004D6E5C">
      <w:pPr>
        <w:rPr>
          <w:lang w:val="en-US"/>
        </w:rPr>
      </w:pPr>
    </w:p>
    <w:p w14:paraId="355C9C30" w14:textId="1F61C074" w:rsidR="004D6E5C" w:rsidRDefault="004D6E5C">
      <w:pPr>
        <w:rPr>
          <w:lang w:val="en-US"/>
        </w:rPr>
      </w:pPr>
      <w:r>
        <w:rPr>
          <w:lang w:val="en-US"/>
        </w:rPr>
        <w:t>Lifecycle demo</w:t>
      </w:r>
    </w:p>
    <w:p w14:paraId="5056A54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React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70F526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1D8764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class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LifecycleDemo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extends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Component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3E8B9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constructor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props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27DD4C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super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props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057D31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4A178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'Constructor'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975B81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2425061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B67FDE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F84FE7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'Component Did Mount'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C2393E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0BEE730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5C02A3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componentDidUpdate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82042D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'Component Did Update'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8B026A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38C8205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08CDE7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componentWillUnmount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73EDAD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'Component Will Unmount'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15F182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682DFE5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782FA6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render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6CC9D4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BB7E0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DDF5B7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&gt;Count: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CC5AF0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+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66D8EA4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Update Count</w:t>
      </w:r>
    </w:p>
    <w:p w14:paraId="2AA1536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A088E0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53E4C1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);</w:t>
      </w:r>
    </w:p>
    <w:p w14:paraId="41F9A6C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218028B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CA7AB9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76E538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LifecycleDemo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C846AFD" w14:textId="77777777" w:rsidR="004D6E5C" w:rsidRDefault="004D6E5C">
      <w:pPr>
        <w:rPr>
          <w:lang w:val="en-US"/>
        </w:rPr>
      </w:pPr>
    </w:p>
    <w:p w14:paraId="177E79F9" w14:textId="77777777" w:rsidR="004D6E5C" w:rsidRDefault="004D6E5C">
      <w:pPr>
        <w:rPr>
          <w:lang w:val="en-US"/>
        </w:rPr>
      </w:pPr>
    </w:p>
    <w:p w14:paraId="04A2F5A4" w14:textId="25844A79" w:rsidR="004D6E5C" w:rsidRDefault="004D6E5C">
      <w:pPr>
        <w:rPr>
          <w:lang w:val="en-US"/>
        </w:rPr>
      </w:pPr>
      <w:r>
        <w:rPr>
          <w:lang w:val="en-US"/>
        </w:rPr>
        <w:t>main</w:t>
      </w:r>
    </w:p>
    <w:p w14:paraId="64232D4C" w14:textId="77777777" w:rsidR="004D6E5C" w:rsidRDefault="004D6E5C">
      <w:pPr>
        <w:rPr>
          <w:lang w:val="en-US"/>
        </w:rPr>
      </w:pPr>
    </w:p>
    <w:p w14:paraId="7102E37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React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6DDFD7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/client'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D527E8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App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App'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0CDAE6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DA894B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'./styles.css'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4D6E5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if </w:t>
      </w:r>
      <w:proofErr w:type="gramStart"/>
      <w:r w:rsidRPr="004D6E5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you’re</w:t>
      </w:r>
      <w:proofErr w:type="gramEnd"/>
      <w:r w:rsidRPr="004D6E5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using external CSS</w:t>
      </w:r>
    </w:p>
    <w:p w14:paraId="375CF3A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3FC7E6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ReactDOM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document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'root'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render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088AE1E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3085D1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2E8FC5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F25C1D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68B2BD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&lt;/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41D4E1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938AFC6" w14:textId="77777777" w:rsidR="004D6E5C" w:rsidRDefault="004D6E5C">
      <w:pPr>
        <w:rPr>
          <w:lang w:val="en-US"/>
        </w:rPr>
      </w:pPr>
    </w:p>
    <w:p w14:paraId="4E898F19" w14:textId="77777777" w:rsidR="004D6E5C" w:rsidRDefault="004D6E5C">
      <w:pPr>
        <w:rPr>
          <w:lang w:val="en-US"/>
        </w:rPr>
      </w:pPr>
    </w:p>
    <w:p w14:paraId="4F4D7A90" w14:textId="0FE6FCFF" w:rsidR="004D6E5C" w:rsidRDefault="004D6E5C">
      <w:pPr>
        <w:rPr>
          <w:lang w:val="en-US"/>
        </w:rPr>
      </w:pPr>
      <w:r>
        <w:rPr>
          <w:lang w:val="en-US"/>
        </w:rPr>
        <w:t>Parent</w:t>
      </w:r>
    </w:p>
    <w:p w14:paraId="44F3396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Child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Child'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1EF122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B97DF7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C64EA1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&lt;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Child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message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"Hello from Parent!"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/&gt;;</w:t>
      </w:r>
    </w:p>
    <w:p w14:paraId="26764D7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3870D3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F131DA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Parent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59CC93A" w14:textId="77777777" w:rsidR="004D6E5C" w:rsidRDefault="004D6E5C">
      <w:pPr>
        <w:rPr>
          <w:lang w:val="en-US"/>
        </w:rPr>
      </w:pPr>
    </w:p>
    <w:p w14:paraId="7E6185AF" w14:textId="77777777" w:rsidR="004D6E5C" w:rsidRDefault="004D6E5C">
      <w:pPr>
        <w:rPr>
          <w:lang w:val="en-US"/>
        </w:rPr>
      </w:pPr>
    </w:p>
    <w:p w14:paraId="3DF9592E" w14:textId="77777777" w:rsidR="004D6E5C" w:rsidRDefault="004D6E5C">
      <w:pPr>
        <w:rPr>
          <w:lang w:val="en-US"/>
        </w:rPr>
      </w:pPr>
    </w:p>
    <w:p w14:paraId="3F21BFA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'./styles.css'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C1377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B7A927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StyledButton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852F50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"external-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"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&gt;Externally Styled Button&lt;/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&gt;;</w:t>
      </w:r>
    </w:p>
    <w:p w14:paraId="018F77D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7F572E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E47100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StyledButton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65553E" w14:textId="77777777" w:rsidR="004D6E5C" w:rsidRDefault="004D6E5C">
      <w:pPr>
        <w:rPr>
          <w:lang w:val="en-US"/>
        </w:rPr>
      </w:pPr>
    </w:p>
    <w:p w14:paraId="1F6B2F16" w14:textId="77777777" w:rsidR="004D6E5C" w:rsidRDefault="004D6E5C">
      <w:pPr>
        <w:rPr>
          <w:lang w:val="en-US"/>
        </w:rPr>
      </w:pPr>
    </w:p>
    <w:p w14:paraId="302CFA0A" w14:textId="77777777" w:rsidR="004D6E5C" w:rsidRDefault="004D6E5C">
      <w:pPr>
        <w:rPr>
          <w:lang w:val="en-US"/>
        </w:rPr>
      </w:pPr>
    </w:p>
    <w:p w14:paraId="0F29B84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E90379D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DB2737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204E95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1775B4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3AF6B6D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'light'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5D171C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F07D6E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CC71C7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=&gt;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===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'light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'dark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'light'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30359D8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13EA4E9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ED6CACF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12F1EA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7B789A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72923E9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ThemeContext.Provider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value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05383E0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===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'light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fff</w:t>
      </w:r>
      <w:proofErr w:type="spellEnd"/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'#333'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===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'light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'#000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minHeight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'100vh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7EF7073B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children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</w:p>
    <w:p w14:paraId="65DD60FC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8DE9BCE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ThemeContext.Provider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F0C1C2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5EA0063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CC425C6" w14:textId="77777777" w:rsidR="004D6E5C" w:rsidRDefault="004D6E5C">
      <w:pPr>
        <w:rPr>
          <w:lang w:val="en-US"/>
        </w:rPr>
      </w:pPr>
    </w:p>
    <w:p w14:paraId="7B611155" w14:textId="77777777" w:rsidR="004D6E5C" w:rsidRDefault="004D6E5C">
      <w:pPr>
        <w:rPr>
          <w:lang w:val="en-US"/>
        </w:rPr>
      </w:pPr>
    </w:p>
    <w:p w14:paraId="6B5E823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'react'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3B5E2A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import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from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4D6E5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IN"/>
          <w14:ligatures w14:val="none"/>
        </w:rPr>
        <w:t>'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3C3F6F5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FE5DEE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function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ThemeToggler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0A461B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theme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6E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D4471C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5CCEAA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return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520371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25B07E6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&gt;Current Theme: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p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94AFA8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D6E5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IN"/>
          <w14:ligatures w14:val="none"/>
        </w:rPr>
        <w:t>=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}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&gt;Toggle Theme&lt;/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button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C796C73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div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9425118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202DCCFA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81D62B2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A601244" w14:textId="77777777" w:rsidR="004D6E5C" w:rsidRPr="004D6E5C" w:rsidRDefault="004D6E5C" w:rsidP="004D6E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export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D6E5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IN"/>
          <w14:ligatures w14:val="none"/>
        </w:rPr>
        <w:t>default</w:t>
      </w:r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E5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IN"/>
          <w14:ligatures w14:val="none"/>
        </w:rPr>
        <w:t>ThemeToggler</w:t>
      </w:r>
      <w:proofErr w:type="spellEnd"/>
      <w:r w:rsidRPr="004D6E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AC5759F" w14:textId="77777777" w:rsidR="004D6E5C" w:rsidRDefault="004D6E5C">
      <w:pPr>
        <w:rPr>
          <w:lang w:val="en-US"/>
        </w:rPr>
      </w:pPr>
    </w:p>
    <w:p w14:paraId="1049B7F0" w14:textId="77777777" w:rsidR="004D6E5C" w:rsidRDefault="004D6E5C">
      <w:pPr>
        <w:rPr>
          <w:lang w:val="en-US"/>
        </w:rPr>
      </w:pPr>
    </w:p>
    <w:p w14:paraId="54C29BAA" w14:textId="5330FAA4" w:rsidR="004D6E5C" w:rsidRDefault="004D6E5C">
      <w:pPr>
        <w:rPr>
          <w:lang w:val="en-US"/>
        </w:rPr>
      </w:pPr>
      <w:r>
        <w:rPr>
          <w:lang w:val="en-US"/>
        </w:rPr>
        <w:t>Output:</w:t>
      </w:r>
    </w:p>
    <w:p w14:paraId="370B4F68" w14:textId="77777777" w:rsidR="004D6E5C" w:rsidRDefault="004D6E5C">
      <w:pPr>
        <w:rPr>
          <w:lang w:val="en-US"/>
        </w:rPr>
      </w:pPr>
    </w:p>
    <w:p w14:paraId="05DFADF6" w14:textId="7C051C26" w:rsidR="004D6E5C" w:rsidRPr="00990FFE" w:rsidRDefault="004D6E5C">
      <w:pPr>
        <w:rPr>
          <w:lang w:val="en-US"/>
        </w:rPr>
      </w:pPr>
      <w:r w:rsidRPr="004D6E5C">
        <w:rPr>
          <w:lang w:val="en-US"/>
        </w:rPr>
        <w:drawing>
          <wp:inline distT="0" distB="0" distL="0" distR="0" wp14:anchorId="6B15C714" wp14:editId="76B1230E">
            <wp:extent cx="5731510" cy="1715770"/>
            <wp:effectExtent l="0" t="0" r="2540" b="0"/>
            <wp:docPr id="12721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80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E5C">
        <w:rPr>
          <w:lang w:val="en-US"/>
        </w:rPr>
        <w:drawing>
          <wp:inline distT="0" distB="0" distL="0" distR="0" wp14:anchorId="026BC147" wp14:editId="4FF8FA37">
            <wp:extent cx="5731510" cy="1346835"/>
            <wp:effectExtent l="0" t="0" r="2540" b="5715"/>
            <wp:docPr id="390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5C" w:rsidRPr="0099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FE"/>
    <w:rsid w:val="003858DC"/>
    <w:rsid w:val="004D6E5C"/>
    <w:rsid w:val="00990FFE"/>
    <w:rsid w:val="00BC70E0"/>
    <w:rsid w:val="00BF2E85"/>
    <w:rsid w:val="00D223BA"/>
    <w:rsid w:val="00D4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B8AB"/>
  <w15:chartTrackingRefBased/>
  <w15:docId w15:val="{7D0248B4-2799-4D41-996C-B05C875D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yadav</dc:creator>
  <cp:keywords/>
  <dc:description/>
  <cp:lastModifiedBy>vinit yadav</cp:lastModifiedBy>
  <cp:revision>1</cp:revision>
  <dcterms:created xsi:type="dcterms:W3CDTF">2025-04-10T16:56:00Z</dcterms:created>
  <dcterms:modified xsi:type="dcterms:W3CDTF">2025-04-10T17:22:00Z</dcterms:modified>
</cp:coreProperties>
</file>