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https://www.instagram.com/reel/DSxZAuIj9a5/?utm_source=ig_web_copy_link</w:t>
      </w:r>
    </w:p>
    <w:p>
      <w:r>
        <w:t>Generated: 2025-12-28 19:29:58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