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7BD7C" w14:textId="77777777" w:rsidR="000E2FE8" w:rsidRDefault="003A3044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49D1B69" w14:textId="77777777" w:rsidR="000E2FE8" w:rsidRDefault="003A304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A314B0E" w14:textId="77777777" w:rsidR="000E2FE8" w:rsidRDefault="000E2FE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E2FE8" w14:paraId="1698AE5E" w14:textId="77777777">
        <w:tc>
          <w:tcPr>
            <w:tcW w:w="4508" w:type="dxa"/>
          </w:tcPr>
          <w:p w14:paraId="001955F8" w14:textId="77777777" w:rsidR="000E2FE8" w:rsidRDefault="003A3044">
            <w:r>
              <w:t>Date</w:t>
            </w:r>
          </w:p>
        </w:tc>
        <w:tc>
          <w:tcPr>
            <w:tcW w:w="4508" w:type="dxa"/>
          </w:tcPr>
          <w:p w14:paraId="6703C490" w14:textId="77777777" w:rsidR="000E2FE8" w:rsidRDefault="003A3044">
            <w:r>
              <w:t>6 March 2025</w:t>
            </w:r>
          </w:p>
        </w:tc>
      </w:tr>
      <w:tr w:rsidR="000E2FE8" w14:paraId="7FA237A9" w14:textId="77777777">
        <w:tc>
          <w:tcPr>
            <w:tcW w:w="4508" w:type="dxa"/>
          </w:tcPr>
          <w:p w14:paraId="7A661C65" w14:textId="77777777" w:rsidR="000E2FE8" w:rsidRDefault="003A3044">
            <w:r>
              <w:t>Team ID</w:t>
            </w:r>
          </w:p>
        </w:tc>
        <w:tc>
          <w:tcPr>
            <w:tcW w:w="4508" w:type="dxa"/>
          </w:tcPr>
          <w:p w14:paraId="3A5C3D23" w14:textId="01323AE2" w:rsidR="000E2FE8" w:rsidRDefault="003A3044">
            <w:r w:rsidRPr="003A3044">
              <w:t>SWTID1741261442153875</w:t>
            </w:r>
            <w:bookmarkStart w:id="0" w:name="_GoBack"/>
            <w:bookmarkEnd w:id="0"/>
          </w:p>
        </w:tc>
      </w:tr>
      <w:tr w:rsidR="000E2FE8" w14:paraId="1445D85A" w14:textId="77777777">
        <w:tc>
          <w:tcPr>
            <w:tcW w:w="4508" w:type="dxa"/>
          </w:tcPr>
          <w:p w14:paraId="0D3E4755" w14:textId="77777777" w:rsidR="000E2FE8" w:rsidRDefault="003A3044">
            <w:r>
              <w:t>Project Name</w:t>
            </w:r>
          </w:p>
        </w:tc>
        <w:tc>
          <w:tcPr>
            <w:tcW w:w="4508" w:type="dxa"/>
          </w:tcPr>
          <w:p w14:paraId="294341F3" w14:textId="2431EA55" w:rsidR="000E2FE8" w:rsidRDefault="003A3044">
            <w:r>
              <w:t xml:space="preserve">Recipe </w:t>
            </w:r>
            <w:r w:rsidR="00975E6B">
              <w:t>Book</w:t>
            </w:r>
          </w:p>
        </w:tc>
      </w:tr>
      <w:tr w:rsidR="000E2FE8" w14:paraId="45436976" w14:textId="77777777">
        <w:tc>
          <w:tcPr>
            <w:tcW w:w="4508" w:type="dxa"/>
          </w:tcPr>
          <w:p w14:paraId="5689BCB3" w14:textId="77777777" w:rsidR="000E2FE8" w:rsidRDefault="003A3044">
            <w:r>
              <w:t>Maximum Marks</w:t>
            </w:r>
          </w:p>
        </w:tc>
        <w:tc>
          <w:tcPr>
            <w:tcW w:w="4508" w:type="dxa"/>
          </w:tcPr>
          <w:p w14:paraId="7D190E38" w14:textId="77777777" w:rsidR="000E2FE8" w:rsidRDefault="003A3044">
            <w:r>
              <w:t>4 Marks</w:t>
            </w:r>
          </w:p>
        </w:tc>
      </w:tr>
    </w:tbl>
    <w:p w14:paraId="4631BC18" w14:textId="77777777" w:rsidR="000E2FE8" w:rsidRDefault="000E2FE8">
      <w:pPr>
        <w:rPr>
          <w:b/>
        </w:rPr>
      </w:pPr>
    </w:p>
    <w:p w14:paraId="7D09B197" w14:textId="77777777" w:rsidR="000E2FE8" w:rsidRDefault="003A304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7EEFBFE" w14:textId="77777777" w:rsidR="000E2FE8" w:rsidRDefault="003A30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solution architecture for the Recipe Application ensures a scalable, efficient, and </w:t>
      </w:r>
      <w:r>
        <w:rPr>
          <w:rFonts w:ascii="Arial" w:eastAsia="Arial" w:hAnsi="Arial" w:cs="Arial"/>
          <w:color w:val="000000"/>
        </w:rPr>
        <w:t>user-friendly platform for discovering, saving, and managing recipes with real-time ingredient suggestions and nutritional information.</w:t>
      </w:r>
    </w:p>
    <w:p w14:paraId="26462F25" w14:textId="77777777" w:rsidR="000E2FE8" w:rsidRDefault="003A304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D8B5942" w14:textId="77777777" w:rsidR="000E2FE8" w:rsidRDefault="003A30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</w:t>
      </w:r>
      <w:r>
        <w:rPr>
          <w:rFonts w:ascii="Arial" w:eastAsia="Arial" w:hAnsi="Arial" w:cs="Arial"/>
          <w:color w:val="000000"/>
        </w:rPr>
        <w:t>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15EC295F" w14:textId="77777777" w:rsidR="000E2FE8" w:rsidRDefault="003A30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 xml:space="preserve">• Ensure a modular, scalable, and maintainable software architecture that supports future feature enhancements like </w:t>
      </w:r>
      <w:r>
        <w:rPr>
          <w:rFonts w:ascii="Arial" w:eastAsia="Arial" w:hAnsi="Arial" w:cs="Arial"/>
          <w:color w:val="000000"/>
        </w:rPr>
        <w:t>personalized meal planning and AI-based recipe recommendations.</w:t>
      </w:r>
    </w:p>
    <w:p w14:paraId="1FFBE6AC" w14:textId="77777777" w:rsidR="000E2FE8" w:rsidRDefault="003A30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DCD2110" w14:textId="77777777" w:rsidR="000E2FE8" w:rsidRDefault="003A30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</w:t>
      </w:r>
      <w:r>
        <w:rPr>
          <w:rFonts w:ascii="Arial" w:eastAsia="Arial" w:hAnsi="Arial" w:cs="Arial"/>
          <w:b/>
          <w:color w:val="000000"/>
        </w:rPr>
        <w:t>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 xml:space="preserve">• Implement a high-performance backend to support large-scale user requests for </w:t>
      </w:r>
      <w:proofErr w:type="gramStart"/>
      <w:r>
        <w:rPr>
          <w:rFonts w:ascii="Arial" w:eastAsia="Arial" w:hAnsi="Arial" w:cs="Arial"/>
          <w:color w:val="000000"/>
        </w:rPr>
        <w:t>recipe</w:t>
      </w:r>
      <w:proofErr w:type="gramEnd"/>
      <w:r>
        <w:rPr>
          <w:rFonts w:ascii="Arial" w:eastAsia="Arial" w:hAnsi="Arial" w:cs="Arial"/>
          <w:color w:val="000000"/>
        </w:rPr>
        <w:t xml:space="preserve"> searches, filtering, and per</w:t>
      </w:r>
      <w:r>
        <w:rPr>
          <w:rFonts w:ascii="Arial" w:eastAsia="Arial" w:hAnsi="Arial" w:cs="Arial"/>
          <w:color w:val="000000"/>
        </w:rPr>
        <w:t>sonalized recommendations without delays.</w:t>
      </w:r>
    </w:p>
    <w:p w14:paraId="617A2EB7" w14:textId="77777777" w:rsidR="000E2FE8" w:rsidRDefault="000E2FE8">
      <w:pPr>
        <w:ind w:left="720"/>
        <w:rPr>
          <w:rFonts w:ascii="Arial" w:eastAsia="Arial" w:hAnsi="Arial" w:cs="Arial"/>
          <w:color w:val="000000"/>
        </w:rPr>
      </w:pPr>
    </w:p>
    <w:p w14:paraId="275EFC65" w14:textId="77777777" w:rsidR="000E2FE8" w:rsidRDefault="003A3044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2058756" wp14:editId="29259D26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E2FE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E8"/>
    <w:rsid w:val="000E2FE8"/>
    <w:rsid w:val="003A3044"/>
    <w:rsid w:val="00975E6B"/>
    <w:rsid w:val="00A62B33"/>
    <w:rsid w:val="00F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8020"/>
  <w15:docId w15:val="{9345FA5C-456E-407C-B1A1-E5E8968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2025-03-10T09:37:00Z</dcterms:created>
  <dcterms:modified xsi:type="dcterms:W3CDTF">2025-03-10T09:37:00Z</dcterms:modified>
</cp:coreProperties>
</file>