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97802" w14:textId="44BF0780" w:rsidR="00CE1F2E" w:rsidRDefault="00CE1F2E" w:rsidP="00CE1F2E">
      <w:r w:rsidRPr="00CE1F2E">
        <w:drawing>
          <wp:inline distT="0" distB="0" distL="0" distR="0" wp14:anchorId="3B85E38D" wp14:editId="07971FD2">
            <wp:extent cx="6645910" cy="3972560"/>
            <wp:effectExtent l="190500" t="190500" r="193040" b="199390"/>
            <wp:docPr id="52839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93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2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CBEAC2" w14:textId="58AE2551" w:rsidR="00CE1F2E" w:rsidRDefault="00CE1F2E" w:rsidP="00CE1F2E">
      <w:r>
        <w:t>Solution:</w:t>
      </w:r>
    </w:p>
    <w:p w14:paraId="7515A043" w14:textId="21C223A3" w:rsidR="00CE1F2E" w:rsidRDefault="00CE1F2E" w:rsidP="00CE1F2E">
      <w:pPr>
        <w:pStyle w:val="ListParagraph"/>
        <w:numPr>
          <w:ilvl w:val="0"/>
          <w:numId w:val="1"/>
        </w:numPr>
      </w:pPr>
      <w:r>
        <w:t>Creating a local git repo and moving the codebase to it.</w:t>
      </w:r>
    </w:p>
    <w:p w14:paraId="6DB3C6F1" w14:textId="6D29ACC7" w:rsidR="00CE1F2E" w:rsidRDefault="00217B20" w:rsidP="00CE1F2E">
      <w:r w:rsidRPr="00217B20">
        <w:drawing>
          <wp:inline distT="0" distB="0" distL="0" distR="0" wp14:anchorId="72D64B7F" wp14:editId="62AC97E4">
            <wp:extent cx="6645910" cy="3149600"/>
            <wp:effectExtent l="0" t="0" r="2540" b="0"/>
            <wp:docPr id="119282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21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CCF7" w14:textId="77777777" w:rsidR="00217B20" w:rsidRDefault="00217B20" w:rsidP="00CE1F2E"/>
    <w:p w14:paraId="720FE4B5" w14:textId="77777777" w:rsidR="00606989" w:rsidRDefault="00606989" w:rsidP="00CE1F2E"/>
    <w:p w14:paraId="4E27B064" w14:textId="14469006" w:rsidR="00217B20" w:rsidRDefault="00606989" w:rsidP="00CE1F2E">
      <w:r w:rsidRPr="00606989">
        <w:lastRenderedPageBreak/>
        <w:drawing>
          <wp:inline distT="0" distB="0" distL="0" distR="0" wp14:anchorId="6D495A17" wp14:editId="6401E7DC">
            <wp:extent cx="6645910" cy="3541395"/>
            <wp:effectExtent l="0" t="0" r="2540" b="1905"/>
            <wp:docPr id="123222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21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6DB7" w14:textId="68521E44" w:rsidR="00606989" w:rsidRDefault="00606989" w:rsidP="00CE1F2E">
      <w:r w:rsidRPr="00606989">
        <w:drawing>
          <wp:inline distT="0" distB="0" distL="0" distR="0" wp14:anchorId="316012DC" wp14:editId="58416CE9">
            <wp:extent cx="6645910" cy="725805"/>
            <wp:effectExtent l="0" t="0" r="2540" b="0"/>
            <wp:docPr id="63961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13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B2A5" w14:textId="77777777" w:rsidR="00CE1F2E" w:rsidRDefault="00CE1F2E" w:rsidP="00CE1F2E"/>
    <w:p w14:paraId="529BE646" w14:textId="50B7DFEE" w:rsidR="00C10DE5" w:rsidRDefault="00606989" w:rsidP="00C10DE5">
      <w:pPr>
        <w:pStyle w:val="ListParagraph"/>
        <w:numPr>
          <w:ilvl w:val="0"/>
          <w:numId w:val="1"/>
        </w:numPr>
      </w:pPr>
      <w:r>
        <w:t>Creating a new branch for the new feature.</w:t>
      </w:r>
    </w:p>
    <w:p w14:paraId="2FB62DA1" w14:textId="15911611" w:rsidR="00C10DE5" w:rsidRDefault="00C10DE5" w:rsidP="00C10DE5">
      <w:r w:rsidRPr="00C10DE5">
        <w:drawing>
          <wp:inline distT="0" distB="0" distL="0" distR="0" wp14:anchorId="7A083824" wp14:editId="2E5BEF4B">
            <wp:extent cx="6645910" cy="548005"/>
            <wp:effectExtent l="0" t="0" r="2540" b="4445"/>
            <wp:docPr id="26722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23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06D9" w14:textId="066E1BB3" w:rsidR="00606989" w:rsidRDefault="00C10DE5" w:rsidP="00606989">
      <w:r w:rsidRPr="00C10DE5">
        <w:drawing>
          <wp:inline distT="0" distB="0" distL="0" distR="0" wp14:anchorId="49295D85" wp14:editId="14D6D093">
            <wp:extent cx="6645910" cy="3063875"/>
            <wp:effectExtent l="0" t="0" r="2540" b="3175"/>
            <wp:docPr id="36016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68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0F1F" w14:textId="77777777" w:rsidR="00C10DE5" w:rsidRDefault="00C10DE5" w:rsidP="00606989"/>
    <w:p w14:paraId="7F6163E0" w14:textId="77777777" w:rsidR="00C10DE5" w:rsidRDefault="00C10DE5" w:rsidP="00606989"/>
    <w:p w14:paraId="29204EA3" w14:textId="77777777" w:rsidR="00C10DE5" w:rsidRDefault="00C10DE5" w:rsidP="00606989"/>
    <w:p w14:paraId="52D83922" w14:textId="7E4F2B1C" w:rsidR="00C10DE5" w:rsidRDefault="00C10DE5" w:rsidP="00C10DE5">
      <w:pPr>
        <w:pStyle w:val="ListParagraph"/>
        <w:numPr>
          <w:ilvl w:val="0"/>
          <w:numId w:val="1"/>
        </w:numPr>
      </w:pPr>
      <w:r>
        <w:lastRenderedPageBreak/>
        <w:t>Merge back the created branch with the master.</w:t>
      </w:r>
    </w:p>
    <w:p w14:paraId="30860EDE" w14:textId="136B727F" w:rsidR="00C10DE5" w:rsidRDefault="00C10DE5" w:rsidP="00C10DE5">
      <w:r w:rsidRPr="00C10DE5">
        <w:drawing>
          <wp:inline distT="0" distB="0" distL="0" distR="0" wp14:anchorId="504C5AB5" wp14:editId="5E949255">
            <wp:extent cx="6645910" cy="3668395"/>
            <wp:effectExtent l="0" t="0" r="2540" b="8255"/>
            <wp:docPr id="186333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35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F26F" w14:textId="77777777" w:rsidR="008520B7" w:rsidRDefault="008520B7" w:rsidP="00C10DE5"/>
    <w:p w14:paraId="235E9F88" w14:textId="78CEF411" w:rsidR="00C10DE5" w:rsidRDefault="008520B7" w:rsidP="008520B7">
      <w:pPr>
        <w:pStyle w:val="ListParagraph"/>
        <w:numPr>
          <w:ilvl w:val="0"/>
          <w:numId w:val="1"/>
        </w:numPr>
      </w:pPr>
      <w:r>
        <w:t>Creating a remote repo</w:t>
      </w:r>
    </w:p>
    <w:p w14:paraId="6C9B6878" w14:textId="3E04BD43" w:rsidR="008520B7" w:rsidRDefault="008520B7" w:rsidP="008520B7">
      <w:r w:rsidRPr="008520B7">
        <w:drawing>
          <wp:inline distT="0" distB="0" distL="0" distR="0" wp14:anchorId="56DD8E27" wp14:editId="2ACC7BCF">
            <wp:extent cx="6645910" cy="2068195"/>
            <wp:effectExtent l="190500" t="190500" r="193040" b="198755"/>
            <wp:docPr id="89971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127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8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3D27E1" w14:textId="42D8C120" w:rsidR="008520B7" w:rsidRDefault="008520B7" w:rsidP="008520B7">
      <w:pPr>
        <w:pStyle w:val="ListParagraph"/>
        <w:numPr>
          <w:ilvl w:val="0"/>
          <w:numId w:val="1"/>
        </w:numPr>
      </w:pPr>
      <w:r>
        <w:t>Push the local repo to remote repo</w:t>
      </w:r>
    </w:p>
    <w:p w14:paraId="0FF74950" w14:textId="31BD9F19" w:rsidR="008520B7" w:rsidRDefault="008520B7" w:rsidP="008520B7">
      <w:r w:rsidRPr="008520B7">
        <w:drawing>
          <wp:inline distT="0" distB="0" distL="0" distR="0" wp14:anchorId="528D4046" wp14:editId="24BCEE2A">
            <wp:extent cx="6645910" cy="1896745"/>
            <wp:effectExtent l="0" t="0" r="2540" b="8255"/>
            <wp:docPr id="26513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399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D8B5" w14:textId="77777777" w:rsidR="008520B7" w:rsidRDefault="008520B7" w:rsidP="008520B7"/>
    <w:p w14:paraId="2BDDFECB" w14:textId="75B0E4B7" w:rsidR="008520B7" w:rsidRDefault="008520B7" w:rsidP="008520B7">
      <w:r w:rsidRPr="008520B7">
        <w:lastRenderedPageBreak/>
        <w:drawing>
          <wp:inline distT="0" distB="0" distL="0" distR="0" wp14:anchorId="1E433359" wp14:editId="71C7882C">
            <wp:extent cx="6645910" cy="2093595"/>
            <wp:effectExtent l="190500" t="190500" r="193040" b="192405"/>
            <wp:docPr id="138596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62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3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FFF0B" w14:textId="36774C0C" w:rsidR="008520B7" w:rsidRPr="00CE1F2E" w:rsidRDefault="008520B7" w:rsidP="008520B7">
      <w:r w:rsidRPr="008520B7">
        <w:drawing>
          <wp:inline distT="0" distB="0" distL="0" distR="0" wp14:anchorId="19AD3158" wp14:editId="613565D2">
            <wp:extent cx="6645910" cy="1576705"/>
            <wp:effectExtent l="190500" t="190500" r="193040" b="194945"/>
            <wp:docPr id="61723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355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76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520B7" w:rsidRPr="00CE1F2E" w:rsidSect="00CE1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17E25"/>
    <w:multiLevelType w:val="hybridMultilevel"/>
    <w:tmpl w:val="DE2AA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59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2E"/>
    <w:rsid w:val="00217B20"/>
    <w:rsid w:val="0032270C"/>
    <w:rsid w:val="00457C76"/>
    <w:rsid w:val="00606989"/>
    <w:rsid w:val="008520B7"/>
    <w:rsid w:val="00873EF5"/>
    <w:rsid w:val="008F79F0"/>
    <w:rsid w:val="00C04A46"/>
    <w:rsid w:val="00C10DE5"/>
    <w:rsid w:val="00CB11FC"/>
    <w:rsid w:val="00C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5266"/>
  <w15:chartTrackingRefBased/>
  <w15:docId w15:val="{CF5B6B00-690A-419A-A5CA-42310233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F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Shamswaroop ms</dc:creator>
  <cp:keywords/>
  <dc:description/>
  <cp:lastModifiedBy>Shamswaroop ms</cp:lastModifiedBy>
  <cp:revision>1</cp:revision>
  <cp:lastPrinted>2025-05-26T13:21:00Z</cp:lastPrinted>
  <dcterms:created xsi:type="dcterms:W3CDTF">2025-05-26T12:17:00Z</dcterms:created>
  <dcterms:modified xsi:type="dcterms:W3CDTF">2025-05-26T13:21:00Z</dcterms:modified>
</cp:coreProperties>
</file>