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3375" w14:textId="77777777" w:rsidR="009D3ABF" w:rsidRDefault="009D3ABF">
      <w:pPr>
        <w:rPr>
          <w:noProof/>
          <w:lang w:val="en-US"/>
        </w:rPr>
      </w:pPr>
      <w:r>
        <w:rPr>
          <w:lang w:val="en-US"/>
        </w:rPr>
        <w:t>9laba.</w:t>
      </w:r>
    </w:p>
    <w:p w14:paraId="3A358EDE" w14:textId="3A0DB292" w:rsidR="00575A53" w:rsidRDefault="009D3AB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D9DCED3" wp14:editId="6CC6004A">
            <wp:extent cx="5934075" cy="488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652E" w14:textId="1D9E5CE5" w:rsidR="009D3ABF" w:rsidRDefault="009D3ABF">
      <w:pPr>
        <w:rPr>
          <w:noProof/>
          <w:lang w:val="en-US"/>
        </w:rPr>
      </w:pPr>
    </w:p>
    <w:p w14:paraId="5F5E8618" w14:textId="484B3CCE" w:rsidR="009D3ABF" w:rsidRDefault="009D3ABF">
      <w:pPr>
        <w:rPr>
          <w:noProof/>
          <w:lang w:val="en-US"/>
        </w:rPr>
      </w:pPr>
    </w:p>
    <w:p w14:paraId="09688EDE" w14:textId="0B3DA0EF" w:rsidR="009D3ABF" w:rsidRDefault="009D3ABF">
      <w:pPr>
        <w:rPr>
          <w:noProof/>
          <w:lang w:val="en-US"/>
        </w:rPr>
      </w:pPr>
    </w:p>
    <w:p w14:paraId="5653B2D6" w14:textId="6400968E" w:rsidR="009D3ABF" w:rsidRDefault="009D3ABF">
      <w:pPr>
        <w:rPr>
          <w:noProof/>
          <w:lang w:val="en-US"/>
        </w:rPr>
      </w:pPr>
    </w:p>
    <w:p w14:paraId="059CA520" w14:textId="65776070" w:rsidR="009D3ABF" w:rsidRDefault="009D3ABF">
      <w:pPr>
        <w:rPr>
          <w:noProof/>
          <w:lang w:val="en-US"/>
        </w:rPr>
      </w:pPr>
    </w:p>
    <w:p w14:paraId="2FBBA226" w14:textId="4C485024" w:rsidR="009D3ABF" w:rsidRDefault="009D3ABF">
      <w:pPr>
        <w:rPr>
          <w:noProof/>
          <w:lang w:val="en-US"/>
        </w:rPr>
      </w:pPr>
    </w:p>
    <w:p w14:paraId="0D3741BC" w14:textId="1BE175CF" w:rsidR="009D3ABF" w:rsidRDefault="009D3ABF">
      <w:pPr>
        <w:rPr>
          <w:noProof/>
          <w:lang w:val="en-US"/>
        </w:rPr>
      </w:pPr>
    </w:p>
    <w:p w14:paraId="337135A1" w14:textId="19233A81" w:rsidR="009D3ABF" w:rsidRDefault="009D3ABF">
      <w:pPr>
        <w:rPr>
          <w:noProof/>
          <w:lang w:val="en-US"/>
        </w:rPr>
      </w:pPr>
    </w:p>
    <w:p w14:paraId="7788389B" w14:textId="3FF09908" w:rsidR="009D3ABF" w:rsidRDefault="009D3ABF">
      <w:pPr>
        <w:rPr>
          <w:noProof/>
          <w:lang w:val="en-US"/>
        </w:rPr>
      </w:pPr>
    </w:p>
    <w:p w14:paraId="0C2B922A" w14:textId="7E9308F4" w:rsidR="009D3ABF" w:rsidRDefault="009D3ABF">
      <w:pPr>
        <w:rPr>
          <w:noProof/>
          <w:lang w:val="en-US"/>
        </w:rPr>
      </w:pPr>
    </w:p>
    <w:p w14:paraId="69CB8594" w14:textId="3FD0723B" w:rsidR="009D3ABF" w:rsidRDefault="009D3ABF">
      <w:pPr>
        <w:rPr>
          <w:noProof/>
          <w:lang w:val="en-US"/>
        </w:rPr>
      </w:pPr>
    </w:p>
    <w:p w14:paraId="3ABB17C0" w14:textId="368B042E" w:rsidR="009D3ABF" w:rsidRDefault="009D3ABF">
      <w:pPr>
        <w:rPr>
          <w:noProof/>
          <w:lang w:val="en-US"/>
        </w:rPr>
      </w:pPr>
    </w:p>
    <w:p w14:paraId="0E2C33FA" w14:textId="50D2BA70" w:rsidR="009D3ABF" w:rsidRDefault="009D3ABF">
      <w:pPr>
        <w:rPr>
          <w:noProof/>
          <w:lang w:val="en-US"/>
        </w:rPr>
      </w:pPr>
    </w:p>
    <w:p w14:paraId="3F473281" w14:textId="29695435" w:rsidR="009D3ABF" w:rsidRDefault="009D3ABF">
      <w:pPr>
        <w:rPr>
          <w:noProof/>
          <w:lang w:val="en-US"/>
        </w:rPr>
      </w:pPr>
    </w:p>
    <w:p w14:paraId="48D04AD2" w14:textId="7671980A" w:rsidR="009D3ABF" w:rsidRDefault="009D3ABF">
      <w:pPr>
        <w:rPr>
          <w:noProof/>
          <w:lang w:val="en-US"/>
        </w:rPr>
      </w:pPr>
      <w:r>
        <w:rPr>
          <w:noProof/>
          <w:lang w:val="en-US"/>
        </w:rPr>
        <w:lastRenderedPageBreak/>
        <w:t>10laba.</w:t>
      </w:r>
    </w:p>
    <w:p w14:paraId="7EE2AC4B" w14:textId="2CEC3DEC" w:rsidR="009D3ABF" w:rsidRDefault="009D3AB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F4A9AD" wp14:editId="7AB1726C">
            <wp:extent cx="5153025" cy="697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41ED" w14:textId="1DBC9FAF" w:rsidR="009D3ABF" w:rsidRDefault="009D3ABF">
      <w:pPr>
        <w:rPr>
          <w:noProof/>
          <w:lang w:val="en-US"/>
        </w:rPr>
      </w:pPr>
    </w:p>
    <w:p w14:paraId="6846BC90" w14:textId="7CBCBECB" w:rsidR="009D3ABF" w:rsidRDefault="009D3ABF">
      <w:pPr>
        <w:rPr>
          <w:noProof/>
          <w:lang w:val="en-US"/>
        </w:rPr>
      </w:pPr>
    </w:p>
    <w:p w14:paraId="6FF073D2" w14:textId="769825B7" w:rsidR="009D3ABF" w:rsidRDefault="009D3ABF">
      <w:pPr>
        <w:rPr>
          <w:noProof/>
          <w:lang w:val="en-US"/>
        </w:rPr>
      </w:pPr>
    </w:p>
    <w:p w14:paraId="45EBC302" w14:textId="00A5025D" w:rsidR="009D3ABF" w:rsidRDefault="009D3ABF">
      <w:pPr>
        <w:rPr>
          <w:noProof/>
          <w:lang w:val="en-US"/>
        </w:rPr>
      </w:pPr>
    </w:p>
    <w:p w14:paraId="55586D12" w14:textId="3C5D29BA" w:rsidR="009D3ABF" w:rsidRDefault="009D3ABF">
      <w:pPr>
        <w:rPr>
          <w:noProof/>
          <w:lang w:val="en-US"/>
        </w:rPr>
      </w:pPr>
    </w:p>
    <w:p w14:paraId="5D168FDF" w14:textId="459A4CE8" w:rsidR="009D3ABF" w:rsidRDefault="009D3ABF">
      <w:pPr>
        <w:rPr>
          <w:noProof/>
          <w:lang w:val="en-US"/>
        </w:rPr>
      </w:pPr>
    </w:p>
    <w:p w14:paraId="56913289" w14:textId="7F3B92E2" w:rsidR="009D3ABF" w:rsidRDefault="009D3ABF">
      <w:pPr>
        <w:rPr>
          <w:noProof/>
          <w:lang w:val="en-US"/>
        </w:rPr>
      </w:pPr>
      <w:r>
        <w:rPr>
          <w:noProof/>
          <w:lang w:val="en-US"/>
        </w:rPr>
        <w:lastRenderedPageBreak/>
        <w:t>11laba  main.c</w:t>
      </w:r>
      <w:r>
        <w:rPr>
          <w:noProof/>
          <w:lang w:val="en-US"/>
        </w:rPr>
        <w:drawing>
          <wp:inline distT="0" distB="0" distL="0" distR="0" wp14:anchorId="1AAA92CA" wp14:editId="3F8A87F6">
            <wp:extent cx="5781675" cy="193959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17" cy="19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D4C0" w14:textId="66731636" w:rsidR="009D3ABF" w:rsidRDefault="009D3ABF">
      <w:pPr>
        <w:rPr>
          <w:noProof/>
          <w:lang w:val="en-US"/>
        </w:rPr>
      </w:pPr>
      <w:r w:rsidRPr="009D3ABF">
        <w:rPr>
          <w:noProof/>
          <w:lang w:val="en-US"/>
        </w:rPr>
        <w:t>isosceles_triangle</w:t>
      </w:r>
      <w:r>
        <w:rPr>
          <w:noProof/>
          <w:lang w:val="en-US"/>
        </w:rPr>
        <w:t>.c</w:t>
      </w:r>
      <w:r>
        <w:rPr>
          <w:noProof/>
          <w:lang w:val="en-US"/>
        </w:rPr>
        <w:drawing>
          <wp:inline distT="0" distB="0" distL="0" distR="0" wp14:anchorId="13D23068" wp14:editId="1190B039">
            <wp:extent cx="5295014" cy="47434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216" cy="4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06D5" w14:textId="76C53752" w:rsidR="009D3ABF" w:rsidRDefault="009D3ABF">
      <w:pPr>
        <w:rPr>
          <w:noProof/>
          <w:lang w:val="en-US"/>
        </w:rPr>
      </w:pPr>
      <w:r w:rsidRPr="009D3ABF">
        <w:rPr>
          <w:noProof/>
          <w:lang w:val="en-US"/>
        </w:rPr>
        <w:t>isosceles_triangle</w:t>
      </w:r>
      <w:r>
        <w:rPr>
          <w:noProof/>
          <w:lang w:val="en-US"/>
        </w:rPr>
        <w:t>.h</w:t>
      </w:r>
      <w:r>
        <w:rPr>
          <w:noProof/>
          <w:lang w:val="en-US"/>
        </w:rPr>
        <w:drawing>
          <wp:inline distT="0" distB="0" distL="0" distR="0" wp14:anchorId="107703B1" wp14:editId="3855B244">
            <wp:extent cx="594360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42F9" w14:textId="6B2C4161" w:rsidR="009D3ABF" w:rsidRDefault="009D3ABF">
      <w:pPr>
        <w:rPr>
          <w:noProof/>
          <w:lang w:val="en-US"/>
        </w:rPr>
      </w:pPr>
      <w:r>
        <w:rPr>
          <w:noProof/>
          <w:lang w:val="en-US"/>
        </w:rPr>
        <w:lastRenderedPageBreak/>
        <w:t>12laba.</w:t>
      </w:r>
    </w:p>
    <w:p w14:paraId="1BD51655" w14:textId="5B0777A3" w:rsidR="009D3ABF" w:rsidRPr="009D3ABF" w:rsidRDefault="009D3ABF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95B479F" wp14:editId="5DCB4AF5">
            <wp:extent cx="4114800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ABF" w:rsidRPr="009D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CC"/>
    <w:rsid w:val="00575A53"/>
    <w:rsid w:val="009D3ABF"/>
    <w:rsid w:val="00B6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CECC"/>
  <w15:chartTrackingRefBased/>
  <w15:docId w15:val="{AEADB304-271C-4D76-AD96-C57F3B10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Шамсов Даур Маджнунович</dc:creator>
  <cp:keywords/>
  <dc:description/>
  <cp:lastModifiedBy>Шамсов Даур Маджнунович</cp:lastModifiedBy>
  <cp:revision>2</cp:revision>
  <dcterms:created xsi:type="dcterms:W3CDTF">2019-11-19T07:43:00Z</dcterms:created>
  <dcterms:modified xsi:type="dcterms:W3CDTF">2019-11-19T07:43:00Z</dcterms:modified>
</cp:coreProperties>
</file>