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EB" w:rsidRDefault="00ED02EB" w:rsidP="00ED02EB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Database Structure</w:t>
      </w:r>
    </w:p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Name-attendance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fac_id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</w:tbl>
    <w:p w:rsidR="00ED02EB" w:rsidRPr="00513193" w:rsidRDefault="00513193" w:rsidP="00ED0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Index- </w:t>
      </w:r>
      <w:r>
        <w:rPr>
          <w:rFonts w:ascii="Times New Roman" w:hAnsi="Times New Roman" w:cs="Times New Roman"/>
          <w:sz w:val="28"/>
          <w:szCs w:val="28"/>
        </w:rPr>
        <w:t>att_index(subject_id,date)</w:t>
      </w:r>
    </w:p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Name-courses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noofsem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</w:p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Name-department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dept_id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hod_id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</w:p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Name-employee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address_per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address_res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qual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doj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VARCHAR(7)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dept_id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</w:p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Name-hostel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hostel_name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no_of_floors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rooms_of_floor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</w:p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Name-hosteller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roomno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hostel_name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VARACHAR(10)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</w:p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Name-login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userpass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 by default ‘true’.</w:t>
            </w:r>
          </w:p>
        </w:tc>
      </w:tr>
    </w:tbl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Name-marks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subject_id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Not Null, PK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fac_id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 PK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student_id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Not Null,PK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int_marks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 default value 0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ext_marks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 default value 0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D02EB" w:rsidRPr="00513193" w:rsidRDefault="00513193" w:rsidP="00ED0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Index- </w:t>
      </w:r>
      <w:r>
        <w:rPr>
          <w:rFonts w:ascii="Times New Roman" w:hAnsi="Times New Roman" w:cs="Times New Roman"/>
          <w:sz w:val="28"/>
          <w:szCs w:val="28"/>
        </w:rPr>
        <w:t>marks_index(subject_id,student_id)</w:t>
      </w:r>
    </w:p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Name-message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message_id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 autoincrement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sender_id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receiver_id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mtext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LONGTEXT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rstatus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 by default false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sstatus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VARACHR(10)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 by default false</w:t>
            </w:r>
          </w:p>
        </w:tc>
      </w:tr>
    </w:tbl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</w:p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Name-resources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allotted_to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allot_quantity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date_allotted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return_date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default Null</w:t>
            </w:r>
          </w:p>
        </w:tc>
      </w:tr>
    </w:tbl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</w:p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Table Name-student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rollno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VARCHAR(7)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current_sem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 by default 1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 by default 0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pass_yr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D02EB" w:rsidRDefault="00513193" w:rsidP="00ED0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 –</w:t>
      </w:r>
      <w:r>
        <w:rPr>
          <w:rFonts w:ascii="Times New Roman" w:hAnsi="Times New Roman" w:cs="Times New Roman"/>
          <w:sz w:val="28"/>
          <w:szCs w:val="28"/>
        </w:rPr>
        <w:t>student_index(rollno,course_id,pass_yr)</w:t>
      </w:r>
    </w:p>
    <w:p w:rsidR="00513193" w:rsidRPr="00513193" w:rsidRDefault="00513193" w:rsidP="00ED0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st_index(course_id,pass_yr)</w:t>
      </w:r>
    </w:p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Name-subjects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sub_id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course_id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PK, FK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fac_id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FK 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D02EB" w:rsidRPr="00513193" w:rsidRDefault="00513193" w:rsidP="00ED0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5B24">
        <w:rPr>
          <w:rFonts w:ascii="Times New Roman" w:hAnsi="Times New Roman" w:cs="Times New Roman"/>
          <w:sz w:val="28"/>
          <w:szCs w:val="28"/>
        </w:rPr>
        <w:t>sub_index(courseid,sem)</w:t>
      </w:r>
      <w:bookmarkStart w:id="0" w:name="_GoBack"/>
      <w:bookmarkEnd w:id="0"/>
    </w:p>
    <w:p w:rsidR="00ED02EB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Name-visitor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1"/>
        <w:gridCol w:w="3331"/>
        <w:gridCol w:w="3331"/>
      </w:tblGrid>
      <w:tr w:rsidR="00ED02EB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20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7861">
              <w:rPr>
                <w:rFonts w:ascii="Times New Roman" w:hAnsi="Times New Roman" w:cs="Times New Roman"/>
                <w:sz w:val="24"/>
                <w:szCs w:val="24"/>
              </w:rPr>
              <w:t>PK Not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autoincrement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Pr="005B7861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v_name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Pr="005B7861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vehicle_no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p_name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VARCHAR(45)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ptype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time_in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time_out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D02EB" w:rsidRPr="005B7861" w:rsidTr="007D3AAA">
        <w:trPr>
          <w:trHeight w:val="524"/>
        </w:trPr>
        <w:tc>
          <w:tcPr>
            <w:tcW w:w="3331" w:type="dxa"/>
          </w:tcPr>
          <w:p w:rsidR="00ED02EB" w:rsidRDefault="00ED02EB" w:rsidP="007D3AAA">
            <w:pPr>
              <w:tabs>
                <w:tab w:val="left" w:pos="1080"/>
                <w:tab w:val="left" w:pos="20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BIGINT(20)</w:t>
            </w:r>
          </w:p>
        </w:tc>
        <w:tc>
          <w:tcPr>
            <w:tcW w:w="3331" w:type="dxa"/>
          </w:tcPr>
          <w:p w:rsidR="00ED02EB" w:rsidRDefault="00ED02EB" w:rsidP="007D3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D02EB" w:rsidRPr="00D50846" w:rsidRDefault="00ED02EB" w:rsidP="00ED02EB">
      <w:pPr>
        <w:rPr>
          <w:rFonts w:ascii="Times New Roman" w:hAnsi="Times New Roman" w:cs="Times New Roman"/>
          <w:b/>
          <w:sz w:val="28"/>
          <w:szCs w:val="28"/>
        </w:rPr>
      </w:pPr>
    </w:p>
    <w:p w:rsidR="00A75039" w:rsidRDefault="00A75039"/>
    <w:sectPr w:rsidR="00A75039" w:rsidSect="009C04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EB"/>
    <w:rsid w:val="001D5B24"/>
    <w:rsid w:val="00513193"/>
    <w:rsid w:val="00831E01"/>
    <w:rsid w:val="009E088D"/>
    <w:rsid w:val="00A75039"/>
    <w:rsid w:val="00ED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A28DE-E238-44F0-A3C2-7DFEB7FC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2016-08-02T13:49:00Z</dcterms:created>
  <dcterms:modified xsi:type="dcterms:W3CDTF">2016-08-20T18:38:00Z</dcterms:modified>
</cp:coreProperties>
</file>