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E36" w:rsidRPr="0087591F" w:rsidRDefault="00B106CF" w:rsidP="00FC2E36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VINODKUMAR  PADASHETTY</w:t>
      </w:r>
      <w:proofErr w:type="gramEnd"/>
    </w:p>
    <w:p w:rsidR="00FC2E36" w:rsidRPr="00354A58" w:rsidRDefault="00CC62BA" w:rsidP="00FC2E36">
      <w:r w:rsidRPr="00354A58">
        <w:t xml:space="preserve">S/o </w:t>
      </w:r>
      <w:proofErr w:type="spellStart"/>
      <w:r w:rsidR="00B106CF">
        <w:t>Amruthrao</w:t>
      </w:r>
      <w:proofErr w:type="spellEnd"/>
      <w:r w:rsidR="00B106CF">
        <w:t xml:space="preserve"> </w:t>
      </w:r>
      <w:proofErr w:type="spellStart"/>
      <w:r w:rsidR="00B106CF">
        <w:t>Padashetty</w:t>
      </w:r>
      <w:proofErr w:type="spellEnd"/>
      <w:r w:rsidR="00B106CF">
        <w:t xml:space="preserve"> </w:t>
      </w:r>
      <w:r w:rsidR="00B106CF">
        <w:tab/>
      </w:r>
      <w:r w:rsidR="00B106CF">
        <w:tab/>
      </w:r>
      <w:r w:rsidR="00B106CF">
        <w:tab/>
      </w:r>
      <w:r w:rsidR="00354A58">
        <w:tab/>
      </w:r>
      <w:r w:rsidR="00354A58">
        <w:tab/>
      </w:r>
      <w:r w:rsidR="00354A58">
        <w:tab/>
      </w:r>
      <w:r w:rsidR="00B106CF">
        <w:rPr>
          <w:b/>
        </w:rPr>
        <w:t>Mobile No: +91 9535924499</w:t>
      </w:r>
      <w:r w:rsidR="00FD1E36" w:rsidRPr="00354A58">
        <w:rPr>
          <w:b/>
        </w:rPr>
        <w:t xml:space="preserve"> </w:t>
      </w:r>
      <w:r w:rsidR="00FC2E36" w:rsidRPr="00354A58">
        <w:rPr>
          <w:b/>
        </w:rPr>
        <w:t xml:space="preserve"> </w:t>
      </w:r>
      <w:r w:rsidR="00FC2E36" w:rsidRPr="00354A58">
        <w:t xml:space="preserve">                                                                                                </w:t>
      </w:r>
    </w:p>
    <w:p w:rsidR="00FC2E36" w:rsidRPr="00354A58" w:rsidRDefault="00A15DE2" w:rsidP="00FC2E36">
      <w:proofErr w:type="spellStart"/>
      <w:r>
        <w:t>H.No</w:t>
      </w:r>
      <w:proofErr w:type="spellEnd"/>
      <w:r>
        <w:t xml:space="preserve"> #</w:t>
      </w:r>
      <w:r w:rsidR="00B106CF">
        <w:t>345</w:t>
      </w:r>
      <w:r w:rsidR="000351BE">
        <w:t xml:space="preserve"> Ram Na</w:t>
      </w:r>
      <w:r w:rsidR="00B106CF">
        <w:t xml:space="preserve">gar </w:t>
      </w:r>
      <w:r w:rsidR="00FC2E36" w:rsidRPr="00354A58">
        <w:t xml:space="preserve">                                               </w:t>
      </w:r>
      <w:r w:rsidR="00006206" w:rsidRPr="00354A58">
        <w:t xml:space="preserve">  </w:t>
      </w:r>
      <w:r w:rsidR="00A37833" w:rsidRPr="00354A58">
        <w:tab/>
      </w:r>
      <w:r w:rsidR="00A37833" w:rsidRPr="00354A58">
        <w:tab/>
      </w:r>
      <w:r w:rsidR="00FD1E36" w:rsidRPr="00354A58">
        <w:rPr>
          <w:b/>
        </w:rPr>
        <w:t>Email:</w:t>
      </w:r>
      <w:r w:rsidR="00B106CF">
        <w:rPr>
          <w:b/>
        </w:rPr>
        <w:t>vinodkumar32977</w:t>
      </w:r>
      <w:r w:rsidR="00FC2E36" w:rsidRPr="00354A58">
        <w:rPr>
          <w:b/>
        </w:rPr>
        <w:t>@gmail.com</w:t>
      </w:r>
      <w:r w:rsidR="00FC2E36" w:rsidRPr="00354A58">
        <w:t xml:space="preserve">                                                                                                                                                                    </w:t>
      </w:r>
      <w:r w:rsidR="00CC62BA" w:rsidRPr="00354A58">
        <w:t xml:space="preserve">          </w:t>
      </w:r>
      <w:r w:rsidR="00B106CF">
        <w:t xml:space="preserve">        </w:t>
      </w:r>
      <w:proofErr w:type="spellStart"/>
      <w:r w:rsidR="00B106CF">
        <w:t>H</w:t>
      </w:r>
      <w:r w:rsidR="000351BE">
        <w:t>umnabad</w:t>
      </w:r>
      <w:proofErr w:type="spellEnd"/>
      <w:r w:rsidR="000351BE">
        <w:t xml:space="preserve"> Ring R</w:t>
      </w:r>
      <w:r w:rsidR="00B106CF">
        <w:t>oad</w:t>
      </w:r>
    </w:p>
    <w:p w:rsidR="00FC2E36" w:rsidRPr="00354A58" w:rsidRDefault="00CC62BA" w:rsidP="00FC2E36">
      <w:proofErr w:type="spellStart"/>
      <w:r w:rsidRPr="00354A58">
        <w:t>Dist</w:t>
      </w:r>
      <w:proofErr w:type="spellEnd"/>
      <w:r w:rsidRPr="00354A58">
        <w:t>: Gulbarga</w:t>
      </w:r>
      <w:r w:rsidR="00FC2E36" w:rsidRPr="00354A58">
        <w:t xml:space="preserve">                                                 </w:t>
      </w:r>
    </w:p>
    <w:p w:rsidR="00FC2E36" w:rsidRPr="00354A58" w:rsidRDefault="00B106CF" w:rsidP="00FC2E36">
      <w:r>
        <w:t>PIN: 585104</w:t>
      </w:r>
    </w:p>
    <w:p w:rsidR="00FC2E36" w:rsidRDefault="00380AA6" w:rsidP="00505C26"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160654</wp:posOffset>
                </wp:positionV>
                <wp:extent cx="6715125" cy="0"/>
                <wp:effectExtent l="0" t="0" r="952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noFill/>
                        <a:ln w="1260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7pt,12.65pt" to="522.0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jOHQIAADc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" strokeweight=".35025mm"/>
            </w:pict>
          </mc:Fallback>
        </mc:AlternateContent>
      </w:r>
    </w:p>
    <w:p w:rsidR="00505C26" w:rsidRDefault="00505C26" w:rsidP="00505C26"/>
    <w:p w:rsidR="00505C26" w:rsidRPr="00505C26" w:rsidRDefault="00505C26" w:rsidP="00505C26"/>
    <w:p w:rsidR="00FC2E36" w:rsidRDefault="00FC2E36" w:rsidP="00FC2E36">
      <w:pPr>
        <w:shd w:val="clear" w:color="auto" w:fill="A6A6A6"/>
        <w:ind w:left="-9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Career Objective:</w:t>
      </w:r>
    </w:p>
    <w:p w:rsidR="00FC2E36" w:rsidRDefault="00FC2E36" w:rsidP="00FC2E36">
      <w:pPr>
        <w:ind w:left="-90"/>
        <w:rPr>
          <w:b/>
          <w:bCs/>
          <w:sz w:val="16"/>
          <w:szCs w:val="16"/>
          <w:u w:val="single"/>
        </w:rPr>
      </w:pPr>
    </w:p>
    <w:p w:rsidR="00354A58" w:rsidRDefault="00354A58" w:rsidP="00FC2E36">
      <w:pPr>
        <w:ind w:left="-90"/>
        <w:rPr>
          <w:b/>
          <w:bCs/>
          <w:sz w:val="16"/>
          <w:szCs w:val="16"/>
          <w:u w:val="single"/>
        </w:rPr>
      </w:pPr>
    </w:p>
    <w:p w:rsidR="000F4D4F" w:rsidRDefault="00FD1E36" w:rsidP="000F4D4F">
      <w:pPr>
        <w:spacing w:line="360" w:lineRule="auto"/>
        <w:jc w:val="both"/>
      </w:pPr>
      <w:r w:rsidRPr="00354A58">
        <w:t>To seek a challenging career in an organization, where my capabilities and experience can be utilized</w:t>
      </w:r>
      <w:r w:rsidR="000F4D4F" w:rsidRPr="00354A58">
        <w:t xml:space="preserve"> to the maximum extent and there is ample scope for organizational growth as well as individual development.  </w:t>
      </w:r>
    </w:p>
    <w:p w:rsidR="00354A58" w:rsidRPr="00354A58" w:rsidRDefault="00354A58" w:rsidP="000F4D4F">
      <w:pPr>
        <w:spacing w:line="360" w:lineRule="auto"/>
        <w:jc w:val="both"/>
      </w:pPr>
    </w:p>
    <w:p w:rsidR="000F4D4F" w:rsidRDefault="000F4D4F" w:rsidP="000F4D4F">
      <w:pPr>
        <w:shd w:val="clear" w:color="auto" w:fill="A6A6A6"/>
        <w:ind w:left="-9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strength:</w:t>
      </w:r>
    </w:p>
    <w:p w:rsidR="000F4D4F" w:rsidRDefault="000F4D4F" w:rsidP="000F4D4F">
      <w:pPr>
        <w:pStyle w:val="ListParagraph"/>
        <w:spacing w:line="360" w:lineRule="auto"/>
        <w:jc w:val="both"/>
        <w:rPr>
          <w:sz w:val="28"/>
          <w:szCs w:val="28"/>
        </w:rPr>
      </w:pPr>
    </w:p>
    <w:p w:rsidR="000F4D4F" w:rsidRPr="00354A58" w:rsidRDefault="000F4D4F" w:rsidP="000F4D4F">
      <w:pPr>
        <w:pStyle w:val="ListParagraph"/>
        <w:numPr>
          <w:ilvl w:val="0"/>
          <w:numId w:val="10"/>
        </w:numPr>
        <w:spacing w:line="360" w:lineRule="auto"/>
        <w:jc w:val="both"/>
      </w:pPr>
      <w:r w:rsidRPr="00354A58">
        <w:t>Ability to stay focused at work</w:t>
      </w:r>
    </w:p>
    <w:p w:rsidR="000F4D4F" w:rsidRPr="00354A58" w:rsidRDefault="000F4D4F" w:rsidP="000F4D4F">
      <w:pPr>
        <w:pStyle w:val="ListParagraph"/>
        <w:numPr>
          <w:ilvl w:val="0"/>
          <w:numId w:val="10"/>
        </w:numPr>
        <w:spacing w:line="360" w:lineRule="auto"/>
        <w:jc w:val="both"/>
      </w:pPr>
      <w:r w:rsidRPr="00354A58">
        <w:t>Positive attractive</w:t>
      </w:r>
    </w:p>
    <w:p w:rsidR="000F4D4F" w:rsidRPr="00354A58" w:rsidRDefault="000F4D4F" w:rsidP="000F4D4F">
      <w:pPr>
        <w:pStyle w:val="ListParagraph"/>
        <w:numPr>
          <w:ilvl w:val="0"/>
          <w:numId w:val="10"/>
        </w:numPr>
        <w:spacing w:line="360" w:lineRule="auto"/>
        <w:jc w:val="both"/>
      </w:pPr>
      <w:r w:rsidRPr="00354A58">
        <w:t>Highly Versatile</w:t>
      </w:r>
    </w:p>
    <w:p w:rsidR="000F4D4F" w:rsidRPr="00354A58" w:rsidRDefault="000F4D4F" w:rsidP="000F4D4F">
      <w:pPr>
        <w:pStyle w:val="ListParagraph"/>
        <w:numPr>
          <w:ilvl w:val="0"/>
          <w:numId w:val="10"/>
        </w:numPr>
        <w:spacing w:line="360" w:lineRule="auto"/>
        <w:jc w:val="both"/>
      </w:pPr>
      <w:r w:rsidRPr="00354A58">
        <w:t>Good communication</w:t>
      </w:r>
    </w:p>
    <w:p w:rsidR="00FC2E36" w:rsidRDefault="00FC2E36" w:rsidP="000F4D4F">
      <w:pPr>
        <w:rPr>
          <w:b/>
          <w:bCs/>
          <w:sz w:val="28"/>
          <w:szCs w:val="28"/>
          <w:u w:val="single"/>
        </w:rPr>
      </w:pPr>
    </w:p>
    <w:p w:rsidR="00FC2E36" w:rsidRDefault="00FC2E36" w:rsidP="00FC2E36">
      <w:pPr>
        <w:shd w:val="clear" w:color="auto" w:fill="A6A6A6"/>
        <w:ind w:left="-9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Academic Profile:</w:t>
      </w:r>
    </w:p>
    <w:p w:rsidR="00FC2E36" w:rsidRDefault="00FC2E36" w:rsidP="00FC2E36">
      <w:pPr>
        <w:spacing w:line="360" w:lineRule="auto"/>
        <w:rPr>
          <w:b/>
          <w:bCs/>
        </w:rPr>
      </w:pP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1624"/>
        <w:gridCol w:w="2886"/>
        <w:gridCol w:w="1233"/>
        <w:gridCol w:w="2311"/>
      </w:tblGrid>
      <w:tr w:rsidR="00FC2E36" w:rsidRPr="00A01B89" w:rsidTr="005F139C">
        <w:trPr>
          <w:trHeight w:val="1171"/>
          <w:jc w:val="center"/>
        </w:trPr>
        <w:tc>
          <w:tcPr>
            <w:tcW w:w="1835" w:type="dxa"/>
            <w:vAlign w:val="center"/>
            <w:hideMark/>
          </w:tcPr>
          <w:p w:rsidR="00FC2E36" w:rsidRPr="00A40D78" w:rsidRDefault="00D862E1" w:rsidP="00862D16">
            <w:pPr>
              <w:tabs>
                <w:tab w:val="left" w:pos="8505"/>
              </w:tabs>
              <w:snapToGrid w:val="0"/>
              <w:jc w:val="center"/>
            </w:pPr>
            <w:r>
              <w:t>ITI</w:t>
            </w:r>
          </w:p>
        </w:tc>
        <w:tc>
          <w:tcPr>
            <w:tcW w:w="1624" w:type="dxa"/>
            <w:vAlign w:val="center"/>
            <w:hideMark/>
          </w:tcPr>
          <w:p w:rsidR="00A40D78" w:rsidRPr="00A40D78" w:rsidRDefault="00A40D78" w:rsidP="00FC1E0F">
            <w:pPr>
              <w:pStyle w:val="Subtitle"/>
              <w:rPr>
                <w:rFonts w:ascii="Times New Roman" w:hAnsi="Times New Roman" w:cs="Times New Roman"/>
                <w:lang w:eastAsia="en-US"/>
              </w:rPr>
            </w:pPr>
            <w:r w:rsidRPr="00A40D78">
              <w:rPr>
                <w:rFonts w:ascii="Times New Roman" w:hAnsi="Times New Roman" w:cs="Times New Roman"/>
                <w:lang w:eastAsia="en-US"/>
              </w:rPr>
              <w:t>Department of</w:t>
            </w:r>
          </w:p>
          <w:p w:rsidR="00FC2E36" w:rsidRPr="00A40D78" w:rsidRDefault="00D862E1" w:rsidP="00FC1E0F">
            <w:pPr>
              <w:tabs>
                <w:tab w:val="left" w:pos="8505"/>
              </w:tabs>
              <w:snapToGrid w:val="0"/>
              <w:jc w:val="center"/>
            </w:pPr>
            <w:r>
              <w:rPr>
                <w:lang w:eastAsia="en-US"/>
              </w:rPr>
              <w:t>Employment and Training</w:t>
            </w:r>
          </w:p>
        </w:tc>
        <w:tc>
          <w:tcPr>
            <w:tcW w:w="2886" w:type="dxa"/>
            <w:vAlign w:val="bottom"/>
            <w:hideMark/>
          </w:tcPr>
          <w:p w:rsidR="00FC2E36" w:rsidRPr="00A40D78" w:rsidRDefault="00D862E1" w:rsidP="00301895">
            <w:pPr>
              <w:pStyle w:val="MAINPARA"/>
              <w:jc w:val="center"/>
            </w:pPr>
            <w:r>
              <w:t>Guru Krupa I T C Gulbarga</w:t>
            </w:r>
          </w:p>
        </w:tc>
        <w:tc>
          <w:tcPr>
            <w:tcW w:w="1233" w:type="dxa"/>
            <w:vAlign w:val="center"/>
            <w:hideMark/>
          </w:tcPr>
          <w:p w:rsidR="00FC2E36" w:rsidRPr="00A40D78" w:rsidRDefault="00D862E1" w:rsidP="00862D16">
            <w:pPr>
              <w:tabs>
                <w:tab w:val="left" w:pos="8505"/>
              </w:tabs>
              <w:snapToGrid w:val="0"/>
              <w:jc w:val="center"/>
            </w:pPr>
            <w:r>
              <w:t>2011</w:t>
            </w:r>
          </w:p>
        </w:tc>
        <w:tc>
          <w:tcPr>
            <w:tcW w:w="2311" w:type="dxa"/>
            <w:vAlign w:val="center"/>
            <w:hideMark/>
          </w:tcPr>
          <w:p w:rsidR="00FC2E36" w:rsidRPr="00DA1C63" w:rsidRDefault="00D862E1" w:rsidP="00862D16">
            <w:pPr>
              <w:tabs>
                <w:tab w:val="left" w:pos="8505"/>
              </w:tabs>
              <w:snapToGrid w:val="0"/>
              <w:jc w:val="center"/>
            </w:pPr>
            <w:r>
              <w:t xml:space="preserve">83 </w:t>
            </w:r>
            <w:r w:rsidR="00DA1C63">
              <w:t>%</w:t>
            </w:r>
            <w:r w:rsidR="00DA1C63" w:rsidRPr="00DA1C63">
              <w:br/>
            </w:r>
          </w:p>
        </w:tc>
      </w:tr>
      <w:tr w:rsidR="00FC2E36" w:rsidRPr="00A01B89" w:rsidTr="000F4D4F">
        <w:trPr>
          <w:trHeight w:val="58"/>
          <w:jc w:val="center"/>
        </w:trPr>
        <w:tc>
          <w:tcPr>
            <w:tcW w:w="1835" w:type="dxa"/>
            <w:vAlign w:val="center"/>
            <w:hideMark/>
          </w:tcPr>
          <w:p w:rsidR="00FC2E36" w:rsidRPr="00A40D78" w:rsidRDefault="00FC1E0F" w:rsidP="00862D16">
            <w:pPr>
              <w:tabs>
                <w:tab w:val="left" w:pos="8505"/>
              </w:tabs>
              <w:snapToGrid w:val="0"/>
              <w:jc w:val="center"/>
            </w:pPr>
            <w:r>
              <w:t>SSLC</w:t>
            </w:r>
          </w:p>
        </w:tc>
        <w:tc>
          <w:tcPr>
            <w:tcW w:w="1624" w:type="dxa"/>
            <w:vAlign w:val="center"/>
            <w:hideMark/>
          </w:tcPr>
          <w:p w:rsidR="00FC1E0F" w:rsidRPr="005221FF" w:rsidRDefault="00FC1E0F" w:rsidP="00FC1E0F">
            <w:r w:rsidRPr="005221FF">
              <w:t>Karnataka Secondary</w:t>
            </w:r>
          </w:p>
          <w:p w:rsidR="00FC2E36" w:rsidRPr="00A40D78" w:rsidRDefault="00FC1E0F" w:rsidP="0017718A">
            <w:pPr>
              <w:tabs>
                <w:tab w:val="left" w:pos="8505"/>
              </w:tabs>
            </w:pPr>
            <w:r w:rsidRPr="005221FF">
              <w:t xml:space="preserve">Education Examination </w:t>
            </w:r>
          </w:p>
        </w:tc>
        <w:tc>
          <w:tcPr>
            <w:tcW w:w="2886" w:type="dxa"/>
            <w:vAlign w:val="bottom"/>
            <w:hideMark/>
          </w:tcPr>
          <w:p w:rsidR="00FC1E0F" w:rsidRPr="00660F4E" w:rsidRDefault="00301895" w:rsidP="00301895">
            <w:pPr>
              <w:pStyle w:val="MAINPARA"/>
            </w:pPr>
            <w:r>
              <w:t xml:space="preserve">     </w:t>
            </w:r>
            <w:r w:rsidR="00FC1E0F" w:rsidRPr="00660F4E">
              <w:t>Govt. High school</w:t>
            </w:r>
          </w:p>
          <w:p w:rsidR="00FC2E36" w:rsidRPr="00A40D78" w:rsidRDefault="00D862E1" w:rsidP="00301895">
            <w:pPr>
              <w:pStyle w:val="MAINPARA"/>
              <w:jc w:val="center"/>
            </w:pPr>
            <w:r>
              <w:t>Kapnoor Kalaburgi</w:t>
            </w:r>
          </w:p>
        </w:tc>
        <w:tc>
          <w:tcPr>
            <w:tcW w:w="1233" w:type="dxa"/>
            <w:vAlign w:val="center"/>
            <w:hideMark/>
          </w:tcPr>
          <w:p w:rsidR="00FC2E36" w:rsidRPr="00A40D78" w:rsidRDefault="00FC2E36" w:rsidP="00862D16">
            <w:pPr>
              <w:tabs>
                <w:tab w:val="left" w:pos="8505"/>
              </w:tabs>
              <w:snapToGrid w:val="0"/>
              <w:jc w:val="center"/>
            </w:pPr>
            <w:r w:rsidRPr="00A40D78">
              <w:t>200</w:t>
            </w:r>
            <w:r w:rsidR="00A128CB">
              <w:t>9</w:t>
            </w:r>
          </w:p>
        </w:tc>
        <w:tc>
          <w:tcPr>
            <w:tcW w:w="2311" w:type="dxa"/>
            <w:vAlign w:val="center"/>
            <w:hideMark/>
          </w:tcPr>
          <w:p w:rsidR="00FC2E36" w:rsidRPr="0017718A" w:rsidRDefault="00D862E1" w:rsidP="00862D16">
            <w:pPr>
              <w:tabs>
                <w:tab w:val="left" w:pos="8505"/>
              </w:tabs>
              <w:snapToGrid w:val="0"/>
              <w:jc w:val="center"/>
            </w:pPr>
            <w:r>
              <w:t>42.40</w:t>
            </w:r>
            <w:r w:rsidR="0017718A" w:rsidRPr="0017718A">
              <w:t>%</w:t>
            </w:r>
          </w:p>
        </w:tc>
      </w:tr>
    </w:tbl>
    <w:p w:rsidR="00534BD4" w:rsidRPr="00FD1E36" w:rsidRDefault="00354A58" w:rsidP="00FD1E36">
      <w:pPr>
        <w:pStyle w:val="Standard"/>
        <w:rPr>
          <w:rFonts w:ascii="Times New Roman" w:hAnsi="Times New Roman" w:cs="Times New Roman"/>
          <w:b/>
          <w:bCs/>
          <w:sz w:val="28"/>
          <w:szCs w:val="32"/>
          <w:shd w:val="clear" w:color="auto" w:fill="CFE7F5"/>
        </w:rPr>
      </w:pPr>
      <w:r>
        <w:rPr>
          <w:rFonts w:ascii="Times New Roman" w:hAnsi="Times New Roman" w:cs="Times New Roman"/>
          <w:b/>
          <w:bCs/>
          <w:sz w:val="28"/>
          <w:szCs w:val="32"/>
          <w:shd w:val="clear" w:color="auto" w:fill="CFE7F5"/>
        </w:rPr>
        <w:t xml:space="preserve"> </w:t>
      </w:r>
      <w:r w:rsidR="001435B1" w:rsidRPr="008A6A30">
        <w:rPr>
          <w:rFonts w:ascii="Times New Roman" w:hAnsi="Times New Roman" w:cs="Times New Roman"/>
          <w:b/>
          <w:bCs/>
          <w:sz w:val="28"/>
          <w:szCs w:val="32"/>
          <w:shd w:val="clear" w:color="auto" w:fill="CFE7F5"/>
        </w:rPr>
        <w:t xml:space="preserve">                                 </w:t>
      </w:r>
      <w:r w:rsidR="00D938B9" w:rsidRPr="0036519F">
        <w:t xml:space="preserve"> </w:t>
      </w:r>
      <w:r w:rsidR="00006206" w:rsidRPr="00252476">
        <w:rPr>
          <w:color w:val="000000"/>
        </w:rPr>
        <w:t xml:space="preserve">        </w:t>
      </w:r>
    </w:p>
    <w:p w:rsidR="00534BD4" w:rsidRPr="00D1440A" w:rsidRDefault="005C00CD" w:rsidP="00975D82">
      <w:pPr>
        <w:suppressAutoHyphens w:val="0"/>
        <w:spacing w:line="120" w:lineRule="auto"/>
        <w:ind w:left="629"/>
        <w:jc w:val="both"/>
        <w:rPr>
          <w:color w:val="000000"/>
        </w:rPr>
      </w:pPr>
      <w:r w:rsidRPr="00D1440A">
        <w:rPr>
          <w:b/>
          <w:szCs w:val="22"/>
        </w:rPr>
        <w:t xml:space="preserve">                                                           </w:t>
      </w:r>
      <w:r w:rsidRPr="00D1440A">
        <w:rPr>
          <w:szCs w:val="22"/>
        </w:rPr>
        <w:t xml:space="preserve"> </w:t>
      </w:r>
      <w:r w:rsidR="00DF5EF5" w:rsidRPr="00D1440A">
        <w:rPr>
          <w:szCs w:val="22"/>
        </w:rPr>
        <w:t xml:space="preserve"> </w:t>
      </w:r>
    </w:p>
    <w:p w:rsidR="003A0299" w:rsidRPr="003A0299" w:rsidRDefault="00D862E1" w:rsidP="003A0299">
      <w:pPr>
        <w:shd w:val="clear" w:color="auto" w:fill="A6A6A6"/>
        <w:spacing w:line="360" w:lineRule="auto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 xml:space="preserve">Work </w:t>
      </w:r>
      <w:r w:rsidR="000351BE">
        <w:rPr>
          <w:b/>
          <w:bCs/>
          <w:sz w:val="28"/>
          <w:szCs w:val="28"/>
          <w:u w:val="single"/>
        </w:rPr>
        <w:t xml:space="preserve"> Experience</w:t>
      </w:r>
      <w:proofErr w:type="gramEnd"/>
      <w:r w:rsidR="00983266">
        <w:rPr>
          <w:b/>
          <w:bCs/>
          <w:sz w:val="28"/>
          <w:szCs w:val="28"/>
          <w:u w:val="single"/>
        </w:rPr>
        <w:t>:</w:t>
      </w:r>
    </w:p>
    <w:p w:rsidR="00AB466D" w:rsidRDefault="00AB466D" w:rsidP="00C4415D">
      <w:pPr>
        <w:spacing w:before="120" w:line="360" w:lineRule="auto"/>
        <w:jc w:val="both"/>
      </w:pPr>
    </w:p>
    <w:p w:rsidR="00D862E1" w:rsidRDefault="00D862E1" w:rsidP="00D862E1">
      <w:pPr>
        <w:pStyle w:val="ListParagraph"/>
        <w:numPr>
          <w:ilvl w:val="0"/>
          <w:numId w:val="11"/>
        </w:numPr>
        <w:spacing w:before="120" w:line="360" w:lineRule="auto"/>
        <w:jc w:val="both"/>
      </w:pPr>
      <w:r>
        <w:t xml:space="preserve">Total Seven Years </w:t>
      </w:r>
      <w:r w:rsidR="000351BE">
        <w:t>of Working</w:t>
      </w:r>
      <w:r>
        <w:t xml:space="preserve"> as a </w:t>
      </w:r>
      <w:r w:rsidRPr="00D862E1">
        <w:rPr>
          <w:b/>
        </w:rPr>
        <w:t xml:space="preserve">Sales Executive in </w:t>
      </w:r>
      <w:proofErr w:type="spellStart"/>
      <w:r w:rsidRPr="00D862E1">
        <w:rPr>
          <w:b/>
        </w:rPr>
        <w:t>Vaishnavi</w:t>
      </w:r>
      <w:proofErr w:type="spellEnd"/>
      <w:r w:rsidRPr="00D862E1">
        <w:rPr>
          <w:b/>
        </w:rPr>
        <w:t xml:space="preserve"> Pharma</w:t>
      </w:r>
      <w:r>
        <w:t xml:space="preserve"> Gulbarga.</w:t>
      </w:r>
    </w:p>
    <w:p w:rsidR="00B106CF" w:rsidRDefault="00B106CF" w:rsidP="003A0299">
      <w:pPr>
        <w:spacing w:line="120" w:lineRule="auto"/>
        <w:jc w:val="both"/>
        <w:rPr>
          <w:color w:val="000000"/>
        </w:rPr>
      </w:pPr>
    </w:p>
    <w:p w:rsidR="00B106CF" w:rsidRDefault="00B106CF" w:rsidP="003A0299">
      <w:pPr>
        <w:spacing w:line="120" w:lineRule="auto"/>
        <w:jc w:val="both"/>
        <w:rPr>
          <w:color w:val="000000"/>
        </w:rPr>
      </w:pPr>
    </w:p>
    <w:p w:rsidR="00B106CF" w:rsidRDefault="00B106CF" w:rsidP="003A0299">
      <w:pPr>
        <w:spacing w:line="120" w:lineRule="auto"/>
        <w:jc w:val="both"/>
        <w:rPr>
          <w:color w:val="000000"/>
        </w:rPr>
      </w:pPr>
    </w:p>
    <w:p w:rsidR="000351BE" w:rsidRPr="003A0299" w:rsidRDefault="000351BE" w:rsidP="000351BE">
      <w:pPr>
        <w:shd w:val="clear" w:color="auto" w:fill="A6A6A6"/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Computer Education:</w:t>
      </w:r>
    </w:p>
    <w:p w:rsidR="003A0299" w:rsidRDefault="003A0299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Default="00A15DE2" w:rsidP="00A15DE2">
      <w:pPr>
        <w:spacing w:line="120" w:lineRule="auto"/>
        <w:rPr>
          <w:lang w:eastAsia="zh-CN"/>
        </w:rPr>
      </w:pPr>
    </w:p>
    <w:p w:rsidR="00A15DE2" w:rsidRPr="003A0299" w:rsidRDefault="00A15DE2" w:rsidP="00A15DE2">
      <w:pPr>
        <w:spacing w:line="120" w:lineRule="auto"/>
        <w:rPr>
          <w:lang w:eastAsia="zh-CN"/>
        </w:rPr>
      </w:pPr>
    </w:p>
    <w:p w:rsidR="00FC2E36" w:rsidRDefault="00FC2E36" w:rsidP="003A0299">
      <w:pPr>
        <w:shd w:val="clear" w:color="auto" w:fill="A6A6A6"/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Details:</w:t>
      </w:r>
    </w:p>
    <w:p w:rsidR="003A0299" w:rsidRDefault="003A0299" w:rsidP="00372E30">
      <w:pPr>
        <w:spacing w:line="120" w:lineRule="auto"/>
        <w:ind w:firstLine="357"/>
        <w:jc w:val="both"/>
        <w:rPr>
          <w:sz w:val="22"/>
          <w:szCs w:val="22"/>
        </w:rPr>
      </w:pPr>
    </w:p>
    <w:p w:rsidR="00FC2E36" w:rsidRDefault="00354A58" w:rsidP="003A0299">
      <w:pPr>
        <w:spacing w:line="360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t xml:space="preserve"> </w:t>
      </w:r>
      <w:r w:rsidR="00B106CF">
        <w:t>VINODKUMAR A PADASHETTY</w:t>
      </w:r>
    </w:p>
    <w:p w:rsidR="00FC2E36" w:rsidRDefault="00FC2E36" w:rsidP="003A0299">
      <w:pPr>
        <w:spacing w:line="360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Father</w:t>
      </w:r>
      <w:r w:rsidR="00D1440A">
        <w:rPr>
          <w:sz w:val="22"/>
          <w:szCs w:val="22"/>
        </w:rPr>
        <w:t>’s Name</w:t>
      </w:r>
      <w:r w:rsidR="00D1440A">
        <w:rPr>
          <w:sz w:val="22"/>
          <w:szCs w:val="22"/>
        </w:rPr>
        <w:tab/>
        <w:t xml:space="preserve">: </w:t>
      </w:r>
      <w:r w:rsidR="00B106CF">
        <w:rPr>
          <w:sz w:val="22"/>
          <w:szCs w:val="22"/>
        </w:rPr>
        <w:t>AMRUTHRAO</w:t>
      </w:r>
    </w:p>
    <w:p w:rsidR="00FC2E36" w:rsidRDefault="00B106CF" w:rsidP="003A0299">
      <w:pPr>
        <w:spacing w:line="360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  <w:t>: 01 JAN 1993</w:t>
      </w:r>
    </w:p>
    <w:p w:rsidR="00FC2E36" w:rsidRDefault="00FC2E36" w:rsidP="003A0299">
      <w:pPr>
        <w:spacing w:line="360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Indian</w:t>
      </w:r>
    </w:p>
    <w:p w:rsidR="00FC2E36" w:rsidRDefault="00FC2E36" w:rsidP="003A0299">
      <w:pPr>
        <w:spacing w:line="360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Languages </w:t>
      </w:r>
      <w:r>
        <w:rPr>
          <w:sz w:val="22"/>
          <w:szCs w:val="22"/>
        </w:rPr>
        <w:tab/>
        <w:t xml:space="preserve"> </w:t>
      </w:r>
      <w:r w:rsidR="00744E19">
        <w:rPr>
          <w:sz w:val="22"/>
          <w:szCs w:val="22"/>
        </w:rPr>
        <w:t xml:space="preserve">           </w:t>
      </w:r>
      <w:r w:rsidR="00F11431">
        <w:rPr>
          <w:sz w:val="22"/>
          <w:szCs w:val="22"/>
        </w:rPr>
        <w:t>: Kannada, Hindi</w:t>
      </w:r>
      <w:r>
        <w:rPr>
          <w:sz w:val="22"/>
          <w:szCs w:val="22"/>
        </w:rPr>
        <w:t>.</w:t>
      </w:r>
    </w:p>
    <w:p w:rsidR="007E3069" w:rsidRDefault="00B106CF" w:rsidP="00354A58">
      <w:pPr>
        <w:spacing w:line="360" w:lineRule="auto"/>
        <w:ind w:firstLine="360"/>
        <w:rPr>
          <w:b/>
          <w:bCs/>
          <w:sz w:val="28"/>
          <w:szCs w:val="28"/>
          <w:u w:val="single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 w:rsidR="00D1440A">
        <w:rPr>
          <w:sz w:val="22"/>
          <w:szCs w:val="22"/>
        </w:rPr>
        <w:t xml:space="preserve">: </w:t>
      </w:r>
      <w:r>
        <w:rPr>
          <w:sz w:val="22"/>
          <w:szCs w:val="22"/>
        </w:rPr>
        <w:t>Single</w:t>
      </w:r>
      <w:r w:rsidR="00354A58">
        <w:rPr>
          <w:sz w:val="22"/>
          <w:szCs w:val="22"/>
        </w:rPr>
        <w:t xml:space="preserve">   </w:t>
      </w:r>
      <w:r w:rsidR="00FC2E36">
        <w:rPr>
          <w:sz w:val="22"/>
          <w:szCs w:val="22"/>
        </w:rPr>
        <w:t xml:space="preserve">   </w:t>
      </w:r>
    </w:p>
    <w:p w:rsidR="00B72995" w:rsidRDefault="00B72995" w:rsidP="00B72995">
      <w:pPr>
        <w:shd w:val="clear" w:color="auto" w:fill="A6A6A6"/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Declaration:</w:t>
      </w:r>
    </w:p>
    <w:p w:rsidR="0067613A" w:rsidRDefault="0067613A" w:rsidP="00FC2E36">
      <w:pPr>
        <w:jc w:val="both"/>
        <w:rPr>
          <w:sz w:val="22"/>
          <w:szCs w:val="22"/>
        </w:rPr>
      </w:pPr>
    </w:p>
    <w:p w:rsidR="00FC2E36" w:rsidRDefault="00FC2E36" w:rsidP="00505C26">
      <w:pPr>
        <w:jc w:val="both"/>
      </w:pPr>
      <w:r>
        <w:t>I hereby declare that the information furnished above is true to the best of my knowledge.</w:t>
      </w:r>
    </w:p>
    <w:p w:rsidR="00C32A37" w:rsidRDefault="00505C26" w:rsidP="00505C26">
      <w:pPr>
        <w:jc w:val="both"/>
      </w:pPr>
      <w:r>
        <w:t xml:space="preserve">                                                                                                                       </w:t>
      </w:r>
    </w:p>
    <w:p w:rsidR="00C32A37" w:rsidRDefault="008910E4" w:rsidP="00505C26">
      <w:pPr>
        <w:jc w:val="both"/>
      </w:pPr>
      <w:r>
        <w:t>Place:</w:t>
      </w:r>
    </w:p>
    <w:p w:rsidR="008910E4" w:rsidRDefault="008910E4" w:rsidP="00505C26">
      <w:pPr>
        <w:jc w:val="both"/>
      </w:pPr>
      <w:r>
        <w:t>Date:</w:t>
      </w:r>
    </w:p>
    <w:p w:rsidR="00505C26" w:rsidRDefault="00C32A37" w:rsidP="00C32A37">
      <w:pPr>
        <w:ind w:left="7920"/>
        <w:jc w:val="both"/>
      </w:pPr>
      <w:r>
        <w:t xml:space="preserve"> </w:t>
      </w:r>
      <w:r w:rsidR="00354A58">
        <w:t xml:space="preserve"> </w:t>
      </w:r>
      <w:r w:rsidR="007D15D1">
        <w:t>VINODKUMAR</w:t>
      </w:r>
    </w:p>
    <w:p w:rsidR="00162BFB" w:rsidRPr="008D018D" w:rsidRDefault="00FC2E36" w:rsidP="008D018D">
      <w:pPr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sectPr w:rsidR="00162BFB" w:rsidRPr="008D018D" w:rsidSect="00A37833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2959C8"/>
    <w:multiLevelType w:val="hybridMultilevel"/>
    <w:tmpl w:val="17A2F890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5435DD4"/>
    <w:multiLevelType w:val="hybridMultilevel"/>
    <w:tmpl w:val="C73A92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64A51"/>
    <w:multiLevelType w:val="hybridMultilevel"/>
    <w:tmpl w:val="835E1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31168"/>
    <w:multiLevelType w:val="hybridMultilevel"/>
    <w:tmpl w:val="FA5C2B0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253EB3"/>
    <w:multiLevelType w:val="hybridMultilevel"/>
    <w:tmpl w:val="25B62B3A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32FC19A5"/>
    <w:multiLevelType w:val="hybridMultilevel"/>
    <w:tmpl w:val="2EA25F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23EE5"/>
    <w:multiLevelType w:val="hybridMultilevel"/>
    <w:tmpl w:val="27E28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46440"/>
    <w:multiLevelType w:val="multilevel"/>
    <w:tmpl w:val="6646E6B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4DB970E3"/>
    <w:multiLevelType w:val="hybridMultilevel"/>
    <w:tmpl w:val="9E4C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84021"/>
    <w:multiLevelType w:val="hybridMultilevel"/>
    <w:tmpl w:val="D45ED350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000"/>
    <w:rsid w:val="00003BC6"/>
    <w:rsid w:val="00006206"/>
    <w:rsid w:val="000140FB"/>
    <w:rsid w:val="00026B75"/>
    <w:rsid w:val="000351BE"/>
    <w:rsid w:val="00046FE3"/>
    <w:rsid w:val="00052A21"/>
    <w:rsid w:val="00065ED5"/>
    <w:rsid w:val="00093F54"/>
    <w:rsid w:val="000A3440"/>
    <w:rsid w:val="000B74E7"/>
    <w:rsid w:val="000E14D5"/>
    <w:rsid w:val="000E609A"/>
    <w:rsid w:val="000F4D4F"/>
    <w:rsid w:val="00101B24"/>
    <w:rsid w:val="001105BE"/>
    <w:rsid w:val="001135C8"/>
    <w:rsid w:val="001367E0"/>
    <w:rsid w:val="001435B1"/>
    <w:rsid w:val="00162BFB"/>
    <w:rsid w:val="0017718A"/>
    <w:rsid w:val="001862CB"/>
    <w:rsid w:val="0019009F"/>
    <w:rsid w:val="001917EF"/>
    <w:rsid w:val="001C2E72"/>
    <w:rsid w:val="001C657F"/>
    <w:rsid w:val="001E3FE3"/>
    <w:rsid w:val="001E702E"/>
    <w:rsid w:val="001F7CD5"/>
    <w:rsid w:val="002416B0"/>
    <w:rsid w:val="00243978"/>
    <w:rsid w:val="00264425"/>
    <w:rsid w:val="002E6703"/>
    <w:rsid w:val="002F4136"/>
    <w:rsid w:val="002F5275"/>
    <w:rsid w:val="00301895"/>
    <w:rsid w:val="00302872"/>
    <w:rsid w:val="00306096"/>
    <w:rsid w:val="00306710"/>
    <w:rsid w:val="00307033"/>
    <w:rsid w:val="00323D6B"/>
    <w:rsid w:val="00354A58"/>
    <w:rsid w:val="00372E30"/>
    <w:rsid w:val="00380AA6"/>
    <w:rsid w:val="00381B74"/>
    <w:rsid w:val="003A0299"/>
    <w:rsid w:val="003B1096"/>
    <w:rsid w:val="003B762A"/>
    <w:rsid w:val="0041226E"/>
    <w:rsid w:val="004123BE"/>
    <w:rsid w:val="00420312"/>
    <w:rsid w:val="00436AAA"/>
    <w:rsid w:val="00451878"/>
    <w:rsid w:val="004A647A"/>
    <w:rsid w:val="00505C26"/>
    <w:rsid w:val="00534BD4"/>
    <w:rsid w:val="00541775"/>
    <w:rsid w:val="00554AF0"/>
    <w:rsid w:val="005778D1"/>
    <w:rsid w:val="00583723"/>
    <w:rsid w:val="005952E3"/>
    <w:rsid w:val="005A4D85"/>
    <w:rsid w:val="005C00CD"/>
    <w:rsid w:val="005C40CD"/>
    <w:rsid w:val="005F139C"/>
    <w:rsid w:val="005F6D9A"/>
    <w:rsid w:val="006047C9"/>
    <w:rsid w:val="0060693E"/>
    <w:rsid w:val="0061196F"/>
    <w:rsid w:val="0065030A"/>
    <w:rsid w:val="00653E34"/>
    <w:rsid w:val="00670284"/>
    <w:rsid w:val="0067613A"/>
    <w:rsid w:val="006C3648"/>
    <w:rsid w:val="00702DB2"/>
    <w:rsid w:val="00737675"/>
    <w:rsid w:val="00744E19"/>
    <w:rsid w:val="007469A9"/>
    <w:rsid w:val="00751FC8"/>
    <w:rsid w:val="00754D65"/>
    <w:rsid w:val="00755AE9"/>
    <w:rsid w:val="0076577F"/>
    <w:rsid w:val="007668C8"/>
    <w:rsid w:val="00767882"/>
    <w:rsid w:val="00783597"/>
    <w:rsid w:val="007A6EA1"/>
    <w:rsid w:val="007C192F"/>
    <w:rsid w:val="007D0AE1"/>
    <w:rsid w:val="007D15D1"/>
    <w:rsid w:val="007E3069"/>
    <w:rsid w:val="008039CE"/>
    <w:rsid w:val="00817799"/>
    <w:rsid w:val="008235E3"/>
    <w:rsid w:val="008529CB"/>
    <w:rsid w:val="00862D16"/>
    <w:rsid w:val="00871368"/>
    <w:rsid w:val="0087591F"/>
    <w:rsid w:val="0088195C"/>
    <w:rsid w:val="00885A33"/>
    <w:rsid w:val="00887DBC"/>
    <w:rsid w:val="008910E4"/>
    <w:rsid w:val="008A0EFA"/>
    <w:rsid w:val="008A6A30"/>
    <w:rsid w:val="008D018D"/>
    <w:rsid w:val="008F72AF"/>
    <w:rsid w:val="008F7D68"/>
    <w:rsid w:val="00912FBD"/>
    <w:rsid w:val="00932695"/>
    <w:rsid w:val="009447BF"/>
    <w:rsid w:val="00946FC7"/>
    <w:rsid w:val="009659C9"/>
    <w:rsid w:val="00975D82"/>
    <w:rsid w:val="00983266"/>
    <w:rsid w:val="00986AFF"/>
    <w:rsid w:val="00995642"/>
    <w:rsid w:val="009F1A13"/>
    <w:rsid w:val="00A01B89"/>
    <w:rsid w:val="00A128CB"/>
    <w:rsid w:val="00A15DE2"/>
    <w:rsid w:val="00A22F4C"/>
    <w:rsid w:val="00A26E2D"/>
    <w:rsid w:val="00A27CC1"/>
    <w:rsid w:val="00A37833"/>
    <w:rsid w:val="00A40D78"/>
    <w:rsid w:val="00A5357D"/>
    <w:rsid w:val="00A71AB4"/>
    <w:rsid w:val="00AB0AE4"/>
    <w:rsid w:val="00AB466D"/>
    <w:rsid w:val="00AC2D09"/>
    <w:rsid w:val="00AC62F5"/>
    <w:rsid w:val="00AD548E"/>
    <w:rsid w:val="00B03CD3"/>
    <w:rsid w:val="00B0648C"/>
    <w:rsid w:val="00B106CF"/>
    <w:rsid w:val="00B34487"/>
    <w:rsid w:val="00B36B95"/>
    <w:rsid w:val="00B461F9"/>
    <w:rsid w:val="00B523EC"/>
    <w:rsid w:val="00B636FD"/>
    <w:rsid w:val="00B700FE"/>
    <w:rsid w:val="00B72995"/>
    <w:rsid w:val="00B75B84"/>
    <w:rsid w:val="00B91A71"/>
    <w:rsid w:val="00C32A37"/>
    <w:rsid w:val="00C42D87"/>
    <w:rsid w:val="00C4415D"/>
    <w:rsid w:val="00C644DE"/>
    <w:rsid w:val="00C8499A"/>
    <w:rsid w:val="00C85D62"/>
    <w:rsid w:val="00C94D93"/>
    <w:rsid w:val="00CA0CA2"/>
    <w:rsid w:val="00CB65CD"/>
    <w:rsid w:val="00CB71A3"/>
    <w:rsid w:val="00CC62BA"/>
    <w:rsid w:val="00CE5CB2"/>
    <w:rsid w:val="00CE794A"/>
    <w:rsid w:val="00D03751"/>
    <w:rsid w:val="00D10EB1"/>
    <w:rsid w:val="00D1440A"/>
    <w:rsid w:val="00D14543"/>
    <w:rsid w:val="00D17BCA"/>
    <w:rsid w:val="00D243F2"/>
    <w:rsid w:val="00D5002F"/>
    <w:rsid w:val="00D74895"/>
    <w:rsid w:val="00D74AC1"/>
    <w:rsid w:val="00D75A87"/>
    <w:rsid w:val="00D862E1"/>
    <w:rsid w:val="00D86444"/>
    <w:rsid w:val="00D938B9"/>
    <w:rsid w:val="00D96C79"/>
    <w:rsid w:val="00DA1C63"/>
    <w:rsid w:val="00DD5CFA"/>
    <w:rsid w:val="00DE0E47"/>
    <w:rsid w:val="00DE7A8B"/>
    <w:rsid w:val="00DF57C8"/>
    <w:rsid w:val="00DF5EF5"/>
    <w:rsid w:val="00E13EAA"/>
    <w:rsid w:val="00E15FED"/>
    <w:rsid w:val="00E52A5F"/>
    <w:rsid w:val="00E55FDF"/>
    <w:rsid w:val="00E63773"/>
    <w:rsid w:val="00E8042A"/>
    <w:rsid w:val="00E819AE"/>
    <w:rsid w:val="00E8427A"/>
    <w:rsid w:val="00E906A2"/>
    <w:rsid w:val="00E92565"/>
    <w:rsid w:val="00EC7D6C"/>
    <w:rsid w:val="00ED6DFE"/>
    <w:rsid w:val="00EF0A1D"/>
    <w:rsid w:val="00EF717A"/>
    <w:rsid w:val="00F012A1"/>
    <w:rsid w:val="00F01F0D"/>
    <w:rsid w:val="00F11431"/>
    <w:rsid w:val="00F14F73"/>
    <w:rsid w:val="00F311E6"/>
    <w:rsid w:val="00F46CDE"/>
    <w:rsid w:val="00F67EAC"/>
    <w:rsid w:val="00F73000"/>
    <w:rsid w:val="00F90831"/>
    <w:rsid w:val="00FA2E08"/>
    <w:rsid w:val="00FB2025"/>
    <w:rsid w:val="00FC1E0F"/>
    <w:rsid w:val="00FC2E36"/>
    <w:rsid w:val="00FD1E36"/>
    <w:rsid w:val="00FD4853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E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FC2E36"/>
    <w:pPr>
      <w:suppressAutoHyphens w:val="0"/>
      <w:jc w:val="both"/>
    </w:pPr>
    <w:rPr>
      <w:lang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FC2E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C2E36"/>
    <w:pPr>
      <w:ind w:left="720"/>
    </w:pPr>
  </w:style>
  <w:style w:type="character" w:customStyle="1" w:styleId="apple-converted-space">
    <w:name w:val="apple-converted-space"/>
    <w:basedOn w:val="DefaultParagraphFont"/>
    <w:rsid w:val="00FC2E36"/>
  </w:style>
  <w:style w:type="table" w:styleId="TableGrid">
    <w:name w:val="Table Grid"/>
    <w:basedOn w:val="TableNormal"/>
    <w:uiPriority w:val="59"/>
    <w:rsid w:val="00FC2E3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8A6A3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8A6A30"/>
    <w:pPr>
      <w:spacing w:after="140" w:line="288" w:lineRule="auto"/>
    </w:pPr>
  </w:style>
  <w:style w:type="character" w:styleId="Hyperlink">
    <w:name w:val="Hyperlink"/>
    <w:basedOn w:val="DefaultParagraphFont"/>
    <w:uiPriority w:val="99"/>
    <w:semiHidden/>
    <w:unhideWhenUsed/>
    <w:rsid w:val="007469A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CC62BA"/>
    <w:pPr>
      <w:spacing w:after="60"/>
      <w:jc w:val="center"/>
    </w:pPr>
    <w:rPr>
      <w:rFonts w:ascii="Cambria" w:hAnsi="Cambria" w:cs="Cambria"/>
      <w:lang w:eastAsia="zh-CN"/>
    </w:rPr>
  </w:style>
  <w:style w:type="character" w:customStyle="1" w:styleId="SubtitleChar">
    <w:name w:val="Subtitle Char"/>
    <w:basedOn w:val="DefaultParagraphFont"/>
    <w:link w:val="Subtitle"/>
    <w:rsid w:val="00CC62BA"/>
    <w:rPr>
      <w:rFonts w:ascii="Cambria" w:eastAsia="Times New Roman" w:hAnsi="Cambria" w:cs="Cambria"/>
      <w:sz w:val="24"/>
      <w:szCs w:val="24"/>
      <w:lang w:val="en-US" w:eastAsia="zh-CN"/>
    </w:rPr>
  </w:style>
  <w:style w:type="paragraph" w:styleId="NoSpacing">
    <w:name w:val="No Spacing"/>
    <w:uiPriority w:val="1"/>
    <w:qFormat/>
    <w:rsid w:val="00783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AINPARA">
    <w:name w:val="MAIN_PARA"/>
    <w:basedOn w:val="Normal"/>
    <w:link w:val="MAINPARAChar"/>
    <w:qFormat/>
    <w:rsid w:val="00381B74"/>
    <w:pPr>
      <w:spacing w:after="120" w:line="360" w:lineRule="auto"/>
      <w:jc w:val="both"/>
    </w:pPr>
    <w:rPr>
      <w:spacing w:val="10"/>
      <w:szCs w:val="22"/>
      <w:lang w:val="en-GB" w:eastAsia="en-GB" w:bidi="en-US"/>
    </w:rPr>
  </w:style>
  <w:style w:type="character" w:customStyle="1" w:styleId="MAINPARAChar">
    <w:name w:val="MAIN_PARA Char"/>
    <w:basedOn w:val="DefaultParagraphFont"/>
    <w:link w:val="MAINPARA"/>
    <w:rsid w:val="00381B74"/>
    <w:rPr>
      <w:rFonts w:ascii="Times New Roman" w:eastAsia="Times New Roman" w:hAnsi="Times New Roman" w:cs="Times New Roman"/>
      <w:spacing w:val="10"/>
      <w:sz w:val="24"/>
      <w:lang w:eastAsia="en-GB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E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FC2E36"/>
    <w:pPr>
      <w:suppressAutoHyphens w:val="0"/>
      <w:jc w:val="both"/>
    </w:pPr>
    <w:rPr>
      <w:lang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FC2E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C2E36"/>
    <w:pPr>
      <w:ind w:left="720"/>
    </w:pPr>
  </w:style>
  <w:style w:type="character" w:customStyle="1" w:styleId="apple-converted-space">
    <w:name w:val="apple-converted-space"/>
    <w:basedOn w:val="DefaultParagraphFont"/>
    <w:rsid w:val="00FC2E36"/>
  </w:style>
  <w:style w:type="table" w:styleId="TableGrid">
    <w:name w:val="Table Grid"/>
    <w:basedOn w:val="TableNormal"/>
    <w:uiPriority w:val="59"/>
    <w:rsid w:val="00FC2E3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8A6A3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8A6A30"/>
    <w:pPr>
      <w:spacing w:after="140" w:line="288" w:lineRule="auto"/>
    </w:pPr>
  </w:style>
  <w:style w:type="character" w:styleId="Hyperlink">
    <w:name w:val="Hyperlink"/>
    <w:basedOn w:val="DefaultParagraphFont"/>
    <w:uiPriority w:val="99"/>
    <w:semiHidden/>
    <w:unhideWhenUsed/>
    <w:rsid w:val="007469A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CC62BA"/>
    <w:pPr>
      <w:spacing w:after="60"/>
      <w:jc w:val="center"/>
    </w:pPr>
    <w:rPr>
      <w:rFonts w:ascii="Cambria" w:hAnsi="Cambria" w:cs="Cambria"/>
      <w:lang w:eastAsia="zh-CN"/>
    </w:rPr>
  </w:style>
  <w:style w:type="character" w:customStyle="1" w:styleId="SubtitleChar">
    <w:name w:val="Subtitle Char"/>
    <w:basedOn w:val="DefaultParagraphFont"/>
    <w:link w:val="Subtitle"/>
    <w:rsid w:val="00CC62BA"/>
    <w:rPr>
      <w:rFonts w:ascii="Cambria" w:eastAsia="Times New Roman" w:hAnsi="Cambria" w:cs="Cambria"/>
      <w:sz w:val="24"/>
      <w:szCs w:val="24"/>
      <w:lang w:val="en-US" w:eastAsia="zh-CN"/>
    </w:rPr>
  </w:style>
  <w:style w:type="paragraph" w:styleId="NoSpacing">
    <w:name w:val="No Spacing"/>
    <w:uiPriority w:val="1"/>
    <w:qFormat/>
    <w:rsid w:val="00783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AINPARA">
    <w:name w:val="MAIN_PARA"/>
    <w:basedOn w:val="Normal"/>
    <w:link w:val="MAINPARAChar"/>
    <w:qFormat/>
    <w:rsid w:val="00381B74"/>
    <w:pPr>
      <w:spacing w:after="120" w:line="360" w:lineRule="auto"/>
      <w:jc w:val="both"/>
    </w:pPr>
    <w:rPr>
      <w:spacing w:val="10"/>
      <w:szCs w:val="22"/>
      <w:lang w:val="en-GB" w:eastAsia="en-GB" w:bidi="en-US"/>
    </w:rPr>
  </w:style>
  <w:style w:type="character" w:customStyle="1" w:styleId="MAINPARAChar">
    <w:name w:val="MAIN_PARA Char"/>
    <w:basedOn w:val="DefaultParagraphFont"/>
    <w:link w:val="MAINPARA"/>
    <w:rsid w:val="00381B74"/>
    <w:rPr>
      <w:rFonts w:ascii="Times New Roman" w:eastAsia="Times New Roman" w:hAnsi="Times New Roman" w:cs="Times New Roman"/>
      <w:spacing w:val="10"/>
      <w:sz w:val="24"/>
      <w:lang w:eastAsia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csr_pesit</dc:creator>
  <cp:lastModifiedBy>mindsthink</cp:lastModifiedBy>
  <cp:revision>2</cp:revision>
  <cp:lastPrinted>2015-06-24T00:58:00Z</cp:lastPrinted>
  <dcterms:created xsi:type="dcterms:W3CDTF">2019-01-11T07:40:00Z</dcterms:created>
  <dcterms:modified xsi:type="dcterms:W3CDTF">2019-01-11T07:40:00Z</dcterms:modified>
</cp:coreProperties>
</file>