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9104BE" w14:paraId="55CDC635" w14:textId="77777777" w:rsidTr="00696079">
        <w:trPr>
          <w:trHeight w:val="1074"/>
        </w:trPr>
        <w:tc>
          <w:tcPr>
            <w:tcW w:w="2703" w:type="dxa"/>
          </w:tcPr>
          <w:p w14:paraId="4E629FF2" w14:textId="77777777" w:rsidR="009104BE" w:rsidRDefault="009104BE" w:rsidP="00696079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6</w:t>
            </w:r>
          </w:p>
          <w:p w14:paraId="389EF210" w14:textId="77777777" w:rsidR="009104BE" w:rsidRDefault="009104BE" w:rsidP="00696079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07.04.25</w:t>
            </w:r>
          </w:p>
        </w:tc>
        <w:tc>
          <w:tcPr>
            <w:tcW w:w="7649" w:type="dxa"/>
          </w:tcPr>
          <w:p w14:paraId="44B91FE9" w14:textId="77777777" w:rsidR="009104BE" w:rsidRDefault="009104BE" w:rsidP="00696079">
            <w:pPr>
              <w:pStyle w:val="TableParagraph"/>
              <w:spacing w:before="122"/>
              <w:ind w:left="0"/>
            </w:pPr>
          </w:p>
          <w:p w14:paraId="0D0A0E28" w14:textId="77777777" w:rsidR="009104BE" w:rsidRDefault="009104BE" w:rsidP="0069607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>HTTP SESSION</w:t>
            </w:r>
          </w:p>
        </w:tc>
      </w:tr>
    </w:tbl>
    <w:p w14:paraId="0CF34606" w14:textId="77777777" w:rsidR="009104BE" w:rsidRDefault="009104BE"/>
    <w:p w14:paraId="0AF9357A" w14:textId="77777777" w:rsidR="009104BE" w:rsidRDefault="009104BE"/>
    <w:p w14:paraId="495151C1" w14:textId="77777777" w:rsidR="009104BE" w:rsidRDefault="009104BE" w:rsidP="009104BE">
      <w:pPr>
        <w:rPr>
          <w:b/>
        </w:rPr>
      </w:pPr>
      <w:r>
        <w:rPr>
          <w:b/>
        </w:rPr>
        <w:t xml:space="preserve">AIM: </w:t>
      </w:r>
    </w:p>
    <w:p w14:paraId="4FBA4276" w14:textId="77777777" w:rsidR="009104BE" w:rsidRDefault="009104BE" w:rsidP="009104BE">
      <w:pPr>
        <w:rPr>
          <w:sz w:val="24"/>
        </w:rPr>
      </w:pPr>
      <w:r>
        <w:rPr>
          <w:sz w:val="24"/>
        </w:rPr>
        <w:t xml:space="preserve">To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Write a Servlet to demonstrate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session tracking using HTTP Session.Implement a simple login system where the user's session is tracked.</w:t>
      </w:r>
    </w:p>
    <w:p w14:paraId="3794918B" w14:textId="77777777" w:rsidR="009104BE" w:rsidRDefault="009104BE" w:rsidP="009104BE">
      <w:pPr>
        <w:rPr>
          <w:sz w:val="24"/>
        </w:rPr>
      </w:pPr>
    </w:p>
    <w:p w14:paraId="59A051D1" w14:textId="77777777" w:rsidR="009104BE" w:rsidRDefault="009104BE" w:rsidP="009104BE">
      <w:pPr>
        <w:rPr>
          <w:b/>
          <w:sz w:val="24"/>
        </w:rPr>
      </w:pPr>
      <w:r>
        <w:rPr>
          <w:b/>
          <w:sz w:val="24"/>
        </w:rPr>
        <w:t>PROGRAM:</w:t>
      </w:r>
    </w:p>
    <w:p w14:paraId="766FB456" w14:textId="77777777" w:rsidR="009104BE" w:rsidRPr="002C34AD" w:rsidRDefault="009104BE" w:rsidP="009104BE">
      <w:pPr>
        <w:rPr>
          <w:sz w:val="24"/>
        </w:rPr>
      </w:pPr>
    </w:p>
    <w:p w14:paraId="36663949" w14:textId="77777777" w:rsidR="009104BE" w:rsidRPr="00A3205E" w:rsidRDefault="009104BE" w:rsidP="009104BE">
      <w:pPr>
        <w:rPr>
          <w:b/>
          <w:sz w:val="24"/>
        </w:rPr>
      </w:pPr>
      <w:r w:rsidRPr="00A3205E">
        <w:rPr>
          <w:b/>
          <w:sz w:val="24"/>
        </w:rPr>
        <w:t>httpsessionhandle.java</w:t>
      </w:r>
    </w:p>
    <w:p w14:paraId="0AB06AAF" w14:textId="77777777" w:rsidR="009104BE" w:rsidRPr="002C34AD" w:rsidRDefault="009104BE" w:rsidP="009104BE">
      <w:pPr>
        <w:rPr>
          <w:sz w:val="24"/>
        </w:rPr>
      </w:pPr>
    </w:p>
    <w:p w14:paraId="2CF961CA" w14:textId="77777777" w:rsidR="009104BE" w:rsidRPr="002C34AD" w:rsidRDefault="009104BE" w:rsidP="009104BE">
      <w:pPr>
        <w:rPr>
          <w:sz w:val="24"/>
        </w:rPr>
      </w:pPr>
      <w:r>
        <w:rPr>
          <w:sz w:val="24"/>
        </w:rPr>
        <w:t>package siva</w:t>
      </w:r>
      <w:r w:rsidRPr="002C34AD">
        <w:rPr>
          <w:sz w:val="24"/>
        </w:rPr>
        <w:t>.servlet;</w:t>
      </w:r>
    </w:p>
    <w:p w14:paraId="76294E48" w14:textId="77777777" w:rsidR="009104BE" w:rsidRPr="002C34AD" w:rsidRDefault="009104BE" w:rsidP="009104BE">
      <w:pPr>
        <w:rPr>
          <w:sz w:val="24"/>
        </w:rPr>
      </w:pPr>
    </w:p>
    <w:p w14:paraId="29AD206F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>import java.io.IOException;</w:t>
      </w:r>
    </w:p>
    <w:p w14:paraId="71C21AF6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>import java.io.PrintWriter;</w:t>
      </w:r>
    </w:p>
    <w:p w14:paraId="3E914B00" w14:textId="77777777" w:rsidR="009104BE" w:rsidRPr="002C34AD" w:rsidRDefault="009104BE" w:rsidP="009104BE">
      <w:pPr>
        <w:rPr>
          <w:sz w:val="24"/>
        </w:rPr>
      </w:pPr>
    </w:p>
    <w:p w14:paraId="66F70DBF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>import javax.servlet.ServletException;</w:t>
      </w:r>
    </w:p>
    <w:p w14:paraId="2ED754EB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>import javax.servlet.annotation.WebServlet;</w:t>
      </w:r>
    </w:p>
    <w:p w14:paraId="15E190DE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>import javax.servlet.http.HttpServlet;</w:t>
      </w:r>
    </w:p>
    <w:p w14:paraId="097F51CB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>import javax.servlet.http.HttpServletRequest;</w:t>
      </w:r>
    </w:p>
    <w:p w14:paraId="7471949C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>import javax.servlet.http.HttpServletResponse;</w:t>
      </w:r>
    </w:p>
    <w:p w14:paraId="445F29E5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>import javax.servlet.http.HttpSession;</w:t>
      </w:r>
    </w:p>
    <w:p w14:paraId="11D70E89" w14:textId="77777777" w:rsidR="009104BE" w:rsidRPr="002C34AD" w:rsidRDefault="009104BE" w:rsidP="009104BE">
      <w:pPr>
        <w:rPr>
          <w:sz w:val="24"/>
        </w:rPr>
      </w:pPr>
    </w:p>
    <w:p w14:paraId="0255572B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>/**</w:t>
      </w:r>
    </w:p>
    <w:p w14:paraId="1EFDC558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 xml:space="preserve"> * Servlet implementation class HttpSessionHandle</w:t>
      </w:r>
    </w:p>
    <w:p w14:paraId="088887B5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 xml:space="preserve"> */</w:t>
      </w:r>
    </w:p>
    <w:p w14:paraId="78CAE0D9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>@WebServlet("/HttpSessionHandle")</w:t>
      </w:r>
    </w:p>
    <w:p w14:paraId="1A20EA95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>public class HttpSessionHandle extends HttpServlet {</w:t>
      </w:r>
    </w:p>
    <w:p w14:paraId="7BD41271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  <w:t>private static final long serialVersionUID = 1L;</w:t>
      </w:r>
    </w:p>
    <w:p w14:paraId="11D481B9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  <w:t>protected void doPost(HttpServletRequest request, HttpServletResponse response) throws ServletException, IOException {</w:t>
      </w:r>
    </w:p>
    <w:p w14:paraId="208155AC" w14:textId="77777777" w:rsidR="009104BE" w:rsidRPr="002C34AD" w:rsidRDefault="009104BE" w:rsidP="009104B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username = "WTMA</w:t>
      </w:r>
      <w:r w:rsidRPr="002C34AD">
        <w:rPr>
          <w:sz w:val="24"/>
        </w:rPr>
        <w:t>";</w:t>
      </w:r>
    </w:p>
    <w:p w14:paraId="1CC07B8E" w14:textId="77777777" w:rsidR="009104BE" w:rsidRPr="002C34AD" w:rsidRDefault="009104BE" w:rsidP="009104B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password = "WTMA</w:t>
      </w:r>
      <w:r w:rsidRPr="002C34AD">
        <w:rPr>
          <w:sz w:val="24"/>
        </w:rPr>
        <w:t>";</w:t>
      </w:r>
    </w:p>
    <w:p w14:paraId="1F50C8C9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PrintWriter p = response.getWriter();</w:t>
      </w:r>
    </w:p>
    <w:p w14:paraId="79338475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String user = request.getParameter("username");</w:t>
      </w:r>
    </w:p>
    <w:p w14:paraId="486D7A9C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String pass = request.getParameter("password");</w:t>
      </w:r>
    </w:p>
    <w:p w14:paraId="2B058120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</w:p>
    <w:p w14:paraId="0D3762EC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if(user.equals(username) &amp;&amp; pass.equals(password))</w:t>
      </w:r>
    </w:p>
    <w:p w14:paraId="20DAB75A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{</w:t>
      </w:r>
    </w:p>
    <w:p w14:paraId="01B8B358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  <w:t>HttpSession session = request.getSession(true);</w:t>
      </w:r>
    </w:p>
    <w:p w14:paraId="25C4DA90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  <w:t>session. setAttribute("username", user);</w:t>
      </w:r>
    </w:p>
    <w:p w14:paraId="0C018482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</w:r>
    </w:p>
    <w:p w14:paraId="31453091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  <w:t>response.sendRedirect(request.getContextPath() + "/HttpSessionHandleDisplay");</w:t>
      </w:r>
    </w:p>
    <w:p w14:paraId="4664ED23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}</w:t>
      </w:r>
    </w:p>
    <w:p w14:paraId="28EA35FA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</w:p>
    <w:p w14:paraId="3C257EA1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else</w:t>
      </w:r>
    </w:p>
    <w:p w14:paraId="0577B2EB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{</w:t>
      </w:r>
    </w:p>
    <w:p w14:paraId="5C179F56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  <w:t>p.println("fail");</w:t>
      </w:r>
    </w:p>
    <w:p w14:paraId="11488867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lastRenderedPageBreak/>
        <w:tab/>
      </w:r>
      <w:r w:rsidRPr="002C34AD">
        <w:rPr>
          <w:sz w:val="24"/>
        </w:rPr>
        <w:tab/>
        <w:t>}</w:t>
      </w:r>
    </w:p>
    <w:p w14:paraId="26A588F3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  <w:t>}</w:t>
      </w:r>
    </w:p>
    <w:p w14:paraId="3783883A" w14:textId="77777777" w:rsidR="009104BE" w:rsidRPr="002C34AD" w:rsidRDefault="009104BE" w:rsidP="009104BE">
      <w:pPr>
        <w:rPr>
          <w:sz w:val="24"/>
        </w:rPr>
      </w:pPr>
    </w:p>
    <w:p w14:paraId="4C0DEA84" w14:textId="77777777" w:rsidR="009104BE" w:rsidRDefault="009104BE" w:rsidP="009104BE">
      <w:pPr>
        <w:rPr>
          <w:sz w:val="24"/>
        </w:rPr>
      </w:pPr>
      <w:r w:rsidRPr="002C34AD">
        <w:rPr>
          <w:sz w:val="24"/>
        </w:rPr>
        <w:t>}</w:t>
      </w:r>
    </w:p>
    <w:p w14:paraId="4CEAB4CD" w14:textId="77777777" w:rsidR="009104BE" w:rsidRDefault="009104BE" w:rsidP="009104BE">
      <w:pPr>
        <w:rPr>
          <w:sz w:val="24"/>
        </w:rPr>
      </w:pPr>
    </w:p>
    <w:p w14:paraId="6326F70F" w14:textId="77777777" w:rsidR="009104BE" w:rsidRPr="00A3205E" w:rsidRDefault="009104BE" w:rsidP="009104BE">
      <w:pPr>
        <w:rPr>
          <w:b/>
          <w:sz w:val="24"/>
        </w:rPr>
      </w:pPr>
      <w:r w:rsidRPr="00A3205E">
        <w:rPr>
          <w:b/>
          <w:sz w:val="24"/>
        </w:rPr>
        <w:t>HttpSessionHandleDisply.java</w:t>
      </w:r>
    </w:p>
    <w:p w14:paraId="68E0EB70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7B52499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package siva</w:t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.servlet;</w:t>
      </w:r>
    </w:p>
    <w:p w14:paraId="1B49AD31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485FFB3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java.io.IOException;</w:t>
      </w:r>
    </w:p>
    <w:p w14:paraId="53AF5A21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java.io.PrintWriter;</w:t>
      </w:r>
    </w:p>
    <w:p w14:paraId="0921979B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8C1D332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javax.servlet.ServletException;</w:t>
      </w:r>
    </w:p>
    <w:p w14:paraId="6ED026B6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javax.servlet.annotation.WebServlet;</w:t>
      </w:r>
    </w:p>
    <w:p w14:paraId="426A167E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javax.servlet.http.HttpServlet;</w:t>
      </w:r>
    </w:p>
    <w:p w14:paraId="7AEDBBB5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javax.servlet.http.HttpServletRequest;</w:t>
      </w:r>
    </w:p>
    <w:p w14:paraId="0D470A17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javax.servlet.http.HttpServletResponse;</w:t>
      </w:r>
    </w:p>
    <w:p w14:paraId="795AC73B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javax.servlet.http.HttpSession;</w:t>
      </w:r>
    </w:p>
    <w:p w14:paraId="2A9A0916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25B6522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/**</w:t>
      </w:r>
    </w:p>
    <w:p w14:paraId="3743C8E1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 Servlet implementation class HttpSessionHandleDisplay</w:t>
      </w:r>
    </w:p>
    <w:p w14:paraId="3E7E3F92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*/</w:t>
      </w:r>
    </w:p>
    <w:p w14:paraId="0C59AA18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@WebServlet("/HttpSessionHandleDisplay")</w:t>
      </w:r>
    </w:p>
    <w:p w14:paraId="66DF1D54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public class HttpSessionHandleDisplay extends HttpServlet {</w:t>
      </w:r>
    </w:p>
    <w:p w14:paraId="18750BB7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private static final long serialVersionUID = 1L;</w:t>
      </w:r>
    </w:p>
    <w:p w14:paraId="5D4F2A0B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</w:t>
      </w:r>
    </w:p>
    <w:p w14:paraId="410CDB89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</w:t>
      </w:r>
    </w:p>
    <w:p w14:paraId="254EF40F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60F59C65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HttpServlet#doGet(HttpServletRequest request, HttpServletResponse response)</w:t>
      </w:r>
    </w:p>
    <w:p w14:paraId="497DAA54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74FC37F9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protected void doGet(HttpServletRequest request, HttpServletResponse response) throws ServletException, IOException {</w:t>
      </w:r>
    </w:p>
    <w:p w14:paraId="0AFC3509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PrintWriter p = response.getWriter();</w:t>
      </w:r>
    </w:p>
    <w:p w14:paraId="088B4B34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HttpSession session = request.getSession(true);</w:t>
      </w:r>
    </w:p>
    <w:p w14:paraId="62D0AE74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7AC18A8E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String user_name = (String)session.getAttribute("username");</w:t>
      </w:r>
    </w:p>
    <w:p w14:paraId="6DED516F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p.println("Usernmae is " + user_name);</w:t>
      </w:r>
    </w:p>
    <w:p w14:paraId="445A063C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4CAE0FD3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CA1FE4C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7DA591FB" w14:textId="77777777" w:rsidR="009104BE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}</w:t>
      </w:r>
    </w:p>
    <w:p w14:paraId="53DE4B5C" w14:textId="77777777" w:rsidR="009104BE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1FDE7F5" w14:textId="77777777" w:rsidR="009104BE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4B86C2F" w14:textId="77777777" w:rsidR="009104BE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21B1A2B" w14:textId="77777777" w:rsidR="009104BE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4C7CE52" w14:textId="77777777" w:rsidR="009104BE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042EC71" w14:textId="77777777" w:rsidR="009104BE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2757DEC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06C9C87" w14:textId="77777777" w:rsidR="009104BE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INDEX.HTML</w:t>
      </w:r>
    </w:p>
    <w:p w14:paraId="51BDC00F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77DD131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&lt;!DOCTYPE html&gt;</w:t>
      </w:r>
    </w:p>
    <w:p w14:paraId="30CF4B86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&lt;html&gt;</w:t>
      </w:r>
    </w:p>
    <w:p w14:paraId="1B911DF0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&lt;head&gt;</w:t>
      </w:r>
    </w:p>
    <w:p w14:paraId="293633E4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&lt;meta charset="ISO-8859-1"&gt;</w:t>
      </w:r>
    </w:p>
    <w:p w14:paraId="1F71720B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&lt;title&gt;HTTP Session&lt;/title&gt;</w:t>
      </w:r>
    </w:p>
    <w:p w14:paraId="5E30DD05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&lt;/head&gt;</w:t>
      </w:r>
    </w:p>
    <w:p w14:paraId="139BFE88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&lt;body&gt;</w:t>
      </w:r>
    </w:p>
    <w:p w14:paraId="62806898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&lt;h1&gt;Form Handle By HTTP Session&lt;/h1&gt;</w:t>
      </w:r>
    </w:p>
    <w:p w14:paraId="73396A1B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&lt;form action="/</w:t>
      </w:r>
      <w:r>
        <w:rPr>
          <w:rFonts w:ascii="Courier New" w:hAnsi="Courier New" w:cs="Courier New"/>
          <w:color w:val="000000"/>
          <w:sz w:val="21"/>
          <w:szCs w:val="21"/>
        </w:rPr>
        <w:t>sivamurugan</w:t>
      </w:r>
      <w:r w:rsidRPr="002C34AD">
        <w:rPr>
          <w:rFonts w:ascii="Courier New" w:hAnsi="Courier New" w:cs="Courier New"/>
          <w:color w:val="000000"/>
          <w:sz w:val="21"/>
          <w:szCs w:val="21"/>
        </w:rPr>
        <w:t>/HttpSessionHandle" method="POST" style="margin-left: 50px"&gt;</w:t>
      </w:r>
    </w:p>
    <w:p w14:paraId="7CA8744F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ab/>
        <w:t>&lt;label&gt;Username:  &lt;/label&gt;&lt;input type="text" name="username"/&gt;&lt;br&gt;&lt;br&gt;</w:t>
      </w:r>
    </w:p>
    <w:p w14:paraId="6582E71E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ab/>
        <w:t>&lt;label&gt;Password:  &lt;/label&gt;&lt;input type="password" name="password"/&gt;&lt;br&gt;&lt;br&gt;</w:t>
      </w:r>
    </w:p>
    <w:p w14:paraId="69E963CE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ab/>
        <w:t>&lt;input type="submit" value="Login" style="margin-left: 130px"/&gt;</w:t>
      </w:r>
    </w:p>
    <w:p w14:paraId="39A6C3FB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&lt;/form&gt;</w:t>
      </w:r>
    </w:p>
    <w:p w14:paraId="4DB94E79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&lt;/body&gt;</w:t>
      </w:r>
    </w:p>
    <w:p w14:paraId="59044D13" w14:textId="33AB2692" w:rsidR="009104BE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&lt;/html&gt;</w:t>
      </w:r>
    </w:p>
    <w:p w14:paraId="7F40B9FB" w14:textId="236D7EE8" w:rsidR="009104BE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682E1D92" w14:textId="77777777" w:rsidR="009104BE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1A397293" w14:textId="215BC38A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78DC4512" w14:textId="605D9061" w:rsidR="009104BE" w:rsidRDefault="001508D2">
      <w:pPr>
        <w:rPr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0078CE0E" wp14:editId="6148DC00">
            <wp:extent cx="5731510" cy="3223858"/>
            <wp:effectExtent l="0" t="0" r="2540" b="0"/>
            <wp:docPr id="19120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0F37A1" w14:textId="77777777" w:rsidR="009104BE" w:rsidRDefault="009104BE">
      <w:pPr>
        <w:rPr>
          <w:sz w:val="24"/>
          <w:szCs w:val="24"/>
        </w:rPr>
      </w:pPr>
    </w:p>
    <w:p w14:paraId="286B121D" w14:textId="77777777" w:rsidR="009104BE" w:rsidRDefault="009104BE">
      <w:pPr>
        <w:rPr>
          <w:sz w:val="24"/>
          <w:szCs w:val="24"/>
        </w:rPr>
      </w:pPr>
    </w:p>
    <w:p w14:paraId="30AF0840" w14:textId="77777777" w:rsidR="009104BE" w:rsidRDefault="009104BE">
      <w:pPr>
        <w:rPr>
          <w:sz w:val="24"/>
          <w:szCs w:val="24"/>
        </w:rPr>
      </w:pPr>
    </w:p>
    <w:p w14:paraId="3121BB3A" w14:textId="77777777" w:rsidR="009104BE" w:rsidRDefault="009104BE">
      <w:pPr>
        <w:rPr>
          <w:sz w:val="24"/>
          <w:szCs w:val="24"/>
        </w:rPr>
      </w:pPr>
    </w:p>
    <w:p w14:paraId="22F89D9B" w14:textId="77777777" w:rsidR="009104BE" w:rsidRDefault="009104BE">
      <w:pPr>
        <w:rPr>
          <w:sz w:val="24"/>
          <w:szCs w:val="24"/>
        </w:rPr>
      </w:pPr>
    </w:p>
    <w:p w14:paraId="71A1C1C2" w14:textId="77777777" w:rsidR="009104BE" w:rsidRDefault="009104BE">
      <w:pPr>
        <w:rPr>
          <w:sz w:val="24"/>
          <w:szCs w:val="24"/>
        </w:rPr>
      </w:pPr>
    </w:p>
    <w:p w14:paraId="27AF2A00" w14:textId="607D213E" w:rsidR="009104BE" w:rsidRDefault="0033171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0AC4CA8" wp14:editId="755BFBC4">
            <wp:extent cx="5725160" cy="2793207"/>
            <wp:effectExtent l="0" t="0" r="0" b="7620"/>
            <wp:docPr id="1944245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03" cy="2800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4369E0" w14:textId="6EDD27A3" w:rsidR="009104BE" w:rsidRDefault="009104BE" w:rsidP="009104BE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FF8F68D" w14:textId="130117F4" w:rsidR="009104BE" w:rsidRDefault="0074228F" w:rsidP="009104BE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52ED33" wp14:editId="2667C0CB">
            <wp:extent cx="5738143" cy="3227705"/>
            <wp:effectExtent l="0" t="0" r="0" b="0"/>
            <wp:docPr id="451214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626" cy="3231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E5F933" w14:textId="77777777" w:rsidR="009104BE" w:rsidRDefault="009104BE" w:rsidP="009104BE">
      <w:pPr>
        <w:tabs>
          <w:tab w:val="left" w:pos="2085"/>
        </w:tabs>
        <w:rPr>
          <w:sz w:val="24"/>
          <w:szCs w:val="24"/>
        </w:rPr>
      </w:pPr>
    </w:p>
    <w:p w14:paraId="02B81C17" w14:textId="79A93AEE" w:rsidR="009104BE" w:rsidRDefault="009104BE">
      <w:pPr>
        <w:widowControl/>
        <w:autoSpaceDE/>
        <w:autoSpaceDN/>
        <w:spacing w:after="160"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1781AA" w14:textId="77777777" w:rsidR="009104BE" w:rsidRDefault="009104BE" w:rsidP="009104BE">
      <w:pPr>
        <w:rPr>
          <w:b/>
        </w:rPr>
      </w:pPr>
      <w:r w:rsidRPr="008D6E0E">
        <w:rPr>
          <w:b/>
        </w:rPr>
        <w:lastRenderedPageBreak/>
        <w:t>OUTPUT</w:t>
      </w:r>
      <w:r>
        <w:rPr>
          <w:b/>
        </w:rPr>
        <w:t>:</w:t>
      </w:r>
    </w:p>
    <w:p w14:paraId="6C46A43C" w14:textId="77777777" w:rsidR="009104BE" w:rsidRDefault="009104BE" w:rsidP="009104BE">
      <w:pPr>
        <w:tabs>
          <w:tab w:val="left" w:pos="2085"/>
        </w:tabs>
        <w:rPr>
          <w:sz w:val="24"/>
          <w:szCs w:val="24"/>
        </w:rPr>
      </w:pPr>
    </w:p>
    <w:p w14:paraId="38EBD45A" w14:textId="67362989" w:rsidR="009104BE" w:rsidRDefault="009104BE" w:rsidP="009104BE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65F3A5" wp14:editId="56638D5A">
            <wp:extent cx="5724525" cy="3219450"/>
            <wp:effectExtent l="0" t="0" r="9525" b="0"/>
            <wp:docPr id="7166524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070E" w14:textId="77777777" w:rsidR="009104BE" w:rsidRDefault="009104BE" w:rsidP="009104BE">
      <w:pPr>
        <w:tabs>
          <w:tab w:val="left" w:pos="2085"/>
        </w:tabs>
        <w:rPr>
          <w:sz w:val="24"/>
          <w:szCs w:val="24"/>
        </w:rPr>
      </w:pPr>
    </w:p>
    <w:p w14:paraId="186F467A" w14:textId="01F95EA6" w:rsidR="009104BE" w:rsidRDefault="009104BE" w:rsidP="009104BE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DC95BC" wp14:editId="56B0C432">
            <wp:extent cx="5724525" cy="3219450"/>
            <wp:effectExtent l="0" t="0" r="9525" b="0"/>
            <wp:docPr id="5054300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959F" w14:textId="77777777" w:rsidR="009104BE" w:rsidRDefault="009104BE">
      <w:pPr>
        <w:rPr>
          <w:sz w:val="24"/>
          <w:szCs w:val="24"/>
        </w:rPr>
      </w:pPr>
    </w:p>
    <w:p w14:paraId="3155D666" w14:textId="77777777" w:rsidR="00710391" w:rsidRDefault="00710391">
      <w:pPr>
        <w:rPr>
          <w:sz w:val="24"/>
          <w:szCs w:val="24"/>
        </w:rPr>
      </w:pPr>
    </w:p>
    <w:p w14:paraId="6660A82A" w14:textId="77777777" w:rsidR="00710391" w:rsidRDefault="00710391">
      <w:pPr>
        <w:rPr>
          <w:sz w:val="24"/>
          <w:szCs w:val="24"/>
        </w:rPr>
      </w:pPr>
    </w:p>
    <w:p w14:paraId="60B0AFC2" w14:textId="77777777" w:rsidR="00710391" w:rsidRDefault="00710391">
      <w:pPr>
        <w:rPr>
          <w:sz w:val="24"/>
          <w:szCs w:val="24"/>
        </w:rPr>
      </w:pPr>
    </w:p>
    <w:p w14:paraId="218F9DD9" w14:textId="77777777" w:rsidR="00710391" w:rsidRDefault="00710391">
      <w:pPr>
        <w:rPr>
          <w:sz w:val="24"/>
          <w:szCs w:val="24"/>
        </w:rPr>
      </w:pPr>
    </w:p>
    <w:p w14:paraId="358F7937" w14:textId="77777777" w:rsidR="00710391" w:rsidRDefault="00710391">
      <w:pPr>
        <w:rPr>
          <w:sz w:val="24"/>
          <w:szCs w:val="24"/>
        </w:rPr>
      </w:pPr>
    </w:p>
    <w:p w14:paraId="5399AD34" w14:textId="77777777" w:rsidR="00710391" w:rsidRDefault="00710391">
      <w:pPr>
        <w:rPr>
          <w:sz w:val="24"/>
          <w:szCs w:val="24"/>
        </w:rPr>
      </w:pPr>
    </w:p>
    <w:p w14:paraId="59E61F52" w14:textId="77777777" w:rsidR="00710391" w:rsidRPr="00710391" w:rsidRDefault="00710391" w:rsidP="00710391">
      <w:pPr>
        <w:rPr>
          <w:b/>
          <w:sz w:val="24"/>
          <w:szCs w:val="24"/>
          <w:u w:val="single"/>
        </w:rPr>
      </w:pPr>
      <w:r w:rsidRPr="00710391">
        <w:rPr>
          <w:b/>
          <w:sz w:val="24"/>
          <w:szCs w:val="24"/>
          <w:u w:val="single"/>
        </w:rPr>
        <w:t>Result:</w:t>
      </w:r>
    </w:p>
    <w:p w14:paraId="441168A8" w14:textId="12C60A30" w:rsidR="00710391" w:rsidRPr="009104BE" w:rsidRDefault="00710391">
      <w:pPr>
        <w:rPr>
          <w:sz w:val="24"/>
          <w:szCs w:val="24"/>
        </w:rPr>
      </w:pPr>
      <w:r w:rsidRPr="00710391">
        <w:rPr>
          <w:b/>
          <w:sz w:val="24"/>
          <w:szCs w:val="24"/>
        </w:rPr>
        <w:t xml:space="preserve">            </w:t>
      </w:r>
      <w:r w:rsidRPr="00710391">
        <w:rPr>
          <w:sz w:val="24"/>
          <w:szCs w:val="24"/>
        </w:rPr>
        <w:t>Thus the program was executed successfully on web browser and Implemented simple login system where the user's session is tracked.</w:t>
      </w:r>
    </w:p>
    <w:sectPr w:rsidR="00710391" w:rsidRPr="009104B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CC4BA" w14:textId="77777777" w:rsidR="00857722" w:rsidRDefault="00857722" w:rsidP="009104BE">
      <w:r>
        <w:separator/>
      </w:r>
    </w:p>
  </w:endnote>
  <w:endnote w:type="continuationSeparator" w:id="0">
    <w:p w14:paraId="4C207E3E" w14:textId="77777777" w:rsidR="00857722" w:rsidRDefault="00857722" w:rsidP="0091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685CE" w14:textId="6A38F6FA" w:rsidR="009104BE" w:rsidRDefault="009104BE">
    <w:pPr>
      <w:pStyle w:val="Footer"/>
    </w:pPr>
    <w:r>
      <w:t>21162318011</w:t>
    </w:r>
    <w:r w:rsidR="0074228F">
      <w:t>63</w:t>
    </w:r>
    <w:r>
      <w:tab/>
    </w:r>
    <w:r>
      <w:tab/>
      <w:t xml:space="preserve">AI23431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31FFB" w14:textId="77777777" w:rsidR="00857722" w:rsidRDefault="00857722" w:rsidP="009104BE">
      <w:r>
        <w:separator/>
      </w:r>
    </w:p>
  </w:footnote>
  <w:footnote w:type="continuationSeparator" w:id="0">
    <w:p w14:paraId="62387868" w14:textId="77777777" w:rsidR="00857722" w:rsidRDefault="00857722" w:rsidP="00910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BE"/>
    <w:rsid w:val="001508D2"/>
    <w:rsid w:val="00331712"/>
    <w:rsid w:val="003807F5"/>
    <w:rsid w:val="00655457"/>
    <w:rsid w:val="00710391"/>
    <w:rsid w:val="00737283"/>
    <w:rsid w:val="0074228F"/>
    <w:rsid w:val="00857722"/>
    <w:rsid w:val="0091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3AC4"/>
  <w15:chartTrackingRefBased/>
  <w15:docId w15:val="{FB1BBC09-FDB4-4249-8905-DE4F4345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4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4BE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4BE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4BE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4BE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4BE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4BE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4BE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4BE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4BE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bidi="ta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4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4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4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4BE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10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4BE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10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4BE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10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4BE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104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4BE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4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4BE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9104BE"/>
    <w:pPr>
      <w:spacing w:before="8"/>
      <w:ind w:left="110"/>
    </w:pPr>
  </w:style>
  <w:style w:type="paragraph" w:styleId="Header">
    <w:name w:val="header"/>
    <w:basedOn w:val="Normal"/>
    <w:link w:val="HeaderChar"/>
    <w:uiPriority w:val="99"/>
    <w:unhideWhenUsed/>
    <w:rsid w:val="009104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4BE"/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104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4BE"/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910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nagarajan</dc:creator>
  <cp:keywords/>
  <dc:description/>
  <cp:lastModifiedBy>shamvruth k</cp:lastModifiedBy>
  <cp:revision>5</cp:revision>
  <dcterms:created xsi:type="dcterms:W3CDTF">2025-05-04T04:39:00Z</dcterms:created>
  <dcterms:modified xsi:type="dcterms:W3CDTF">2025-05-04T09:10:00Z</dcterms:modified>
</cp:coreProperties>
</file>