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horzAnchor="margin" w:tblpXSpec="center" w:tblpY="-560"/>
        <w:tblW w:w="10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7649"/>
      </w:tblGrid>
      <w:tr w:rsidR="00CE4BC2" w14:paraId="3AE49D2C" w14:textId="77777777" w:rsidTr="00696079">
        <w:trPr>
          <w:trHeight w:val="1074"/>
        </w:trPr>
        <w:tc>
          <w:tcPr>
            <w:tcW w:w="2703" w:type="dxa"/>
          </w:tcPr>
          <w:p w14:paraId="7E63E539" w14:textId="77777777" w:rsidR="00CE4BC2" w:rsidRDefault="00CE4BC2" w:rsidP="00696079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8</w:t>
            </w:r>
          </w:p>
          <w:p w14:paraId="595DA5BB" w14:textId="77777777" w:rsidR="00CE4BC2" w:rsidRDefault="00CE4BC2" w:rsidP="00696079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3"/>
                <w:sz w:val="24"/>
              </w:rPr>
              <w:t xml:space="preserve"> 22.04.25</w:t>
            </w:r>
          </w:p>
        </w:tc>
        <w:tc>
          <w:tcPr>
            <w:tcW w:w="7649" w:type="dxa"/>
          </w:tcPr>
          <w:p w14:paraId="78ABD1AB" w14:textId="77777777" w:rsidR="00CE4BC2" w:rsidRDefault="00CE4BC2" w:rsidP="00696079">
            <w:pPr>
              <w:pStyle w:val="TableParagraph"/>
              <w:spacing w:before="122"/>
              <w:ind w:left="0"/>
            </w:pPr>
          </w:p>
          <w:p w14:paraId="72978C0C" w14:textId="77777777" w:rsidR="00CE4BC2" w:rsidRDefault="00CE4BC2" w:rsidP="00696079">
            <w:pPr>
              <w:spacing w:before="88"/>
              <w:jc w:val="center"/>
              <w:rPr>
                <w:b/>
              </w:rPr>
            </w:pPr>
            <w:r>
              <w:rPr>
                <w:b/>
              </w:rPr>
              <w:t xml:space="preserve">LIBRARY MANAGEMENT SYSTEM </w:t>
            </w:r>
          </w:p>
        </w:tc>
      </w:tr>
    </w:tbl>
    <w:p w14:paraId="12CC8C0D" w14:textId="77777777" w:rsidR="00CE4BC2" w:rsidRDefault="00CE4BC2"/>
    <w:p w14:paraId="22A60C32" w14:textId="77777777" w:rsidR="00CE4BC2" w:rsidRDefault="00CE4BC2"/>
    <w:p w14:paraId="104D02FF" w14:textId="77777777" w:rsidR="00CE4BC2" w:rsidRDefault="00CE4BC2" w:rsidP="00CE4BC2">
      <w:pPr>
        <w:rPr>
          <w:b/>
        </w:rPr>
      </w:pPr>
      <w:r>
        <w:rPr>
          <w:b/>
        </w:rPr>
        <w:t xml:space="preserve">AIM: </w:t>
      </w:r>
    </w:p>
    <w:p w14:paraId="7578AADA" w14:textId="77777777" w:rsidR="00CE4BC2" w:rsidRDefault="00CE4BC2" w:rsidP="00CE4BC2">
      <w:pPr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Write a program to implement a library management system </w:t>
      </w:r>
    </w:p>
    <w:p w14:paraId="313F7292" w14:textId="77777777" w:rsidR="00CE4BC2" w:rsidRPr="009674F9" w:rsidRDefault="00CE4BC2" w:rsidP="00CE4BC2">
      <w:pPr>
        <w:rPr>
          <w:sz w:val="24"/>
          <w:szCs w:val="24"/>
        </w:rPr>
      </w:pPr>
    </w:p>
    <w:p w14:paraId="6A1B0ACD" w14:textId="77777777" w:rsidR="00CE4BC2" w:rsidRDefault="00CE4BC2" w:rsidP="00CE4BC2">
      <w:pPr>
        <w:rPr>
          <w:b/>
          <w:sz w:val="24"/>
        </w:rPr>
      </w:pPr>
      <w:r>
        <w:rPr>
          <w:b/>
          <w:sz w:val="24"/>
        </w:rPr>
        <w:t>PROGRAM:</w:t>
      </w:r>
    </w:p>
    <w:p w14:paraId="2A7A4A6B" w14:textId="77777777" w:rsidR="00CE4BC2" w:rsidRDefault="00CE4BC2" w:rsidP="00CE4BC2">
      <w:pPr>
        <w:rPr>
          <w:b/>
          <w:sz w:val="24"/>
        </w:rPr>
      </w:pPr>
    </w:p>
    <w:p w14:paraId="3085AC96" w14:textId="77777777" w:rsidR="00CE4BC2" w:rsidRDefault="00CE4BC2" w:rsidP="00CE4BC2">
      <w:pPr>
        <w:rPr>
          <w:b/>
          <w:sz w:val="24"/>
        </w:rPr>
      </w:pPr>
      <w:r>
        <w:rPr>
          <w:b/>
          <w:sz w:val="24"/>
        </w:rPr>
        <w:t xml:space="preserve">LIBRARAYMANAGAEMENT.JSP </w:t>
      </w:r>
    </w:p>
    <w:p w14:paraId="133AB56F" w14:textId="77777777" w:rsidR="00CE4BC2" w:rsidRPr="009674F9" w:rsidRDefault="00CE4BC2" w:rsidP="00CE4BC2">
      <w:pPr>
        <w:rPr>
          <w:sz w:val="24"/>
        </w:rPr>
      </w:pPr>
    </w:p>
    <w:p w14:paraId="4E4F2C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E7D61D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B203C7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Library Management - Add Book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EBC91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032B6C4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3E5F9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font-family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Arial, sans-serif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91FFF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#f3f3f3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416577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8263F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E6A97E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6A5353F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C9D22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6E90C3D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#333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2B5F1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58FE0EE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58F244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7F6FF9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#fff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5BD12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17CF7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8px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23EFC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box-shadow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 xml:space="preserve">0 2px 5px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rgba</w:t>
      </w:r>
      <w:proofErr w:type="spellEnd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0,0,0,0.1)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55B8C6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400px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42716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7AA9458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DCCA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[type="text"]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</w:p>
    <w:p w14:paraId="135E9D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[type="number"]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</w:p>
    <w:p w14:paraId="2FDC942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C2CE2A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100%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10000E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8px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2E73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6px 0 12px 0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9215FA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1px solid #ccc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05F51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3C1A3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369E8E6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BC9EC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[type="submit"]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0C7242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#4CAF50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66F4D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white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6EC9A6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none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DED679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10px 16px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0DFB409" w14:textId="17AB1E50" w:rsidR="00CE4BC2" w:rsidRDefault="00CE4BC2" w:rsidP="00CE4BC2">
      <w:pP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cursor</w:t>
      </w:r>
    </w:p>
    <w:p w14:paraId="45C3A288" w14:textId="088BBC2B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lastRenderedPageBreak/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pointer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D3F0AC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68C75A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058AD5C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A38C14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[type="submit"</w:t>
      </w:r>
      <w:proofErr w:type="gram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]</w:t>
      </w:r>
      <w:r>
        <w:rPr>
          <w:rFonts w:ascii="Consolas" w:eastAsiaTheme="minorHAnsi" w:hAnsi="Consolas" w:cs="Consolas"/>
          <w:i/>
          <w:iCs/>
          <w:color w:val="3F7F7F"/>
          <w:sz w:val="24"/>
          <w:szCs w:val="24"/>
          <w14:ligatures w14:val="standardContextual"/>
        </w:rPr>
        <w:t>:hover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E5AEC2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#45a049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12157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272F34B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90628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5C4D609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font-size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16px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F7E63E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4ECA9A5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D8FA8C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1B4B15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#007BFF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A77C68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text-decoration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none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008BD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7A6D06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3AC834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i/>
          <w:iCs/>
          <w:color w:val="3F7F7F"/>
          <w:sz w:val="24"/>
          <w:szCs w:val="24"/>
          <w14:ligatures w14:val="standardContextual"/>
        </w:rPr>
        <w:t>:hover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4C36247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text-decoration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underline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42207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388005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225BD26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7A383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6FF378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802DC6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function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validateForm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00CF81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3B018D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title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5B5649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author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ADFF5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year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CC95BF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category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).value;</w:t>
      </w:r>
    </w:p>
    <w:p w14:paraId="73D9D9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copies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76E602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currentYear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Date(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getFullYear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06B28C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A095DF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^[a-zA-Z0-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9]+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$/.test(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)) {</w:t>
      </w:r>
    </w:p>
    <w:p w14:paraId="7466EBF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"Book ID must be alphanumeric."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B76C8F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708264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5EB0A8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(!/^[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A-Za-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z ]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+$/.test(title)) {</w:t>
      </w:r>
    </w:p>
    <w:p w14:paraId="3A32119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 must contain only letters."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DD965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818FB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4176642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(!/^[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A-Za-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z ]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+$/.test(author)) {</w:t>
      </w:r>
    </w:p>
    <w:p w14:paraId="75EDEF0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 name must contain only letters."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3F7FA3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B46266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6D3C403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^\d{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4}$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/.test(year) ||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(year) &gt;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currentYear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3B7969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 must be a valid 4-digit year."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BE0CBF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9FD7E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4CF172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5BB3B2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(category ===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5AD8598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"Please select a category."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8F033A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1FAD87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3F5074E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isNaN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(copies) ||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(copies) &lt;= 0) {</w:t>
      </w:r>
    </w:p>
    <w:p w14:paraId="0CA08F3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 must be a positive number."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6A302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6A99A0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2387FFA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3685B9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58EEEE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1770B4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9CDE5E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AFA3E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D29EA8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Add Book to Library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C173D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method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"post"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onsubmit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"return 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validateForm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)"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29B2B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Book ID: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05DBD9F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Title: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5E46B02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Author: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58DFA71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Year: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1719498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Category:</w:t>
      </w:r>
    </w:p>
    <w:p w14:paraId="4025F69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0B72BE9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--Select--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C05E99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"Science"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Science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9DE233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"Fiction"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Fiction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9F8B52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"History"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History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54AE6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356A1ED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Copies: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"number"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432D8B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"submit"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"Add Book"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4548ABF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FFA88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94C2D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label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 Details:-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label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A7B139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"./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display_books.jsp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Click Here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EAB84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50B3F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B7F6CA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279329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4E95B9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0EBA8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// JSP Database logic</w:t>
      </w:r>
    </w:p>
    <w:p w14:paraId="4BBCCE6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546859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// </w:t>
      </w:r>
      <w:proofErr w:type="spellStart"/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TODO:Change</w:t>
      </w:r>
      <w:proofErr w:type="spellEnd"/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password before run the code</w:t>
      </w:r>
    </w:p>
    <w:p w14:paraId="1D7F61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// TODO: CREATE THE TABLE IN MYSQL</w:t>
      </w:r>
    </w:p>
    <w:p w14:paraId="3ADB73F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/**</w:t>
      </w:r>
    </w:p>
    <w:p w14:paraId="0FFBD80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CREATE TABLE books (</w:t>
      </w:r>
    </w:p>
    <w:p w14:paraId="4B9AE7C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</w:t>
      </w:r>
      <w:proofErr w:type="spell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20) PRIMARY KEY,</w:t>
      </w:r>
    </w:p>
    <w:p w14:paraId="10BA540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title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100),</w:t>
      </w:r>
    </w:p>
    <w:p w14:paraId="573538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author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100),</w:t>
      </w:r>
    </w:p>
    <w:p w14:paraId="2FD4B2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lastRenderedPageBreak/>
        <w:t xml:space="preserve">  year INT,</w:t>
      </w:r>
    </w:p>
    <w:p w14:paraId="0DD2099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category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50),</w:t>
      </w:r>
    </w:p>
    <w:p w14:paraId="4DC694D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copies INT</w:t>
      </w:r>
    </w:p>
    <w:p w14:paraId="5648AB4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);</w:t>
      </w:r>
    </w:p>
    <w:p w14:paraId="3CE0E02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**/</w:t>
      </w:r>
    </w:p>
    <w:p w14:paraId="1A04D6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69635F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String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BA0A6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null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2D19084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title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45F74F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author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D180F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year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F04BE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isbn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isbn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41301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category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826EC9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copies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84F97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07F74B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74ADFAE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Class.forName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com.mysql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cj.jdbc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.Driver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518063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Connection conn =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DriverManager.getConnection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583E23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jdbc:mysql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://localhost:3306/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library_management_akshayaas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"root"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F8B06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PreparedStatement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conn.prepareStatement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386C7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"INSERT INTO books (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, title, author, year, category, copies) VALUES 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(?,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 ?, ?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?)"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4AC046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(1,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632943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(2, title);</w:t>
      </w:r>
    </w:p>
    <w:p w14:paraId="0D6D4B9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(3, author);</w:t>
      </w:r>
    </w:p>
    <w:p w14:paraId="34FA981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(4,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Integer.parseInt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(year));</w:t>
      </w:r>
    </w:p>
    <w:p w14:paraId="0CA9338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(5, category);</w:t>
      </w:r>
    </w:p>
    <w:p w14:paraId="52296F1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(6,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Integer.parseInt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(copies));</w:t>
      </w:r>
    </w:p>
    <w:p w14:paraId="1A98C5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1EC763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result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ps.executeUpdate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77F491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(result &gt; 0) {</w:t>
      </w:r>
    </w:p>
    <w:p w14:paraId="092495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5B7CEA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"Book Added Successfully!!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proofErr w:type="gram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23DC91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7758F4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else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A9603D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ab/>
        <w:t xml:space="preserve">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581D0B9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"Failed to add book!!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proofErr w:type="gram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538A0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38E43D3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;'&gt;Failed to add 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book.&lt;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70E144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}</w:t>
      </w:r>
    </w:p>
    <w:p w14:paraId="622C5D0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AF8C33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465AB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B80D37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catch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(Exception e) {</w:t>
      </w:r>
    </w:p>
    <w:p w14:paraId="383CB9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;'&gt;Error: 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e.getMessage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CA130A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lastRenderedPageBreak/>
        <w:t xml:space="preserve">      }</w:t>
      </w:r>
    </w:p>
    <w:p w14:paraId="1ED381A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3320E1F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0F89B0D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0515E4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C9B8D09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</w:p>
    <w:p w14:paraId="367E5CAD" w14:textId="77777777" w:rsidR="00CE4BC2" w:rsidRDefault="00CE4BC2" w:rsidP="00CE4BC2">
      <w:pPr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DISPLAY_BOOKS.JSP </w:t>
      </w:r>
    </w:p>
    <w:p w14:paraId="28B61A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D22E56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EC6AE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71C87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C8E84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26B6AD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Library Books List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ED93F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E53365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9597C7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90852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table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F5F071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A05A1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border-collapse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collapse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1AD28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070C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90%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68D1D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845D62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 auto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A357B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0DCF9F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686E53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B797BC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E8D5A8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FD5D41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1px solid #333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93740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7BD60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67345C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ED8AB7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text-align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center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935E3C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36FCE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535632E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CEBA7E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6795168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D8EB33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#f2f2f2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67EA5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38D685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62E89B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0B300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E34B4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EACA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text-align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center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874FF6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764B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444B067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D44788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6D160D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7DB52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69AB1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79FB3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24A8056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CE4296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All Books in Library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814CD8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11D72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31C297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1483D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1B5D87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E18D7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Class.forName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com.mysql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cj.jdbc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.Driver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A1F254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7E64B3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Connection conn =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DriverManager.getConnection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8E16EA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B5FC4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jdbc:mysql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://localhost:3306/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library_management_akshayaas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"root"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412AF6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BDF230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A4FE16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58794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Statement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conn.createStatement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2D660D8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F2256A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ResultSet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stmt.executeQuery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"SELECT * FROM books"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3621CC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5F5EFC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6FC931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2A2AA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"&lt;table&gt;"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5787F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BF9D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"&lt;tr&gt;&lt;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&gt;Book ID&lt;/th&gt;&lt;th&gt;Title&lt;/th&gt;&lt;th&gt;Author&lt;/th&gt;&lt;th&gt;Year&lt;/th&gt;&lt;th&gt;Category&lt;/th&gt;&lt;th&gt;Copies&lt;/th&gt;&lt;/tr&gt;"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3FE8F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7D8249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00BBA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2BC6B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while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()) {</w:t>
      </w:r>
    </w:p>
    <w:p w14:paraId="3F742F0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73D0EB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C6B316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75397A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CEDF44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FC219D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46749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6AEED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659638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E4C1F8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961CC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7FE1A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A521C2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0E5AE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0C166C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9159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12948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7D66C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78186DF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C3F0B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9A8A3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8B628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"&lt;/table&gt;"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F2FC39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66EC2F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23A01B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6021E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10211C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77210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2DDF8A5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3CB479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catch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(Exception e) {</w:t>
      </w:r>
    </w:p>
    <w:p w14:paraId="5886E5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2E3A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;text-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align:center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;'&gt;Error: 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e.getMessage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A96E9B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A91E37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09D0CE2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A80D0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2ABD83C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374C0C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113A20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3CA2D1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5E8E3B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</w:p>
    <w:p w14:paraId="71BC9768" w14:textId="69EC5873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proofErr w:type="spellStart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  <w:t>library_management_system.jsp</w:t>
      </w:r>
      <w:proofErr w:type="spellEnd"/>
      <w: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  <w:t>:</w:t>
      </w:r>
    </w:p>
    <w:p w14:paraId="3CD00B87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6927535A" w14:textId="765C79F0" w:rsidR="00CE4BC2" w:rsidRDefault="00DC27E7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drawing>
          <wp:inline distT="0" distB="0" distL="0" distR="0" wp14:anchorId="04FFD9DF" wp14:editId="0F061163">
            <wp:extent cx="5720863" cy="3217985"/>
            <wp:effectExtent l="0" t="0" r="0" b="1905"/>
            <wp:docPr id="17286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66" cy="322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491D8" w14:textId="1F911222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lastRenderedPageBreak/>
        <w:drawing>
          <wp:inline distT="0" distB="0" distL="0" distR="0" wp14:anchorId="7B5E8DD5" wp14:editId="01673869">
            <wp:extent cx="5725795" cy="3221990"/>
            <wp:effectExtent l="0" t="0" r="8255" b="0"/>
            <wp:docPr id="1174100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EDDB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12D55827" w14:textId="289B7FDA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drawing>
          <wp:inline distT="0" distB="0" distL="0" distR="0" wp14:anchorId="47C7DCC9" wp14:editId="238005B2">
            <wp:extent cx="5725795" cy="3221990"/>
            <wp:effectExtent l="0" t="0" r="8255" b="0"/>
            <wp:docPr id="1636910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5D5D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5DB58902" w14:textId="480552BD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lastRenderedPageBreak/>
        <w:drawing>
          <wp:inline distT="0" distB="0" distL="0" distR="0" wp14:anchorId="474E16FB" wp14:editId="076E09F1">
            <wp:extent cx="5725795" cy="3221990"/>
            <wp:effectExtent l="0" t="0" r="8255" b="0"/>
            <wp:docPr id="141477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F65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3306501A" w14:textId="143BD32F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proofErr w:type="spellStart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t>display_book.jsp</w:t>
      </w:r>
      <w:proofErr w:type="spellEnd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t>:</w:t>
      </w:r>
    </w:p>
    <w:p w14:paraId="5B97B481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73DAA77B" w14:textId="31E73392" w:rsidR="00CE4BC2" w:rsidRDefault="00920805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drawing>
          <wp:inline distT="0" distB="0" distL="0" distR="0" wp14:anchorId="58E628D7" wp14:editId="495FAB7F">
            <wp:extent cx="5353324" cy="3011245"/>
            <wp:effectExtent l="0" t="0" r="0" b="0"/>
            <wp:docPr id="1829678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01" cy="3022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C5C98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257D996" w14:textId="547FF8AA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lastRenderedPageBreak/>
        <w:drawing>
          <wp:inline distT="0" distB="0" distL="0" distR="0" wp14:anchorId="2D6CF9DC" wp14:editId="13F70C78">
            <wp:extent cx="5725795" cy="3221990"/>
            <wp:effectExtent l="0" t="0" r="8255" b="0"/>
            <wp:docPr id="1418765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B83C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53CF934" w14:textId="623DF97C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drawing>
          <wp:inline distT="0" distB="0" distL="0" distR="0" wp14:anchorId="2CE90FF8" wp14:editId="75A34766">
            <wp:extent cx="5725795" cy="3221990"/>
            <wp:effectExtent l="0" t="0" r="8255" b="0"/>
            <wp:docPr id="893461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8204" w14:textId="532FEBC3" w:rsidR="00CE4BC2" w:rsidRDefault="00CE4BC2">
      <w:pPr>
        <w:widowControl/>
        <w:autoSpaceDE/>
        <w:autoSpaceDN/>
        <w:spacing w:after="160" w:line="278" w:lineRule="auto"/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br w:type="page"/>
      </w:r>
    </w:p>
    <w:p w14:paraId="70748169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AFAACCD" w14:textId="77777777" w:rsidR="00CE4BC2" w:rsidRPr="00CE4BC2" w:rsidRDefault="00CE4BC2" w:rsidP="00CE4BC2">
      <w:pPr>
        <w:rPr>
          <w:b/>
          <w:sz w:val="24"/>
          <w:szCs w:val="24"/>
        </w:rPr>
      </w:pPr>
      <w:r w:rsidRPr="00CE4BC2">
        <w:rPr>
          <w:b/>
          <w:sz w:val="24"/>
          <w:szCs w:val="24"/>
        </w:rPr>
        <w:t xml:space="preserve">OUTPUT: </w:t>
      </w:r>
    </w:p>
    <w:p w14:paraId="54EEF878" w14:textId="77777777" w:rsidR="00CE4BC2" w:rsidRP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2B6E1F1" w14:textId="728E2BB6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59EADA1B" wp14:editId="7399FD9C">
            <wp:extent cx="5725795" cy="3221990"/>
            <wp:effectExtent l="0" t="0" r="8255" b="0"/>
            <wp:docPr id="2122174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2188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5D2CB3F" w14:textId="51C0C78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6A49EC6C" wp14:editId="2A6EB171">
            <wp:extent cx="5725795" cy="3221990"/>
            <wp:effectExtent l="0" t="0" r="8255" b="0"/>
            <wp:docPr id="488023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5DDB" w14:textId="77777777" w:rsidR="00CE4BC2" w:rsidRDefault="00CE4BC2">
      <w:pPr>
        <w:widowControl/>
        <w:autoSpaceDE/>
        <w:autoSpaceDN/>
        <w:spacing w:after="160" w:line="278" w:lineRule="auto"/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  <w:br w:type="page"/>
      </w:r>
    </w:p>
    <w:p w14:paraId="698295FC" w14:textId="632F66AC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lastRenderedPageBreak/>
        <w:drawing>
          <wp:inline distT="0" distB="0" distL="0" distR="0" wp14:anchorId="62199883" wp14:editId="70B9FEBE">
            <wp:extent cx="5725795" cy="3221990"/>
            <wp:effectExtent l="0" t="0" r="8255" b="0"/>
            <wp:docPr id="601165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DC69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A86E636" w14:textId="64836B3A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6A451010" wp14:editId="522F0404">
            <wp:extent cx="5725795" cy="3221990"/>
            <wp:effectExtent l="0" t="0" r="8255" b="0"/>
            <wp:docPr id="9715745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E6EC" w14:textId="77777777" w:rsidR="00083E5E" w:rsidRDefault="00083E5E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CA9788B" w14:textId="77777777" w:rsidR="00083E5E" w:rsidRDefault="00083E5E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9DD24EE" w14:textId="77777777" w:rsidR="00083E5E" w:rsidRDefault="00083E5E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0F9869CB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227DF39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D7CFC64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4DA578D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5652547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64805CCE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99C608B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524A72A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9DA4929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DE356C7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09EB4B70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9DB111A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5B82B4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9529EA0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87B7901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022EFEE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806D14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6BA53094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6883EE8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AFCEC9E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4E54E13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70EE808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D2125DA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32A554A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3E3ACA5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253097C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8435773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50BDFF5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02DB20B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0BEB4A5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06B01770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F96761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28FA243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FDCA794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DAE3EC6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E9E82D7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8CC6853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7141039E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169F97E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507B2C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FA9527B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6FF80F6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3E979059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F5A9CED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0D86E3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082AFCAF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68A59F78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2054E732" w14:textId="77777777" w:rsidR="00AB785B" w:rsidRDefault="00AB785B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5B9D6C95" w14:textId="77777777" w:rsidR="00AB785B" w:rsidRPr="00AB785B" w:rsidRDefault="00AB785B" w:rsidP="00AB785B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u w:val="single"/>
          <w14:ligatures w14:val="standardContextual"/>
        </w:rPr>
      </w:pPr>
      <w:r w:rsidRPr="00AB785B"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u w:val="single"/>
          <w14:ligatures w14:val="standardContextual"/>
        </w:rPr>
        <w:t>Result:</w:t>
      </w:r>
    </w:p>
    <w:p w14:paraId="415B7E0D" w14:textId="77777777" w:rsidR="00AB785B" w:rsidRPr="00AB785B" w:rsidRDefault="00AB785B" w:rsidP="00AB785B">
      <w:pPr>
        <w:rPr>
          <w:rFonts w:ascii="Consolas" w:eastAsiaTheme="minorHAnsi" w:hAnsi="Consolas" w:cs="Consolas"/>
          <w:color w:val="000000" w:themeColor="text1"/>
          <w:sz w:val="24"/>
          <w:szCs w:val="24"/>
          <w14:ligatures w14:val="standardContextual"/>
        </w:rPr>
      </w:pPr>
      <w:r w:rsidRPr="00AB785B">
        <w:rPr>
          <w:rFonts w:ascii="Consolas" w:eastAsiaTheme="minorHAnsi" w:hAnsi="Consolas" w:cs="Consolas"/>
          <w:color w:val="000000" w:themeColor="text1"/>
          <w:sz w:val="24"/>
          <w:szCs w:val="24"/>
          <w14:ligatures w14:val="standardContextual"/>
        </w:rPr>
        <w:t>A JavaScript program was developed to validate the Library Management System forms before submission. The validations prevent incorrect or incomplete data from being sent to the server. The application uses Servlet/JSP to interact with the database for storing and retrieving valid data. The system ensures improved user input accuracy and better data integrity in the library's operations.</w:t>
      </w:r>
    </w:p>
    <w:p w14:paraId="658F5F29" w14:textId="04D715D5" w:rsidR="00083E5E" w:rsidRPr="00CE4BC2" w:rsidRDefault="00083E5E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sectPr w:rsidR="00083E5E" w:rsidRPr="00CE4BC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F1EF4" w14:textId="77777777" w:rsidR="00516FCF" w:rsidRDefault="00516FCF" w:rsidP="00CE4BC2">
      <w:r>
        <w:separator/>
      </w:r>
    </w:p>
  </w:endnote>
  <w:endnote w:type="continuationSeparator" w:id="0">
    <w:p w14:paraId="00847F08" w14:textId="77777777" w:rsidR="00516FCF" w:rsidRDefault="00516FCF" w:rsidP="00CE4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4E8C0" w14:textId="2C5E25E8" w:rsidR="00CE4BC2" w:rsidRPr="00CE4BC2" w:rsidRDefault="00CE4BC2">
    <w:pPr>
      <w:pStyle w:val="Footer"/>
      <w:rPr>
        <w:b/>
        <w:bCs/>
      </w:rPr>
    </w:pPr>
    <w:r>
      <w:t>21162318011</w:t>
    </w:r>
    <w:r w:rsidR="00DC27E7">
      <w:t>63</w:t>
    </w:r>
    <w:r>
      <w:tab/>
    </w:r>
    <w:r>
      <w:tab/>
      <w:t xml:space="preserve">AI23431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AFE87" w14:textId="77777777" w:rsidR="00516FCF" w:rsidRDefault="00516FCF" w:rsidP="00CE4BC2">
      <w:r>
        <w:separator/>
      </w:r>
    </w:p>
  </w:footnote>
  <w:footnote w:type="continuationSeparator" w:id="0">
    <w:p w14:paraId="4DF42DEE" w14:textId="77777777" w:rsidR="00516FCF" w:rsidRDefault="00516FCF" w:rsidP="00CE4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C2"/>
    <w:rsid w:val="00083E5E"/>
    <w:rsid w:val="003807F5"/>
    <w:rsid w:val="00454D0E"/>
    <w:rsid w:val="00516FCF"/>
    <w:rsid w:val="007D6001"/>
    <w:rsid w:val="00920805"/>
    <w:rsid w:val="00AB785B"/>
    <w:rsid w:val="00CE4BC2"/>
    <w:rsid w:val="00DC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73788CB"/>
  <w15:chartTrackingRefBased/>
  <w15:docId w15:val="{8274AFEE-7A5A-4CDE-8910-98F8BADB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B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4BC2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bidi="ta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bidi="ta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bidi="ta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BC2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BC2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B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B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B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B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BC2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bidi="ta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E4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BC2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bidi="ta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E4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BC2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bidi="ta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E4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BC2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bidi="ta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E4B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BC2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B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BC2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CE4BC2"/>
    <w:pPr>
      <w:spacing w:before="8"/>
      <w:ind w:left="110"/>
    </w:pPr>
  </w:style>
  <w:style w:type="paragraph" w:styleId="Header">
    <w:name w:val="header"/>
    <w:basedOn w:val="Normal"/>
    <w:link w:val="HeaderChar"/>
    <w:uiPriority w:val="99"/>
    <w:unhideWhenUsed/>
    <w:rsid w:val="00CE4B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4BC2"/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E4B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4BC2"/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1074</Words>
  <Characters>6125</Characters>
  <Application>Microsoft Office Word</Application>
  <DocSecurity>0</DocSecurity>
  <Lines>51</Lines>
  <Paragraphs>14</Paragraphs>
  <ScaleCrop>false</ScaleCrop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sricharan nagarajan</dc:creator>
  <cp:keywords/>
  <dc:description/>
  <cp:lastModifiedBy>shamvruth k</cp:lastModifiedBy>
  <cp:revision>6</cp:revision>
  <dcterms:created xsi:type="dcterms:W3CDTF">2025-05-04T04:58:00Z</dcterms:created>
  <dcterms:modified xsi:type="dcterms:W3CDTF">2025-05-04T09:19:00Z</dcterms:modified>
</cp:coreProperties>
</file>