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EA0632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EA0632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404290EF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4C79EBFE" w14:textId="60C80375" w:rsidR="00297FA3" w:rsidRDefault="00EA0632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D38F" id="Graphic 1" o:spid="_x0000_s1026" style="position:absolute;margin-left:1in;margin-top:17pt;width:.75pt;height: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EA0632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EA0632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EA0632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EA0632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Inpu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EA0632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EA063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EA0632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EA0632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EA0632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EA0632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EA0632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if(k%i</w:t>
      </w:r>
      <w:r>
        <w:rPr>
          <w:spacing w:val="-2"/>
        </w:rPr>
        <w:t>==0):</w:t>
      </w:r>
    </w:p>
    <w:p w14:paraId="4DBB2822" w14:textId="77777777" w:rsidR="00297FA3" w:rsidRDefault="00EA0632">
      <w:pPr>
        <w:spacing w:line="520" w:lineRule="auto"/>
        <w:ind w:left="200" w:right="8507" w:firstLine="492"/>
      </w:pPr>
      <w:r>
        <w:rPr>
          <w:spacing w:val="-2"/>
        </w:rPr>
        <w:t xml:space="preserve">l.append(i) </w:t>
      </w:r>
      <w:r>
        <w:t>for j in l:</w:t>
      </w:r>
    </w:p>
    <w:p w14:paraId="1FFF7459" w14:textId="77777777" w:rsidR="00297FA3" w:rsidRDefault="00EA0632">
      <w:pPr>
        <w:ind w:left="447"/>
      </w:pPr>
      <w:r>
        <w:t>print(j,end='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EA0632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EA063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06D8AD6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014B4EAA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D4130" id="Graphic 3" o:spid="_x0000_s1026" style="position:absolute;margin-left:1in;margin-top:16.95pt;width:.75pt;height: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EA0632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EA0632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EA0632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EA0632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EA0632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EA0632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EA0632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EA0632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EA0632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EA0632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EA0632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EA06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EA06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EA06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EA06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EA0632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EA0632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EA0632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EA0632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>a=n%10 n=n//10 l.append(a)</w:t>
      </w:r>
    </w:p>
    <w:p w14:paraId="65D32605" w14:textId="77777777" w:rsidR="00297FA3" w:rsidRDefault="00EA0632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range(len(l)):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l.count(l[i])==1:</w:t>
      </w:r>
    </w:p>
    <w:p w14:paraId="70666EFF" w14:textId="77777777" w:rsidR="00297FA3" w:rsidRDefault="00EA0632">
      <w:pPr>
        <w:pStyle w:val="BodyText"/>
        <w:ind w:left="714"/>
      </w:pPr>
      <w:r>
        <w:rPr>
          <w:color w:val="001A1E"/>
          <w:spacing w:val="-2"/>
        </w:rPr>
        <w:t>k.append(l[i])</w:t>
      </w:r>
    </w:p>
    <w:p w14:paraId="24BD1D08" w14:textId="77777777" w:rsidR="00297FA3" w:rsidRDefault="00EA0632">
      <w:pPr>
        <w:pStyle w:val="BodyText"/>
        <w:spacing w:before="11"/>
        <w:ind w:left="200"/>
      </w:pPr>
      <w:r>
        <w:rPr>
          <w:color w:val="001A1E"/>
          <w:spacing w:val="-2"/>
        </w:rPr>
        <w:t>print(len(k))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EA0632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EA0632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663BC84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53BCA98C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02C98" id="Graphic 5" o:spid="_x0000_s1026" style="position:absolute;margin-left:1in;margin-top:16.95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EA0632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EA0632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EA0632">
      <w:pPr>
        <w:pStyle w:val="BodyText"/>
        <w:spacing w:before="122" w:line="364" w:lineRule="auto"/>
        <w:ind w:left="200" w:right="2824"/>
      </w:pPr>
      <w:r>
        <w:rPr>
          <w:color w:val="001A1E"/>
        </w:rPr>
        <w:t xml:space="preserve">Assumption: 2 &lt;= N &lt;=5000, where N is the given number. Example1: if the given number N is 7, the method must return 2 </w:t>
      </w:r>
      <w:r>
        <w:rPr>
          <w:color w:val="001A1E"/>
        </w:rPr>
        <w:t>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EA0632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EA06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EA063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EA063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EA063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EA0632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EA0632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EA0632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EA0632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EA0632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EA0632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>flag=0 elif(a%i!=0): flag=1</w:t>
      </w:r>
    </w:p>
    <w:p w14:paraId="00877F05" w14:textId="77777777" w:rsidR="00297FA3" w:rsidRDefault="00EA0632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EA0632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EA0632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>print("2") elif(flag==0):</w:t>
      </w:r>
    </w:p>
    <w:p w14:paraId="653F2353" w14:textId="77777777" w:rsidR="00297FA3" w:rsidRDefault="00EA0632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EA0632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EA063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0FADFFB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7339339C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76BE8" id="Graphic 7" o:spid="_x0000_s1026" style="position:absolute;margin-left:1in;margin-top:16.95pt;width:.75pt;height: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EA0632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EA0632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EA0632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 xml:space="preserve">stdin. Output </w:t>
      </w:r>
      <w:r>
        <w:rPr>
          <w:color w:val="001A1E"/>
        </w:rPr>
        <w:t>Format:</w:t>
      </w:r>
    </w:p>
    <w:p w14:paraId="6D5B8DA3" w14:textId="77777777" w:rsidR="00297FA3" w:rsidRDefault="00EA0632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EA0632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EA0632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EA0632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EA0632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EA0632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EA0632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EA0632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EA0632">
      <w:pPr>
        <w:pStyle w:val="BodyText"/>
        <w:spacing w:before="134" w:line="362" w:lineRule="auto"/>
        <w:ind w:left="200" w:right="7887" w:firstLine="513"/>
      </w:pPr>
      <w:r>
        <w:rPr>
          <w:color w:val="001A1E"/>
          <w:spacing w:val="-2"/>
        </w:rPr>
        <w:t>c.append(b)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EA0632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EA0632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5B3D572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38C3E9EA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7B00" id="Graphic 9" o:spid="_x0000_s1026" style="position:absolute;margin-left:1in;margin-top:16.95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EA0632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EA0632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EA0632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EA0632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EA0632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EA063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EA0632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EA0632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EA0632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EA0632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EA0632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EA0632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EA0632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i in </w:t>
      </w:r>
      <w:r>
        <w:rPr>
          <w:sz w:val="32"/>
        </w:rPr>
        <w:t xml:space="preserve">range(0,100): </w:t>
      </w:r>
      <w:r>
        <w:rPr>
          <w:spacing w:val="-2"/>
          <w:sz w:val="32"/>
        </w:rPr>
        <w:t>a.append(a[-1]+a[-2])</w:t>
      </w:r>
    </w:p>
    <w:p w14:paraId="06E2815D" w14:textId="77777777" w:rsidR="00297FA3" w:rsidRDefault="00EA0632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EA0632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EA06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2D2CA0D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02370398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AE7B" id="Graphic 11" o:spid="_x0000_s1026" style="position:absolute;margin-left:1in;margin-top:16.95pt;width:.7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EA0632">
      <w:pPr>
        <w:pStyle w:val="Heading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EA0632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>to print number is Disarium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EA0632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EA0632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EA0632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EA0632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EA0632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EA0632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EA0632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EA0632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EA0632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EA0632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EA0632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EA0632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EA0632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Inp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</w:tcPr>
          <w:p w14:paraId="6800CC3C" w14:textId="77777777" w:rsidR="00297FA3" w:rsidRDefault="00EA0632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EA0632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EA0632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EA0632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EA0632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EA0632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EA0632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EA0632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a=len(str(n)) sum=0</w:t>
      </w:r>
    </w:p>
    <w:p w14:paraId="2DBACB03" w14:textId="77777777" w:rsidR="00297FA3" w:rsidRDefault="00EA0632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EA0632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r>
        <w:rPr>
          <w:spacing w:val="-2"/>
        </w:rPr>
        <w:t xml:space="preserve">sum+math.pow(r,a)) </w:t>
      </w:r>
      <w:r>
        <w:rPr>
          <w:spacing w:val="-4"/>
        </w:rPr>
        <w:t>a-=1</w:t>
      </w:r>
    </w:p>
    <w:p w14:paraId="2BA7A8B7" w14:textId="77777777" w:rsidR="00297FA3" w:rsidRDefault="00EA0632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EA0632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EA0632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EA0632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EA06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2A297D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48B448BA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B88AB" id="Graphic 13" o:spid="_x0000_s1026" style="position:absolute;margin-left:1in;margin-top:16.95pt;width:.75pt;height: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EA0632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EA0632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EA0632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EA0632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EA0632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EA0632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EA0632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EA0632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EA0632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EA0632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EA0632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EA06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EA063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EA063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EA063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EA0632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EA0632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EA0632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EA0632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EA0632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6EDAE89C" w14:textId="77777777" w:rsidR="00297FA3" w:rsidRDefault="00EA0632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EA0632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EA06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1F4298E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7F9924FA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56D11" id="Graphic 15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EA0632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EA0632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EA0632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EA0632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EA063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EA063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EA063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EA063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EA0632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EA0632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EA0632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EA0632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EA0632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>c=a%10 a=a//10 b.append(c)</w:t>
      </w:r>
    </w:p>
    <w:p w14:paraId="287B9956" w14:textId="77777777" w:rsidR="00297FA3" w:rsidRDefault="00EA0632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print(len(b))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EA0632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EA06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2DB74DE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7B6B6FFB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881D6" id="Graphic 17" o:spid="_x0000_s1026" style="position:absolute;margin-left:1in;margin-top:16.95pt;width:.75pt;height: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EA0632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EA0632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EA0632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EA0632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EA0632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No. Example </w:t>
      </w:r>
      <w:r>
        <w:rPr>
          <w:color w:val="001A1E"/>
        </w:rPr>
        <w:t>Input:</w:t>
      </w:r>
    </w:p>
    <w:p w14:paraId="03C46A80" w14:textId="77777777" w:rsidR="00297FA3" w:rsidRDefault="00EA0632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EA0632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EA0632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EA0632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EA0632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EA0632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EA0632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EA0632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EA0632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>for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EA0632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EA0632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EA0632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EA0632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EA0632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EA063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EA063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0DBD3F7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EA0632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A0632">
        <w:rPr>
          <w:b/>
          <w:spacing w:val="-2"/>
        </w:rPr>
        <w:t>Shamvruth K</w:t>
      </w:r>
    </w:p>
    <w:p w14:paraId="06337926" w14:textId="77777777" w:rsidR="00297FA3" w:rsidRDefault="00EA063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073F0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EA0632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EA0632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EA0632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input. Output </w:t>
      </w:r>
      <w:r>
        <w:rPr>
          <w:color w:val="001A1E"/>
        </w:rPr>
        <w:t>Format:</w:t>
      </w:r>
    </w:p>
    <w:p w14:paraId="4BFF5450" w14:textId="77777777" w:rsidR="00297FA3" w:rsidRDefault="00EA0632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EA0632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EA0632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EA0632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EA0632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EA0632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EA0632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EA0632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EA0632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EA0632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EA0632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EA06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EA063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EA0632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EA0632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>a=n+1 sr=int(math.sqrt(a))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EA0632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if(sr*sr==a): print("Yes")</w:t>
      </w:r>
    </w:p>
    <w:p w14:paraId="6DFE22A8" w14:textId="77777777" w:rsidR="00297FA3" w:rsidRDefault="00EA0632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EA0632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EA063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EA0632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5B91"/>
    <w:rsid w:val="00297FA3"/>
    <w:rsid w:val="00585702"/>
    <w:rsid w:val="007B2BCB"/>
    <w:rsid w:val="009251F3"/>
    <w:rsid w:val="009D0812"/>
    <w:rsid w:val="00C40930"/>
    <w:rsid w:val="00E07CF8"/>
    <w:rsid w:val="00E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1008</Words>
  <Characters>5752</Characters>
  <Application>Microsoft Office Word</Application>
  <DocSecurity>4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shamvruth k</cp:lastModifiedBy>
  <cp:revision>2</cp:revision>
  <dcterms:created xsi:type="dcterms:W3CDTF">2024-06-14T12:46:00Z</dcterms:created>
  <dcterms:modified xsi:type="dcterms:W3CDTF">2024-06-14T12:46:00Z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