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0556FD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0556FD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4CB0EF36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0556FD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556FD">
        <w:rPr>
          <w:b/>
          <w:spacing w:val="-2"/>
        </w:rPr>
        <w:t>Shamvruth K</w:t>
      </w:r>
    </w:p>
    <w:p w14:paraId="0A3A0A45" w14:textId="77777777" w:rsidR="006F62BB" w:rsidRDefault="000556FD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A78C3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0556FD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0556FD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</w:t>
      </w:r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0556FD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0556FD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0556FD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4E50B61D" w14:textId="77777777" w:rsidR="006F62BB" w:rsidRDefault="000556FD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0556FD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0556FD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0556FD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0556FD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0556FD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0556FD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0556FD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0556F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0556F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0556FD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0556FD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0556FD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0556FD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2CF06009" w14:textId="77777777" w:rsidR="006F62BB" w:rsidRDefault="000556FD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1CA106D3" w14:textId="77777777" w:rsidR="006F62BB" w:rsidRDefault="000556FD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88F800D" w14:textId="77777777" w:rsidR="006F62BB" w:rsidRDefault="000556FD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0556FD">
      <w:pPr>
        <w:pStyle w:val="BodyText"/>
        <w:ind w:left="714"/>
      </w:pPr>
      <w:r>
        <w:rPr>
          <w:spacing w:val="-2"/>
        </w:rPr>
        <w:t>l.append(w)</w:t>
      </w:r>
    </w:p>
    <w:p w14:paraId="2F7119E5" w14:textId="77777777" w:rsidR="006F62BB" w:rsidRDefault="000556FD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0556FD">
      <w:pPr>
        <w:pStyle w:val="BodyText"/>
        <w:spacing w:line="420" w:lineRule="auto"/>
        <w:ind w:left="200" w:right="7640" w:firstLine="513"/>
      </w:pPr>
      <w:r>
        <w:rPr>
          <w:spacing w:val="-2"/>
        </w:rPr>
        <w:t xml:space="preserve">l.append(w) </w:t>
      </w:r>
      <w:r>
        <w:rPr>
          <w:spacing w:val="-2"/>
        </w:rPr>
        <w:t>print(*l)</w:t>
      </w:r>
    </w:p>
    <w:p w14:paraId="60085945" w14:textId="77777777" w:rsidR="006F62BB" w:rsidRDefault="000556FD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0556FD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0556F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0504234F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0556FD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556FD">
        <w:rPr>
          <w:b/>
          <w:spacing w:val="-2"/>
        </w:rPr>
        <w:t>Shamvruth K</w:t>
      </w:r>
    </w:p>
    <w:p w14:paraId="7982D25D" w14:textId="77777777" w:rsidR="006F62BB" w:rsidRDefault="000556F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A32AD" id="Graphic 3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0556FD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0556FD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0556FD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0556FD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0556FD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5B05DAEC" w14:textId="77777777" w:rsidR="006F62BB" w:rsidRDefault="000556FD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0556FD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0556FD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0556FD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02FCE866" w14:textId="77777777" w:rsidR="006F62BB" w:rsidRDefault="000556FD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0556FD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0556F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0556F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0556FD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0556FD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0556FD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0556FD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0556FD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0556FD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0556FD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0556FD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 xml:space="preserve">b=b.partition(" ") </w:t>
      </w:r>
      <w:r>
        <w:rPr>
          <w:b/>
          <w:sz w:val="23"/>
        </w:rPr>
        <w:t>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0556FD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0556FD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0556FD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702B6633" w14:textId="77777777" w:rsidR="006F62BB" w:rsidRDefault="000556FD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4BFCA1CC" w14:textId="77777777" w:rsidR="006F62BB" w:rsidRDefault="000556FD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35D7DEE9" w14:textId="77777777" w:rsidR="006F62BB" w:rsidRDefault="000556FD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358F5548" w14:textId="77777777" w:rsidR="006F62BB" w:rsidRDefault="000556FD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0556FD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0556FD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0556FD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0556FD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0556FD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0556FD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0556F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0556FD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30C72195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556FD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556FD">
        <w:rPr>
          <w:b/>
          <w:spacing w:val="-2"/>
        </w:rPr>
        <w:t>Shamvruth K</w:t>
      </w:r>
    </w:p>
    <w:p w14:paraId="6D5C211F" w14:textId="77777777" w:rsidR="006F62BB" w:rsidRDefault="000556F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BE201" id="Graphic 5" o:spid="_x0000_s1026" style="position:absolute;margin-left:1in;margin-top:16.95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0556FD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0556FD">
      <w:pPr>
        <w:pStyle w:val="BodyText"/>
        <w:spacing w:before="1" w:line="252" w:lineRule="auto"/>
        <w:ind w:left="200" w:right="441"/>
        <w:jc w:val="both"/>
      </w:pPr>
      <w:r>
        <w:t xml:space="preserve">Given an array of names of </w:t>
      </w:r>
      <w:r>
        <w:t>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0556FD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0556FD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32E0023B" w14:textId="77777777" w:rsidR="006F62BB" w:rsidRDefault="000556FD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0556FD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0556FD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0556FD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0556FD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0556FD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0556FD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7FC2C420" w14:textId="77777777" w:rsidR="006F62BB" w:rsidRDefault="000556FD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0556FD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0556FD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0556F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0556FD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0556FD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0556FD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0556FD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0556F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0556FD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0556FD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0556FD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0556FD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0556FD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0556FD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0556FD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0556FD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1314C584" w14:textId="77777777" w:rsidR="006F62BB" w:rsidRDefault="000556FD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0556FD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0556FD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0556F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0556FD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1EC1D93E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556FD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556FD">
        <w:rPr>
          <w:b/>
          <w:spacing w:val="-2"/>
        </w:rPr>
        <w:t>Shamvruth K</w:t>
      </w:r>
    </w:p>
    <w:p w14:paraId="7CF5FAC0" w14:textId="77777777" w:rsidR="006F62BB" w:rsidRDefault="000556F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2ED97" id="Graphic 7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0556FD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0556FD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0556FD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0556FD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0556FD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0556FD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0556FD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0556FD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0556FD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0556FD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0556FD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0556FD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0556FD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0556FD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0556FD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0556FD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0556FD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3A5072DF" w14:textId="77777777" w:rsidR="006F62BB" w:rsidRDefault="000556FD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B53A509" w14:textId="77777777" w:rsidR="006F62BB" w:rsidRDefault="000556FD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0556FD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0556FD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0556FD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64178FF3" w14:textId="77777777" w:rsidR="006F62BB" w:rsidRDefault="000556FD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0556FD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7C099E90" w14:textId="77777777" w:rsidR="006F62BB" w:rsidRDefault="000556FD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0556FD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759C8590" w14:textId="77777777" w:rsidR="006F62BB" w:rsidRDefault="000556FD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0556FD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37C101AB" w14:textId="77777777" w:rsidR="006F62BB" w:rsidRDefault="000556FD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0556FD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DC23712" w14:textId="77777777" w:rsidR="006F62BB" w:rsidRDefault="000556FD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0556FD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0556F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0556FD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0556FD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05CAE7CB" w:rsidR="006F62BB" w:rsidRDefault="000556FD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144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B1719C" id="Group 9" o:spid="_x0000_s1026" style="position:absolute;margin-left:2.1pt;margin-top:36.85pt;width:1.5pt;height:1.75pt;z-index:-251662336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>
              <w:rPr>
                <w:b/>
              </w:rPr>
              <w:t>231801163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6176C98A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0556FD">
              <w:rPr>
                <w:b/>
                <w:spacing w:val="-2"/>
              </w:rPr>
              <w:t>Shamvruth K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0556FD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0556FD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0556FD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0556FD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0556FD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0556FD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0556FD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0556FD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0556FD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0556FD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0556FD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0556FD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0556FD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0556FD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0556FD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0556FD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0556FD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0556FD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0556FD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0556FD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0556FD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0556FD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0556FD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0556FD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0556FD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2B06AE4" w14:textId="77777777" w:rsidR="006F62BB" w:rsidRDefault="000556FD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0556FD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0556FD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B"/>
    <w:rsid w:val="000556FD"/>
    <w:rsid w:val="001F56C5"/>
    <w:rsid w:val="00277273"/>
    <w:rsid w:val="006945DE"/>
    <w:rsid w:val="006F62BB"/>
    <w:rsid w:val="00726A38"/>
    <w:rsid w:val="0079749C"/>
    <w:rsid w:val="00AE1AF7"/>
    <w:rsid w:val="00B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1035</Words>
  <Characters>5900</Characters>
  <Application>Microsoft Office Word</Application>
  <DocSecurity>4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shamvruth k</cp:lastModifiedBy>
  <cp:revision>2</cp:revision>
  <dcterms:created xsi:type="dcterms:W3CDTF">2024-06-14T12:53:00Z</dcterms:created>
  <dcterms:modified xsi:type="dcterms:W3CDTF">2024-06-14T12:53:00Z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