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7D28D" w14:textId="7777777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Shamyl Zakariya</w:t>
      </w:r>
    </w:p>
    <w:p w14:paraId="5A352451" w14:textId="60C76BF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53</w:t>
      </w:r>
      <w:r w:rsidR="00342A0E" w:rsidRPr="007425AE">
        <w:rPr>
          <w:b/>
          <w:color w:val="262626" w:themeColor="text1" w:themeTint="D9"/>
          <w:sz w:val="20"/>
          <w:szCs w:val="20"/>
        </w:rPr>
        <w:t>4</w:t>
      </w:r>
      <w:r w:rsidRPr="007425AE">
        <w:rPr>
          <w:b/>
          <w:color w:val="262626" w:themeColor="text1" w:themeTint="D9"/>
          <w:sz w:val="20"/>
          <w:szCs w:val="20"/>
        </w:rPr>
        <w:t xml:space="preserve"> 25th Ave S</w:t>
      </w:r>
    </w:p>
    <w:p w14:paraId="43BF2100" w14:textId="3B736DAB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Seattle WA, 981</w:t>
      </w:r>
      <w:r w:rsidR="00F8400D" w:rsidRPr="007425AE">
        <w:rPr>
          <w:b/>
          <w:color w:val="262626" w:themeColor="text1" w:themeTint="D9"/>
          <w:sz w:val="20"/>
          <w:szCs w:val="20"/>
        </w:rPr>
        <w:t>44</w:t>
      </w:r>
    </w:p>
    <w:p w14:paraId="1661D43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405DD4CC" w14:textId="70B13621" w:rsidR="00100364" w:rsidRPr="00100364" w:rsidRDefault="00100364" w:rsidP="0092369F">
      <w:pPr>
        <w:rPr>
          <w:rStyle w:val="Hyperlink"/>
          <w:color w:val="00B0F0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begin"/>
      </w:r>
      <w:r w:rsidRPr="00100364">
        <w:rPr>
          <w:color w:val="00B0F0"/>
          <w:sz w:val="20"/>
          <w:szCs w:val="20"/>
        </w:rPr>
        <w:instrText xml:space="preserve"> HYPERLINK "http://shamylzakariya.github.io/" </w:instrText>
      </w:r>
      <w:r w:rsidRPr="00100364">
        <w:rPr>
          <w:color w:val="00B0F0"/>
          <w:sz w:val="20"/>
          <w:szCs w:val="20"/>
        </w:rPr>
        <w:fldChar w:fldCharType="separate"/>
      </w:r>
      <w:r w:rsidR="0092369F" w:rsidRPr="00100364">
        <w:rPr>
          <w:rStyle w:val="Hyperlink"/>
          <w:color w:val="00B0F0"/>
          <w:sz w:val="20"/>
          <w:szCs w:val="20"/>
        </w:rPr>
        <w:t>shamylzakariya.github.io</w:t>
      </w:r>
    </w:p>
    <w:p w14:paraId="0E0B7C83" w14:textId="3F9B0770" w:rsidR="0092369F" w:rsidRPr="00100364" w:rsidRDefault="00100364" w:rsidP="0092369F">
      <w:pPr>
        <w:rPr>
          <w:color w:val="00B0F0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end"/>
      </w:r>
      <w:hyperlink r:id="rId4" w:history="1">
        <w:r w:rsidRPr="00100364">
          <w:rPr>
            <w:rStyle w:val="Hyperlink"/>
            <w:color w:val="00B0F0"/>
            <w:sz w:val="20"/>
            <w:szCs w:val="20"/>
          </w:rPr>
          <w:t>shamyl@gmail.com</w:t>
        </w:r>
      </w:hyperlink>
    </w:p>
    <w:p w14:paraId="69B46EB3" w14:textId="789206CC" w:rsidR="0092369F" w:rsidRPr="00100364" w:rsidRDefault="00292F3E" w:rsidP="0092369F">
      <w:pPr>
        <w:rPr>
          <w:rStyle w:val="Hyperlink"/>
          <w:color w:val="00B0F0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begin"/>
      </w:r>
      <w:r w:rsidRPr="00100364">
        <w:rPr>
          <w:color w:val="00B0F0"/>
          <w:sz w:val="20"/>
          <w:szCs w:val="20"/>
        </w:rPr>
        <w:instrText xml:space="preserve"> HYPERLINK "tel:7038514193" </w:instrText>
      </w:r>
      <w:r w:rsidRPr="00100364">
        <w:rPr>
          <w:color w:val="00B0F0"/>
          <w:sz w:val="20"/>
          <w:szCs w:val="20"/>
        </w:rPr>
        <w:fldChar w:fldCharType="separate"/>
      </w:r>
      <w:r w:rsidR="0092369F" w:rsidRPr="00100364">
        <w:rPr>
          <w:rStyle w:val="Hyperlink"/>
          <w:color w:val="00B0F0"/>
          <w:sz w:val="20"/>
          <w:szCs w:val="20"/>
        </w:rPr>
        <w:t>(703) 851-4193</w:t>
      </w:r>
    </w:p>
    <w:p w14:paraId="4A07C34F" w14:textId="0EBE31EF" w:rsidR="0092369F" w:rsidRPr="007425AE" w:rsidRDefault="00292F3E" w:rsidP="0092369F">
      <w:pPr>
        <w:rPr>
          <w:color w:val="262626" w:themeColor="text1" w:themeTint="D9"/>
          <w:sz w:val="20"/>
          <w:szCs w:val="20"/>
        </w:rPr>
      </w:pPr>
      <w:r w:rsidRPr="00100364">
        <w:rPr>
          <w:color w:val="00B0F0"/>
          <w:sz w:val="20"/>
          <w:szCs w:val="20"/>
        </w:rPr>
        <w:fldChar w:fldCharType="end"/>
      </w:r>
    </w:p>
    <w:p w14:paraId="64F8A6F7" w14:textId="77777777" w:rsidR="00B302D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I'm a graphic designer, a UI designer, UI </w:t>
      </w: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prototyper</w:t>
      </w:r>
      <w:proofErr w:type="spellEnd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, and a front-end programmer. </w:t>
      </w:r>
    </w:p>
    <w:p w14:paraId="322A43D9" w14:textId="77777777" w:rsidR="00B302D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I live and breathe code as much as design. In my work, behavior is design (and design is behavior), so designing, building, and prototyping simultaneously is paramount. </w:t>
      </w:r>
    </w:p>
    <w:p w14:paraId="1A79A7D0" w14:textId="77777777" w:rsidR="00B302D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I spend as much time in Photoshop, Illustrator and Sketch as I do in an IDE or the terminal. In my professional work I’ve been responsible for designing, testing and building websites, web applications, data visualizations, games, mobile applications and more. </w:t>
      </w:r>
    </w:p>
    <w:p w14:paraId="73E3DECA" w14:textId="30F5A726" w:rsidR="0092369F" w:rsidRPr="007425AE" w:rsidRDefault="00B302DF" w:rsidP="00B302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In my free time I write graphics code and simulations in C++/OpenGL and apps/games/interactive doodads in C/C++/Objective-C/Swift/Java/Node and so on.</w:t>
      </w:r>
    </w:p>
    <w:p w14:paraId="07E6CEF7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2BEC2149" w14:textId="1E3CD6B9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Career:</w:t>
      </w:r>
    </w:p>
    <w:p w14:paraId="0547D8E4" w14:textId="0A2E8CA4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1997-1999: Graphic Designer &amp; Programmer</w:t>
      </w:r>
    </w:p>
    <w:p w14:paraId="30584EF6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Darden School of Business, Charlottesville VA.</w:t>
      </w:r>
    </w:p>
    <w:p w14:paraId="46DA0CAE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At Darden I designed &amp; built educational software in Macromedia Flash and Director. </w:t>
      </w:r>
    </w:p>
    <w:p w14:paraId="36255CD5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</w:p>
    <w:p w14:paraId="52672740" w14:textId="36D61378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1997: 3D Modeler, Texture Mapper</w:t>
      </w:r>
    </w:p>
    <w:p w14:paraId="5A59B437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University of Virginia’s Virtual Reality lab, under Randy </w:t>
      </w: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Pausch</w:t>
      </w:r>
      <w:proofErr w:type="spellEnd"/>
    </w:p>
    <w:p w14:paraId="3E638663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</w:p>
    <w:p w14:paraId="0B2746BB" w14:textId="4DB5BCA8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1999-2016: Art Director, Front-End Developer</w:t>
      </w:r>
    </w:p>
    <w:p w14:paraId="7CD12156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APCO Worldwide, Washington DC (later Seattle, WA)</w:t>
      </w:r>
    </w:p>
    <w:p w14:paraId="7DF8E34A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At APCO Worldwide I was responsible for working with clients to prototype, test, design and build websites, web applications, data visualizations, games, and native mobile applications.</w:t>
      </w:r>
    </w:p>
    <w:p w14:paraId="5034823F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</w:p>
    <w:p w14:paraId="0975882D" w14:textId="50135F9C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r w:rsidRPr="007425AE">
        <w:rPr>
          <w:rFonts w:cs="Roboto"/>
          <w:b/>
          <w:bCs/>
          <w:color w:val="262626" w:themeColor="text1" w:themeTint="D9"/>
          <w:spacing w:val="4"/>
          <w:kern w:val="1"/>
          <w:sz w:val="20"/>
          <w:szCs w:val="20"/>
        </w:rPr>
        <w:t>2013-2015: UX Designer, UI Designer, Full-Stack Developer</w:t>
      </w: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 </w:t>
      </w:r>
    </w:p>
    <w:p w14:paraId="7CF5DF4A" w14:textId="77777777" w:rsidR="007425AE" w:rsidRPr="007425AE" w:rsidRDefault="007425AE" w:rsidP="00742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rPr>
          <w:rFonts w:cs="Roboto"/>
          <w:color w:val="262626" w:themeColor="text1" w:themeTint="D9"/>
          <w:spacing w:val="4"/>
          <w:kern w:val="1"/>
          <w:sz w:val="20"/>
          <w:szCs w:val="20"/>
        </w:rPr>
      </w:pP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ConsultPro</w:t>
      </w:r>
      <w:proofErr w:type="spellEnd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 (a startup)</w:t>
      </w:r>
    </w:p>
    <w:p w14:paraId="1912F09D" w14:textId="7F841BE1" w:rsidR="00306A8D" w:rsidRPr="007425AE" w:rsidRDefault="007425AE" w:rsidP="007425AE">
      <w:pPr>
        <w:rPr>
          <w:color w:val="262626" w:themeColor="text1" w:themeTint="D9"/>
          <w:sz w:val="20"/>
          <w:szCs w:val="20"/>
        </w:rPr>
      </w:pPr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For </w:t>
      </w:r>
      <w:proofErr w:type="spellStart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>ConsultPro</w:t>
      </w:r>
      <w:proofErr w:type="spellEnd"/>
      <w:r w:rsidRPr="007425AE">
        <w:rPr>
          <w:rFonts w:cs="Roboto"/>
          <w:color w:val="262626" w:themeColor="text1" w:themeTint="D9"/>
          <w:spacing w:val="4"/>
          <w:kern w:val="1"/>
          <w:sz w:val="20"/>
          <w:szCs w:val="20"/>
        </w:rPr>
        <w:t xml:space="preserve"> I was responsible for UX design, UX testing, UI design, iOS development and backend network sync API design and implementation.</w:t>
      </w:r>
    </w:p>
    <w:p w14:paraId="022D5B4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07CFFFF7" w14:textId="5D2CE43D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Daily Skills:</w:t>
      </w:r>
    </w:p>
    <w:p w14:paraId="70760D0F" w14:textId="1955FECA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Photoshop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Illustrator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Sketch</w:t>
      </w:r>
    </w:p>
    <w:p w14:paraId="7BDFDB5A" w14:textId="19B3290A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C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="008C7AE8" w:rsidRPr="007425AE">
        <w:rPr>
          <w:color w:val="262626" w:themeColor="text1" w:themeTint="D9"/>
          <w:sz w:val="20"/>
          <w:szCs w:val="20"/>
        </w:rPr>
        <w:t>C++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Objective</w:t>
      </w:r>
      <w:r w:rsidR="008C7AE8" w:rsidRPr="007425AE">
        <w:rPr>
          <w:color w:val="262626" w:themeColor="text1" w:themeTint="D9"/>
          <w:sz w:val="20"/>
          <w:szCs w:val="20"/>
        </w:rPr>
        <w:t>-</w:t>
      </w:r>
      <w:r w:rsidRPr="007425AE">
        <w:rPr>
          <w:color w:val="262626" w:themeColor="text1" w:themeTint="D9"/>
          <w:sz w:val="20"/>
          <w:szCs w:val="20"/>
        </w:rPr>
        <w:t>C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Swift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Java</w:t>
      </w:r>
      <w:r w:rsidR="00606BDA" w:rsidRPr="007425AE">
        <w:rPr>
          <w:color w:val="262626" w:themeColor="text1" w:themeTint="D9"/>
          <w:sz w:val="20"/>
          <w:szCs w:val="20"/>
        </w:rPr>
        <w:t xml:space="preserve">, </w:t>
      </w:r>
      <w:r w:rsidRPr="007425AE">
        <w:rPr>
          <w:color w:val="262626" w:themeColor="text1" w:themeTint="D9"/>
          <w:sz w:val="20"/>
          <w:szCs w:val="20"/>
        </w:rPr>
        <w:t>Java</w:t>
      </w:r>
      <w:r w:rsidR="008C7AE8" w:rsidRPr="007425AE">
        <w:rPr>
          <w:color w:val="262626" w:themeColor="text1" w:themeTint="D9"/>
          <w:sz w:val="20"/>
          <w:szCs w:val="20"/>
        </w:rPr>
        <w:t>S</w:t>
      </w:r>
      <w:r w:rsidRPr="007425AE">
        <w:rPr>
          <w:color w:val="262626" w:themeColor="text1" w:themeTint="D9"/>
          <w:sz w:val="20"/>
          <w:szCs w:val="20"/>
        </w:rPr>
        <w:t>cript</w:t>
      </w:r>
      <w:r w:rsidR="00606BDA" w:rsidRPr="007425AE">
        <w:rPr>
          <w:color w:val="262626" w:themeColor="text1" w:themeTint="D9"/>
          <w:sz w:val="20"/>
          <w:szCs w:val="20"/>
        </w:rPr>
        <w:t>, HTML5, Android SDK, iOS SDK</w:t>
      </w:r>
    </w:p>
    <w:p w14:paraId="55EF02E8" w14:textId="7A2A13C6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proofErr w:type="spellStart"/>
      <w:r w:rsidRPr="007425AE">
        <w:rPr>
          <w:color w:val="262626" w:themeColor="text1" w:themeTint="D9"/>
          <w:sz w:val="20"/>
          <w:szCs w:val="20"/>
        </w:rPr>
        <w:t>Git</w:t>
      </w:r>
      <w:proofErr w:type="spellEnd"/>
      <w:r w:rsidRPr="007425AE">
        <w:rPr>
          <w:color w:val="262626" w:themeColor="text1" w:themeTint="D9"/>
          <w:sz w:val="20"/>
          <w:szCs w:val="20"/>
        </w:rPr>
        <w:t>,</w:t>
      </w:r>
      <w:r w:rsidR="007B6285" w:rsidRPr="007425AE">
        <w:rPr>
          <w:color w:val="262626" w:themeColor="text1" w:themeTint="D9"/>
          <w:sz w:val="20"/>
          <w:szCs w:val="20"/>
        </w:rPr>
        <w:t xml:space="preserve"> </w:t>
      </w:r>
      <w:r w:rsidRPr="007425AE">
        <w:rPr>
          <w:color w:val="262626" w:themeColor="text1" w:themeTint="D9"/>
          <w:sz w:val="20"/>
          <w:szCs w:val="20"/>
        </w:rPr>
        <w:t>Subversion</w:t>
      </w:r>
    </w:p>
    <w:p w14:paraId="56B26134" w14:textId="77777777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</w:p>
    <w:p w14:paraId="1447F8A9" w14:textId="359B6A3E" w:rsidR="00692AB4" w:rsidRPr="007425AE" w:rsidRDefault="00692AB4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Android Development:</w:t>
      </w:r>
    </w:p>
    <w:p w14:paraId="281B2D09" w14:textId="68DEB6B3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 xml:space="preserve">The basics (e.g., Android SDK + </w:t>
      </w:r>
      <w:proofErr w:type="spellStart"/>
      <w:r w:rsidRPr="007425AE">
        <w:rPr>
          <w:color w:val="262626" w:themeColor="text1" w:themeTint="D9"/>
          <w:sz w:val="20"/>
          <w:szCs w:val="20"/>
        </w:rPr>
        <w:t>appcompat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), as well as popular third party APIs such as </w:t>
      </w:r>
      <w:proofErr w:type="spellStart"/>
      <w:r w:rsidRPr="007425AE">
        <w:rPr>
          <w:color w:val="262626" w:themeColor="text1" w:themeTint="D9"/>
          <w:sz w:val="20"/>
          <w:szCs w:val="20"/>
        </w:rPr>
        <w:t>OkHTTP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, Retrofit, </w:t>
      </w:r>
      <w:proofErr w:type="spellStart"/>
      <w:r w:rsidRPr="007425AE">
        <w:rPr>
          <w:color w:val="262626" w:themeColor="text1" w:themeTint="D9"/>
          <w:sz w:val="20"/>
          <w:szCs w:val="20"/>
        </w:rPr>
        <w:t>Butterknife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, Realm, etc. I have a few open source Android projects, including a couple libraries on </w:t>
      </w:r>
      <w:proofErr w:type="spellStart"/>
      <w:r w:rsidRPr="007425AE">
        <w:rPr>
          <w:color w:val="262626" w:themeColor="text1" w:themeTint="D9"/>
          <w:sz w:val="20"/>
          <w:szCs w:val="20"/>
        </w:rPr>
        <w:t>Github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accessible via </w:t>
      </w:r>
      <w:proofErr w:type="spellStart"/>
      <w:r w:rsidRPr="007425AE">
        <w:rPr>
          <w:color w:val="262626" w:themeColor="text1" w:themeTint="D9"/>
          <w:sz w:val="20"/>
          <w:szCs w:val="20"/>
        </w:rPr>
        <w:t>jcenter</w:t>
      </w:r>
      <w:proofErr w:type="spellEnd"/>
      <w:r w:rsidRPr="007425AE">
        <w:rPr>
          <w:color w:val="262626" w:themeColor="text1" w:themeTint="D9"/>
          <w:sz w:val="20"/>
          <w:szCs w:val="20"/>
        </w:rPr>
        <w:t>.</w:t>
      </w:r>
    </w:p>
    <w:p w14:paraId="42F9F7DE" w14:textId="77777777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</w:p>
    <w:p w14:paraId="3EAA59CE" w14:textId="28441206" w:rsidR="00692AB4" w:rsidRPr="007425AE" w:rsidRDefault="00692AB4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iOS Development:</w:t>
      </w:r>
    </w:p>
    <w:p w14:paraId="4D4F57D2" w14:textId="71A0F997" w:rsidR="0092369F" w:rsidRPr="007425AE" w:rsidRDefault="00692AB4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lastRenderedPageBreak/>
        <w:t xml:space="preserve">The basics (e.g., iOS SDK), Storyboards, </w:t>
      </w:r>
      <w:proofErr w:type="spellStart"/>
      <w:r w:rsidRPr="007425AE">
        <w:rPr>
          <w:color w:val="262626" w:themeColor="text1" w:themeTint="D9"/>
          <w:sz w:val="20"/>
          <w:szCs w:val="20"/>
        </w:rPr>
        <w:t>AutoLayout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(via IB and code), various </w:t>
      </w:r>
      <w:proofErr w:type="spellStart"/>
      <w:r w:rsidRPr="007425AE">
        <w:rPr>
          <w:color w:val="262626" w:themeColor="text1" w:themeTint="D9"/>
          <w:sz w:val="20"/>
          <w:szCs w:val="20"/>
        </w:rPr>
        <w:t>Cocoapod</w:t>
      </w:r>
      <w:r w:rsidR="00AF4B16">
        <w:rPr>
          <w:color w:val="262626" w:themeColor="text1" w:themeTint="D9"/>
          <w:sz w:val="20"/>
          <w:szCs w:val="20"/>
        </w:rPr>
        <w:t>s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such as </w:t>
      </w:r>
      <w:proofErr w:type="spellStart"/>
      <w:r w:rsidRPr="007425AE">
        <w:rPr>
          <w:color w:val="262626" w:themeColor="text1" w:themeTint="D9"/>
          <w:sz w:val="20"/>
          <w:szCs w:val="20"/>
        </w:rPr>
        <w:t>AlamoFire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, Realm, etc. I’ve written iOS apps in </w:t>
      </w:r>
      <w:proofErr w:type="spellStart"/>
      <w:r w:rsidRPr="007425AE">
        <w:rPr>
          <w:color w:val="262626" w:themeColor="text1" w:themeTint="D9"/>
          <w:sz w:val="20"/>
          <w:szCs w:val="20"/>
        </w:rPr>
        <w:t>ObjectiveC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back in the day, and pure Swift more recently. See my </w:t>
      </w:r>
      <w:proofErr w:type="spellStart"/>
      <w:r w:rsidRPr="007425AE">
        <w:rPr>
          <w:color w:val="262626" w:themeColor="text1" w:themeTint="D9"/>
          <w:sz w:val="20"/>
          <w:szCs w:val="20"/>
        </w:rPr>
        <w:t>Github</w:t>
      </w:r>
      <w:proofErr w:type="spellEnd"/>
      <w:r w:rsidRPr="007425AE">
        <w:rPr>
          <w:color w:val="262626" w:themeColor="text1" w:themeTint="D9"/>
          <w:sz w:val="20"/>
          <w:szCs w:val="20"/>
        </w:rPr>
        <w:t xml:space="preserve"> for some iOS apps.</w:t>
      </w:r>
    </w:p>
    <w:p w14:paraId="595407BC" w14:textId="77777777" w:rsidR="00BD49D7" w:rsidRPr="007425AE" w:rsidRDefault="00BD49D7" w:rsidP="0092369F">
      <w:pPr>
        <w:rPr>
          <w:color w:val="262626" w:themeColor="text1" w:themeTint="D9"/>
          <w:sz w:val="20"/>
          <w:szCs w:val="20"/>
        </w:rPr>
      </w:pPr>
    </w:p>
    <w:p w14:paraId="07B9AE36" w14:textId="0183D5F0" w:rsidR="00BD49D7" w:rsidRPr="007425AE" w:rsidRDefault="00BD49D7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Personal Work:</w:t>
      </w:r>
    </w:p>
    <w:p w14:paraId="795D0B34" w14:textId="13215851" w:rsidR="00BD49D7" w:rsidRPr="007425AE" w:rsidRDefault="00BD49D7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In my personal work I’ve developed robotics simulations, simple behavioral-based locomotion control systems, 2D &amp; 3D visualizations in OpenGL, and more, in lower level languages like C and C++. I’ve written 2D and 3D games in OpenGL. I’ve also built micro-service back ends for web applications in Node and Spark Java (a Node-like Java framework built on top of Jetty).</w:t>
      </w:r>
    </w:p>
    <w:p w14:paraId="56743004" w14:textId="77777777" w:rsidR="00692AB4" w:rsidRPr="007425AE" w:rsidRDefault="00692AB4" w:rsidP="0092369F">
      <w:pPr>
        <w:rPr>
          <w:color w:val="262626" w:themeColor="text1" w:themeTint="D9"/>
          <w:sz w:val="20"/>
          <w:szCs w:val="20"/>
        </w:rPr>
      </w:pPr>
    </w:p>
    <w:p w14:paraId="77E8EF73" w14:textId="7777777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Occasional Skills:</w:t>
      </w:r>
    </w:p>
    <w:p w14:paraId="3E36F8A7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Familiarity with InDesign</w:t>
      </w:r>
    </w:p>
    <w:p w14:paraId="5DEDEB7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Familiarity with Python &amp; Ruby</w:t>
      </w:r>
    </w:p>
    <w:p w14:paraId="0B6F3B68" w14:textId="77777777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</w:p>
    <w:p w14:paraId="4546ABF8" w14:textId="77777777" w:rsidR="0092369F" w:rsidRPr="007425AE" w:rsidRDefault="0092369F" w:rsidP="0092369F">
      <w:pPr>
        <w:rPr>
          <w:b/>
          <w:color w:val="262626" w:themeColor="text1" w:themeTint="D9"/>
          <w:sz w:val="20"/>
          <w:szCs w:val="20"/>
        </w:rPr>
      </w:pPr>
      <w:r w:rsidRPr="007425AE">
        <w:rPr>
          <w:b/>
          <w:color w:val="262626" w:themeColor="text1" w:themeTint="D9"/>
          <w:sz w:val="20"/>
          <w:szCs w:val="20"/>
        </w:rPr>
        <w:t>Education:</w:t>
      </w:r>
    </w:p>
    <w:p w14:paraId="0E861CA1" w14:textId="4793F889" w:rsidR="0092369F" w:rsidRPr="007425AE" w:rsidRDefault="0092369F" w:rsidP="0092369F">
      <w:pPr>
        <w:rPr>
          <w:color w:val="262626" w:themeColor="text1" w:themeTint="D9"/>
          <w:sz w:val="20"/>
          <w:szCs w:val="20"/>
        </w:rPr>
      </w:pPr>
      <w:r w:rsidRPr="007425AE">
        <w:rPr>
          <w:color w:val="262626" w:themeColor="text1" w:themeTint="D9"/>
          <w:sz w:val="20"/>
          <w:szCs w:val="20"/>
        </w:rPr>
        <w:t>Art</w:t>
      </w:r>
      <w:r w:rsidR="00AF4B16">
        <w:rPr>
          <w:color w:val="262626" w:themeColor="text1" w:themeTint="D9"/>
          <w:sz w:val="20"/>
          <w:szCs w:val="20"/>
        </w:rPr>
        <w:t xml:space="preserve"> &amp; Design</w:t>
      </w:r>
      <w:r w:rsidRPr="007425AE">
        <w:rPr>
          <w:color w:val="262626" w:themeColor="text1" w:themeTint="D9"/>
          <w:sz w:val="20"/>
          <w:szCs w:val="20"/>
        </w:rPr>
        <w:t>, University of Virginia, class of 1999</w:t>
      </w:r>
    </w:p>
    <w:p w14:paraId="4A0503A3" w14:textId="7A53718F" w:rsidR="0092369F" w:rsidRPr="007425AE" w:rsidRDefault="0007563C" w:rsidP="0092369F">
      <w:pPr>
        <w:rPr>
          <w:color w:val="262626" w:themeColor="text1" w:themeTint="D9"/>
          <w:sz w:val="20"/>
          <w:szCs w:val="20"/>
        </w:rPr>
      </w:pPr>
      <w:bookmarkStart w:id="0" w:name="_GoBack"/>
      <w:bookmarkEnd w:id="0"/>
      <w:r w:rsidRPr="007425AE">
        <w:rPr>
          <w:color w:val="262626" w:themeColor="text1" w:themeTint="D9"/>
          <w:sz w:val="20"/>
          <w:szCs w:val="20"/>
        </w:rPr>
        <w:t>A l</w:t>
      </w:r>
      <w:r w:rsidR="0092369F" w:rsidRPr="007425AE">
        <w:rPr>
          <w:color w:val="262626" w:themeColor="text1" w:themeTint="D9"/>
          <w:sz w:val="20"/>
          <w:szCs w:val="20"/>
        </w:rPr>
        <w:t>ifetime of reading, building, experimenting and trying to make neat things</w:t>
      </w:r>
    </w:p>
    <w:p w14:paraId="3D695211" w14:textId="77777777" w:rsidR="000F1852" w:rsidRPr="007425AE" w:rsidRDefault="000F1852">
      <w:pPr>
        <w:rPr>
          <w:color w:val="262626" w:themeColor="text1" w:themeTint="D9"/>
          <w:sz w:val="20"/>
          <w:szCs w:val="20"/>
        </w:rPr>
      </w:pPr>
    </w:p>
    <w:sectPr w:rsidR="000F1852" w:rsidRPr="007425AE" w:rsidSect="0084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F"/>
    <w:rsid w:val="0007563C"/>
    <w:rsid w:val="000F1852"/>
    <w:rsid w:val="00100364"/>
    <w:rsid w:val="00161FC1"/>
    <w:rsid w:val="00292F3E"/>
    <w:rsid w:val="00306A8D"/>
    <w:rsid w:val="00342A0E"/>
    <w:rsid w:val="00606BDA"/>
    <w:rsid w:val="00661DB3"/>
    <w:rsid w:val="00692AB4"/>
    <w:rsid w:val="00716630"/>
    <w:rsid w:val="007425AE"/>
    <w:rsid w:val="007B6285"/>
    <w:rsid w:val="008238D3"/>
    <w:rsid w:val="00824777"/>
    <w:rsid w:val="008414C6"/>
    <w:rsid w:val="008C7AE8"/>
    <w:rsid w:val="0092369F"/>
    <w:rsid w:val="00952EB0"/>
    <w:rsid w:val="00A60631"/>
    <w:rsid w:val="00AF4B16"/>
    <w:rsid w:val="00B302DF"/>
    <w:rsid w:val="00BD49D7"/>
    <w:rsid w:val="00F26D30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5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6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hamyl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Zakariya, Shamyl</dc:creator>
  <cp:keywords/>
  <dc:description/>
  <cp:lastModifiedBy>Zakariya, Shamyl</cp:lastModifiedBy>
  <cp:revision>20</cp:revision>
  <dcterms:created xsi:type="dcterms:W3CDTF">2016-09-15T17:12:00Z</dcterms:created>
  <dcterms:modified xsi:type="dcterms:W3CDTF">2016-11-01T00:02:00Z</dcterms:modified>
</cp:coreProperties>
</file>