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754E2" w14:textId="43576332" w:rsidR="00EE2FAE" w:rsidRDefault="00EE2FAE" w:rsidP="00EE2FAE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Cognizant - DN 4.0 Deep Skilling Stage</w:t>
      </w:r>
    </w:p>
    <w:p w14:paraId="0A854292" w14:textId="06478E6A" w:rsidR="00C33C54" w:rsidRDefault="00C33C54" w:rsidP="00EE2FAE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 w:rsidRPr="00342931"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Design Patterns and Principles</w:t>
      </w:r>
    </w:p>
    <w:p w14:paraId="1820CBD8" w14:textId="0C2DBBDB" w:rsidR="00EE2FAE" w:rsidRDefault="00EE2FAE">
      <w:pPr>
        <w:rPr>
          <w:sz w:val="28"/>
          <w:szCs w:val="28"/>
        </w:rPr>
      </w:pPr>
      <w:proofErr w:type="spellStart"/>
      <w:r w:rsidRPr="00EE2FAE">
        <w:rPr>
          <w:sz w:val="28"/>
          <w:szCs w:val="28"/>
        </w:rPr>
        <w:t>Shamyukthaa</w:t>
      </w:r>
      <w:proofErr w:type="spellEnd"/>
      <w:r w:rsidRPr="00EE2FAE">
        <w:rPr>
          <w:sz w:val="28"/>
          <w:szCs w:val="28"/>
        </w:rPr>
        <w:t xml:space="preserve"> P</w:t>
      </w:r>
    </w:p>
    <w:p w14:paraId="153BC839" w14:textId="77777777" w:rsidR="00EE2FAE" w:rsidRPr="00632289" w:rsidRDefault="00EE2FAE" w:rsidP="00EE2FAE">
      <w:pPr>
        <w:rPr>
          <w:sz w:val="28"/>
          <w:szCs w:val="28"/>
        </w:rPr>
      </w:pPr>
      <w:r w:rsidRPr="00632289">
        <w:rPr>
          <w:b/>
          <w:bCs/>
          <w:sz w:val="28"/>
          <w:szCs w:val="28"/>
        </w:rPr>
        <w:t>Exercise 1: Implementing the Singleton Patterns</w:t>
      </w:r>
    </w:p>
    <w:p w14:paraId="317D0115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 xml:space="preserve">package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com.cts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;</w:t>
      </w:r>
    </w:p>
    <w:p w14:paraId="239F5C52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33A57986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>public class Logger {</w:t>
      </w:r>
    </w:p>
    <w:p w14:paraId="6E33EB4F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>private static Logger instance;</w:t>
      </w:r>
    </w:p>
    <w:p w14:paraId="58D7298A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</w:p>
    <w:p w14:paraId="51616614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>private Logger() {</w:t>
      </w:r>
    </w:p>
    <w:p w14:paraId="2095EA07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System.out.println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("Logger Instance has been created");</w:t>
      </w:r>
    </w:p>
    <w:p w14:paraId="323FE370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>}</w:t>
      </w:r>
    </w:p>
    <w:p w14:paraId="580511CF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</w:p>
    <w:p w14:paraId="55890F09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 xml:space="preserve">public static Logger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getInstance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() {</w:t>
      </w:r>
    </w:p>
    <w:p w14:paraId="0612A823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  <w:t>if(instance==null) {</w:t>
      </w:r>
    </w:p>
    <w:p w14:paraId="14C8EE5B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  <w:t>instance = new Logger();</w:t>
      </w:r>
    </w:p>
    <w:p w14:paraId="7B6CCFE7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  <w:t>}</w:t>
      </w:r>
    </w:p>
    <w:p w14:paraId="1870CFA0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  <w:t>return instance;</w:t>
      </w:r>
    </w:p>
    <w:p w14:paraId="3AD9E698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>}</w:t>
      </w:r>
    </w:p>
    <w:p w14:paraId="54703B45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>public void log(String message) {</w:t>
      </w:r>
    </w:p>
    <w:p w14:paraId="709EAF0A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System.out.println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("Log: "+message);</w:t>
      </w:r>
    </w:p>
    <w:p w14:paraId="12ADFED5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>}</w:t>
      </w:r>
    </w:p>
    <w:p w14:paraId="3815EFF2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>}</w:t>
      </w:r>
    </w:p>
    <w:p w14:paraId="3CA2E417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</w:p>
    <w:p w14:paraId="501523A4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560529E3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 xml:space="preserve">package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com.cts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;</w:t>
      </w:r>
    </w:p>
    <w:p w14:paraId="1F24C51B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60AA55E7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 xml:space="preserve">public class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SingletonTest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 xml:space="preserve"> {</w:t>
      </w:r>
    </w:p>
    <w:p w14:paraId="01AE687F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 xml:space="preserve">public static void main(String[]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args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) {</w:t>
      </w:r>
    </w:p>
    <w:p w14:paraId="1AEB80FE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  <w:t xml:space="preserve">Logger logger1 =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Logger.getInstance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();</w:t>
      </w:r>
    </w:p>
    <w:p w14:paraId="57C0543C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  <w:t xml:space="preserve">Logger logger2 =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Logger.getInstance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();</w:t>
      </w:r>
    </w:p>
    <w:p w14:paraId="086C68FA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</w:r>
    </w:p>
    <w:p w14:paraId="4203F6DE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  <w:t>logger1.log("Application began");</w:t>
      </w:r>
    </w:p>
    <w:p w14:paraId="2D227765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  <w:t>logger2.log("Performing tasks");</w:t>
      </w:r>
    </w:p>
    <w:p w14:paraId="1E4B21E1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</w:r>
    </w:p>
    <w:p w14:paraId="435F7374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  <w:t>if(logger1==logger2) {</w:t>
      </w:r>
    </w:p>
    <w:p w14:paraId="3FDD0441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System.out.println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("Only one instance is created");</w:t>
      </w:r>
    </w:p>
    <w:p w14:paraId="1CF906A9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  <w:t>}</w:t>
      </w:r>
    </w:p>
    <w:p w14:paraId="18813B18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  <w:t>else {</w:t>
      </w:r>
    </w:p>
    <w:p w14:paraId="30C4B5F3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System.out.println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("Different Logger instances exist");</w:t>
      </w:r>
    </w:p>
    <w:p w14:paraId="058507E5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  <w:t>}</w:t>
      </w:r>
    </w:p>
    <w:p w14:paraId="5B8C7CC9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>}</w:t>
      </w:r>
    </w:p>
    <w:p w14:paraId="379C0562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>}</w:t>
      </w:r>
    </w:p>
    <w:p w14:paraId="4BFEB42F" w14:textId="701D145E" w:rsidR="00EE2FAE" w:rsidRDefault="00EE2FAE">
      <w:pPr>
        <w:rPr>
          <w:sz w:val="28"/>
          <w:szCs w:val="28"/>
        </w:rPr>
      </w:pPr>
      <w:r w:rsidRPr="00EC4308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1DF82D0" wp14:editId="7D458C1C">
            <wp:extent cx="5731510" cy="4369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83C3" w14:textId="77777777" w:rsidR="00EE2FAE" w:rsidRDefault="00EE2FAE" w:rsidP="00EE2FAE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6CB598AB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 xml:space="preserve">package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com.cts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;</w:t>
      </w:r>
    </w:p>
    <w:p w14:paraId="0DAEC73E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051E5764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>//interface implementation</w:t>
      </w:r>
    </w:p>
    <w:p w14:paraId="780B3DD7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625048E1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>public interface Document {</w:t>
      </w:r>
    </w:p>
    <w:p w14:paraId="3D08CF9B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>void open();</w:t>
      </w:r>
    </w:p>
    <w:p w14:paraId="16114E6B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>}</w:t>
      </w:r>
    </w:p>
    <w:p w14:paraId="30FA21EF" w14:textId="77777777" w:rsidR="00EE2FAE" w:rsidRPr="000100B5" w:rsidRDefault="00EE2FAE" w:rsidP="00EE2FAE">
      <w:pPr>
        <w:rPr>
          <w:rFonts w:ascii="Arial" w:hAnsi="Arial" w:cs="Arial"/>
          <w:b/>
          <w:bCs/>
          <w:color w:val="000000" w:themeColor="text1"/>
        </w:rPr>
      </w:pPr>
    </w:p>
    <w:p w14:paraId="06F4971C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 xml:space="preserve">package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com.cts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;</w:t>
      </w:r>
    </w:p>
    <w:p w14:paraId="7055B302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22C14984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>public class Excel implements Document {</w:t>
      </w:r>
    </w:p>
    <w:p w14:paraId="6C2E151B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3EECA9F0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i/>
          <w:iCs/>
          <w:color w:val="000000" w:themeColor="text1"/>
          <w:kern w:val="0"/>
        </w:rPr>
        <w:t>@Override</w:t>
      </w:r>
    </w:p>
    <w:p w14:paraId="18404337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>public void open() {</w:t>
      </w:r>
    </w:p>
    <w:p w14:paraId="745F6573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  <w:t xml:space="preserve">// </w:t>
      </w:r>
      <w:r w:rsidRPr="000100B5">
        <w:rPr>
          <w:rFonts w:ascii="Arial" w:hAnsi="Arial" w:cs="Arial"/>
          <w:b/>
          <w:bCs/>
          <w:color w:val="000000" w:themeColor="text1"/>
          <w:kern w:val="0"/>
        </w:rPr>
        <w:t>TODO</w:t>
      </w:r>
      <w:r w:rsidRPr="000100B5">
        <w:rPr>
          <w:rFonts w:ascii="Arial" w:hAnsi="Arial" w:cs="Arial"/>
          <w:color w:val="000000" w:themeColor="text1"/>
          <w:kern w:val="0"/>
        </w:rPr>
        <w:t xml:space="preserve"> Auto-generated method stub</w:t>
      </w:r>
    </w:p>
    <w:p w14:paraId="0AC3F021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System.out.println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 xml:space="preserve">("Opening </w:t>
      </w:r>
      <w:proofErr w:type="gramStart"/>
      <w:r w:rsidRPr="000100B5">
        <w:rPr>
          <w:rFonts w:ascii="Arial" w:hAnsi="Arial" w:cs="Arial"/>
          <w:color w:val="000000" w:themeColor="text1"/>
          <w:kern w:val="0"/>
        </w:rPr>
        <w:t>a</w:t>
      </w:r>
      <w:proofErr w:type="gramEnd"/>
      <w:r w:rsidRPr="000100B5">
        <w:rPr>
          <w:rFonts w:ascii="Arial" w:hAnsi="Arial" w:cs="Arial"/>
          <w:color w:val="000000" w:themeColor="text1"/>
          <w:kern w:val="0"/>
        </w:rPr>
        <w:t xml:space="preserve"> Excel document");</w:t>
      </w:r>
    </w:p>
    <w:p w14:paraId="19DFE580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3D742C3A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>}</w:t>
      </w:r>
    </w:p>
    <w:p w14:paraId="2CD186E9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7D316A50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>}</w:t>
      </w:r>
    </w:p>
    <w:p w14:paraId="6BC87ED0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 xml:space="preserve">package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com.cts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;</w:t>
      </w:r>
    </w:p>
    <w:p w14:paraId="05B5E63B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2E4E11DE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>public class Pdf implements Document {</w:t>
      </w:r>
    </w:p>
    <w:p w14:paraId="0410407A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7E863F17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lastRenderedPageBreak/>
        <w:tab/>
      </w:r>
      <w:r w:rsidRPr="000100B5">
        <w:rPr>
          <w:rFonts w:ascii="Arial" w:hAnsi="Arial" w:cs="Arial"/>
          <w:i/>
          <w:iCs/>
          <w:color w:val="000000" w:themeColor="text1"/>
          <w:kern w:val="0"/>
        </w:rPr>
        <w:t>@Override</w:t>
      </w:r>
    </w:p>
    <w:p w14:paraId="7F2F4D16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>public void open() {</w:t>
      </w:r>
    </w:p>
    <w:p w14:paraId="54AD4F62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System.out.println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("Opening a pdf document");</w:t>
      </w:r>
    </w:p>
    <w:p w14:paraId="17CB4F53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6DAEEC21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>}</w:t>
      </w:r>
    </w:p>
    <w:p w14:paraId="6AA5AB0B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709FA4FA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>}</w:t>
      </w:r>
    </w:p>
    <w:p w14:paraId="3788FECF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1DA42BEF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 xml:space="preserve">package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com.cts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;</w:t>
      </w:r>
    </w:p>
    <w:p w14:paraId="3E363668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40D211AB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 xml:space="preserve">public class </w:t>
      </w:r>
      <w:proofErr w:type="gramStart"/>
      <w:r w:rsidRPr="000100B5">
        <w:rPr>
          <w:rFonts w:ascii="Arial" w:hAnsi="Arial" w:cs="Arial"/>
          <w:color w:val="000000" w:themeColor="text1"/>
          <w:kern w:val="0"/>
        </w:rPr>
        <w:t>Word</w:t>
      </w:r>
      <w:proofErr w:type="gramEnd"/>
      <w:r w:rsidRPr="000100B5">
        <w:rPr>
          <w:rFonts w:ascii="Arial" w:hAnsi="Arial" w:cs="Arial"/>
          <w:color w:val="000000" w:themeColor="text1"/>
          <w:kern w:val="0"/>
        </w:rPr>
        <w:t xml:space="preserve"> implements Document {</w:t>
      </w:r>
    </w:p>
    <w:p w14:paraId="55FC9773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>public void open() {</w:t>
      </w:r>
    </w:p>
    <w:p w14:paraId="564AF7CF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System.out.println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("Opening a Word document");</w:t>
      </w:r>
    </w:p>
    <w:p w14:paraId="1511A2A8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>}</w:t>
      </w:r>
    </w:p>
    <w:p w14:paraId="6099D46E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08777228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>}</w:t>
      </w:r>
    </w:p>
    <w:p w14:paraId="6963151D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192DD64D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 xml:space="preserve">//Implementing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FactoryMethod</w:t>
      </w:r>
      <w:proofErr w:type="spellEnd"/>
    </w:p>
    <w:p w14:paraId="0E82F682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513784FC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 xml:space="preserve">package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com.cts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;</w:t>
      </w:r>
    </w:p>
    <w:p w14:paraId="59F59462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3D4A4F77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 xml:space="preserve">public abstract class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DocumentFactory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 xml:space="preserve"> {</w:t>
      </w:r>
    </w:p>
    <w:p w14:paraId="66D7563B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 xml:space="preserve">public abstract Document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createDocument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();</w:t>
      </w:r>
    </w:p>
    <w:p w14:paraId="6E13F2A4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0E507C49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>}</w:t>
      </w:r>
    </w:p>
    <w:p w14:paraId="40BCB5FD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229E90F7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 xml:space="preserve">package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com.cts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;</w:t>
      </w:r>
    </w:p>
    <w:p w14:paraId="382C1658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0E61F3CE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 xml:space="preserve">public class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ExcelFactory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 xml:space="preserve"> extends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DocumentFactory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{</w:t>
      </w:r>
    </w:p>
    <w:p w14:paraId="5ED2E466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 xml:space="preserve">public Document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createDocument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() {</w:t>
      </w:r>
    </w:p>
    <w:p w14:paraId="5B911098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  <w:t>return new Excel();</w:t>
      </w:r>
    </w:p>
    <w:p w14:paraId="67367481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>}</w:t>
      </w:r>
    </w:p>
    <w:p w14:paraId="2F20582C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06E36BA0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>}</w:t>
      </w:r>
    </w:p>
    <w:p w14:paraId="5DA49238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 xml:space="preserve">package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com.cts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;</w:t>
      </w:r>
    </w:p>
    <w:p w14:paraId="0D8A57EC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0F5BA997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 xml:space="preserve">public class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PdfFactory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 xml:space="preserve"> extends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DocumentFactory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{</w:t>
      </w:r>
    </w:p>
    <w:p w14:paraId="4A85C9D1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 xml:space="preserve">public Document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createDocument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() {</w:t>
      </w:r>
    </w:p>
    <w:p w14:paraId="099C271A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  <w:t>return new Pdf();</w:t>
      </w:r>
    </w:p>
    <w:p w14:paraId="4694D18F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>}</w:t>
      </w:r>
    </w:p>
    <w:p w14:paraId="56382EDE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446AE545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>}</w:t>
      </w:r>
    </w:p>
    <w:p w14:paraId="53EA741D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 xml:space="preserve">package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com.cts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;</w:t>
      </w:r>
    </w:p>
    <w:p w14:paraId="64755386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04123777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 xml:space="preserve">public class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WordFactory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 xml:space="preserve"> extends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DocumentFactory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 xml:space="preserve"> {</w:t>
      </w:r>
    </w:p>
    <w:p w14:paraId="49E68667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i/>
          <w:iCs/>
          <w:color w:val="000000" w:themeColor="text1"/>
          <w:kern w:val="0"/>
        </w:rPr>
        <w:t>@Override</w:t>
      </w:r>
    </w:p>
    <w:p w14:paraId="2BBF03C6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 xml:space="preserve">public Document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createDocument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() {</w:t>
      </w:r>
    </w:p>
    <w:p w14:paraId="5A007B0D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  <w:t>return new Word();</w:t>
      </w:r>
    </w:p>
    <w:p w14:paraId="5F7D7D6F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>}</w:t>
      </w:r>
    </w:p>
    <w:p w14:paraId="6C41F1C0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38E43834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>}</w:t>
      </w:r>
    </w:p>
    <w:p w14:paraId="264CFAA2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7237E739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 xml:space="preserve">//Test Class </w:t>
      </w:r>
    </w:p>
    <w:p w14:paraId="65AE75C2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70E87DA6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 xml:space="preserve">package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com.cts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;</w:t>
      </w:r>
    </w:p>
    <w:p w14:paraId="222931E8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216C5AA3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 xml:space="preserve">public class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FactoryMethodTest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 xml:space="preserve"> {</w:t>
      </w:r>
    </w:p>
    <w:p w14:paraId="54DDF262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61A88B44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 xml:space="preserve">public static void main(String[]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args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) {</w:t>
      </w:r>
    </w:p>
    <w:p w14:paraId="19F39E9A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DocumentFactory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 xml:space="preserve">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wordFactory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 xml:space="preserve"> = new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WordFactory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();</w:t>
      </w:r>
    </w:p>
    <w:p w14:paraId="321826D4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  <w:t xml:space="preserve">Document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wordDoc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 xml:space="preserve"> =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wordFactory.createDocument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();</w:t>
      </w:r>
    </w:p>
    <w:p w14:paraId="63966549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wordDoc.open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();</w:t>
      </w:r>
    </w:p>
    <w:p w14:paraId="1BB88C4B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</w:r>
    </w:p>
    <w:p w14:paraId="11EAECDF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DocumentFactory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 xml:space="preserve">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pdfFactory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 xml:space="preserve"> = new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PdfFactory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();</w:t>
      </w:r>
    </w:p>
    <w:p w14:paraId="7C8DCF65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  <w:t xml:space="preserve">Document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pdfDoc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 xml:space="preserve"> =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pdfFactory.createDocument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();</w:t>
      </w:r>
    </w:p>
    <w:p w14:paraId="675A5238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pdfDoc.open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();</w:t>
      </w:r>
    </w:p>
    <w:p w14:paraId="0F112A5A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</w:r>
    </w:p>
    <w:p w14:paraId="209289C7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DocumentFactory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 xml:space="preserve">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excelFactory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 xml:space="preserve"> = new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ExcelFactory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();</w:t>
      </w:r>
    </w:p>
    <w:p w14:paraId="30BC4AEB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  <w:t xml:space="preserve">Document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excelDoc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 xml:space="preserve">= </w:t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excelFactory.createDocument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();</w:t>
      </w:r>
    </w:p>
    <w:p w14:paraId="4292F8FB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</w:r>
      <w:r w:rsidRPr="000100B5">
        <w:rPr>
          <w:rFonts w:ascii="Arial" w:hAnsi="Arial" w:cs="Arial"/>
          <w:color w:val="000000" w:themeColor="text1"/>
          <w:kern w:val="0"/>
        </w:rPr>
        <w:tab/>
      </w:r>
      <w:proofErr w:type="spellStart"/>
      <w:r w:rsidRPr="000100B5">
        <w:rPr>
          <w:rFonts w:ascii="Arial" w:hAnsi="Arial" w:cs="Arial"/>
          <w:color w:val="000000" w:themeColor="text1"/>
          <w:kern w:val="0"/>
        </w:rPr>
        <w:t>excelDoc.open</w:t>
      </w:r>
      <w:proofErr w:type="spellEnd"/>
      <w:r w:rsidRPr="000100B5">
        <w:rPr>
          <w:rFonts w:ascii="Arial" w:hAnsi="Arial" w:cs="Arial"/>
          <w:color w:val="000000" w:themeColor="text1"/>
          <w:kern w:val="0"/>
        </w:rPr>
        <w:t>();</w:t>
      </w:r>
    </w:p>
    <w:p w14:paraId="1B668655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473C39DA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ab/>
        <w:t>}</w:t>
      </w:r>
    </w:p>
    <w:p w14:paraId="6C844B44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2A485F33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100B5">
        <w:rPr>
          <w:rFonts w:ascii="Arial" w:hAnsi="Arial" w:cs="Arial"/>
          <w:color w:val="000000" w:themeColor="text1"/>
          <w:kern w:val="0"/>
        </w:rPr>
        <w:t>}</w:t>
      </w:r>
    </w:p>
    <w:p w14:paraId="3578E5CB" w14:textId="77777777" w:rsidR="00EE2FAE" w:rsidRPr="000100B5" w:rsidRDefault="00EE2FAE" w:rsidP="00EE2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7A147469" w14:textId="77777777" w:rsidR="00EE2FAE" w:rsidRDefault="00EE2FAE" w:rsidP="00EE2FAE">
      <w:pPr>
        <w:rPr>
          <w:b/>
          <w:bCs/>
          <w:sz w:val="28"/>
          <w:szCs w:val="28"/>
        </w:rPr>
      </w:pPr>
    </w:p>
    <w:p w14:paraId="26A34047" w14:textId="57550BAD" w:rsidR="00EE2FAE" w:rsidRPr="00EE2FAE" w:rsidRDefault="00EE2FAE">
      <w:pPr>
        <w:rPr>
          <w:sz w:val="28"/>
          <w:szCs w:val="28"/>
        </w:rPr>
      </w:pPr>
      <w:r w:rsidRPr="00411F65">
        <w:rPr>
          <w:noProof/>
          <w:sz w:val="28"/>
          <w:szCs w:val="28"/>
        </w:rPr>
        <w:drawing>
          <wp:inline distT="0" distB="0" distL="0" distR="0" wp14:anchorId="74ADDFFC" wp14:editId="548B454E">
            <wp:extent cx="5731510" cy="3933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FAE" w:rsidRPr="00EE2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AE"/>
    <w:rsid w:val="000100B5"/>
    <w:rsid w:val="00727339"/>
    <w:rsid w:val="00A3684C"/>
    <w:rsid w:val="00C33C54"/>
    <w:rsid w:val="00EE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D2B7"/>
  <w15:chartTrackingRefBased/>
  <w15:docId w15:val="{2F49E018-4C3E-4477-AEC2-1779D7BB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Shammu</dc:creator>
  <cp:keywords/>
  <dc:description/>
  <cp:lastModifiedBy>Shammu</cp:lastModifiedBy>
  <cp:revision>3</cp:revision>
  <dcterms:created xsi:type="dcterms:W3CDTF">2025-06-20T06:12:00Z</dcterms:created>
  <dcterms:modified xsi:type="dcterms:W3CDTF">2025-06-20T06:34:00Z</dcterms:modified>
</cp:coreProperties>
</file>