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636D0" w14:textId="11763B65" w:rsidR="00501872" w:rsidRPr="00501872" w:rsidRDefault="00501872" w:rsidP="00501872">
      <w:pPr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Week 5 </w:t>
      </w:r>
      <w:r w:rsidRPr="00501872">
        <w:rPr>
          <w:b/>
          <w:bCs/>
          <w:sz w:val="32"/>
          <w:szCs w:val="32"/>
        </w:rPr>
        <w:t>Microservices with Spring Boot 3 and Spring Cloud</w:t>
      </w:r>
    </w:p>
    <w:p w14:paraId="16F21B9C" w14:textId="77777777" w:rsidR="00501872" w:rsidRPr="00501872" w:rsidRDefault="00501872" w:rsidP="00501872">
      <w:pPr>
        <w:rPr>
          <w:b/>
          <w:bCs/>
          <w:sz w:val="24"/>
          <w:szCs w:val="24"/>
        </w:rPr>
      </w:pPr>
    </w:p>
    <w:p w14:paraId="58F17D60" w14:textId="77777777" w:rsidR="00501872" w:rsidRPr="00501872" w:rsidRDefault="00501872" w:rsidP="00501872">
      <w:pPr>
        <w:rPr>
          <w:b/>
          <w:bCs/>
          <w:sz w:val="24"/>
          <w:szCs w:val="24"/>
        </w:rPr>
      </w:pPr>
      <w:r w:rsidRPr="00501872">
        <w:rPr>
          <w:b/>
          <w:bCs/>
          <w:sz w:val="24"/>
          <w:szCs w:val="24"/>
        </w:rPr>
        <w:t>Q) Creating Microservices for account and loan</w:t>
      </w:r>
    </w:p>
    <w:p w14:paraId="4363A9B9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 xml:space="preserve">In this </w:t>
      </w:r>
      <w:proofErr w:type="gramStart"/>
      <w:r w:rsidRPr="00501872">
        <w:rPr>
          <w:sz w:val="24"/>
          <w:szCs w:val="24"/>
        </w:rPr>
        <w:t>hands on</w:t>
      </w:r>
      <w:proofErr w:type="gramEnd"/>
      <w:r w:rsidRPr="00501872">
        <w:rPr>
          <w:sz w:val="24"/>
          <w:szCs w:val="24"/>
        </w:rPr>
        <w:t xml:space="preserve"> exercises, we will create two microservices for a bank. One</w:t>
      </w:r>
    </w:p>
    <w:p w14:paraId="6172F845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>microservice for handing accounts and one for handling loans.</w:t>
      </w:r>
    </w:p>
    <w:p w14:paraId="12AB55A5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>Each microservice will be a specific independent Spring RESTful Webservice</w:t>
      </w:r>
    </w:p>
    <w:p w14:paraId="520167F8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 xml:space="preserve">maven project having </w:t>
      </w:r>
      <w:proofErr w:type="spellStart"/>
      <w:proofErr w:type="gramStart"/>
      <w:r w:rsidRPr="00501872">
        <w:rPr>
          <w:sz w:val="24"/>
          <w:szCs w:val="24"/>
        </w:rPr>
        <w:t>it's</w:t>
      </w:r>
      <w:proofErr w:type="spellEnd"/>
      <w:proofErr w:type="gramEnd"/>
      <w:r w:rsidRPr="00501872">
        <w:rPr>
          <w:sz w:val="24"/>
          <w:szCs w:val="24"/>
        </w:rPr>
        <w:t xml:space="preserve"> own pom.xml. The only difference is that, instead of</w:t>
      </w:r>
    </w:p>
    <w:p w14:paraId="1AFE6472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>having both account and loan as a single application, it is split into two</w:t>
      </w:r>
    </w:p>
    <w:p w14:paraId="2C602A9A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>different applications. These webservices will be a simple service without any</w:t>
      </w:r>
    </w:p>
    <w:p w14:paraId="004F30D6" w14:textId="77777777" w:rsidR="00501872" w:rsidRPr="00501872" w:rsidRDefault="00501872" w:rsidP="00501872">
      <w:pPr>
        <w:rPr>
          <w:sz w:val="24"/>
          <w:szCs w:val="24"/>
        </w:rPr>
      </w:pPr>
      <w:r w:rsidRPr="00501872">
        <w:rPr>
          <w:sz w:val="24"/>
          <w:szCs w:val="24"/>
        </w:rPr>
        <w:t>backend connectivity.</w:t>
      </w:r>
    </w:p>
    <w:p w14:paraId="33021CB5" w14:textId="77777777" w:rsidR="00501872" w:rsidRDefault="00501872" w:rsidP="00C608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AB397CA" w14:textId="44ACC4AE" w:rsidR="00C608C7" w:rsidRPr="00C608C7" w:rsidRDefault="00C608C7" w:rsidP="00C608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608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Microservice 1: Accounts Service</w:t>
      </w:r>
    </w:p>
    <w:p w14:paraId="650006F2" w14:textId="77777777" w:rsidR="00C608C7" w:rsidRPr="00C608C7" w:rsidRDefault="00C608C7" w:rsidP="00C608C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</w:pPr>
      <w:r w:rsidRPr="00C608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Pom.xml</w:t>
      </w:r>
    </w:p>
    <w:p w14:paraId="06841953" w14:textId="56F3E0B3" w:rsidR="00C608C7" w:rsidRPr="00C608C7" w:rsidRDefault="00C608C7" w:rsidP="00C608C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&lt;project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</w:p>
    <w:p w14:paraId="14CC335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78D9335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="http://maven.apache.org/POM/4.0.0 </w:t>
      </w:r>
    </w:p>
    <w:p w14:paraId="3F93820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http://maven.apache.org/xsd/maven-4.0.0.xsd"&gt;</w:t>
      </w:r>
    </w:p>
    <w:p w14:paraId="18F0E08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&gt;4.0.0&lt;/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BE155A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3EA0E37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&gt;accounts-service&lt;/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3D43B57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&lt;version&gt;0.0.1-SNAPSHOT&lt;/version&gt;</w:t>
      </w:r>
    </w:p>
    <w:p w14:paraId="69961AA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&lt;name&gt;Accounts Service&lt;/name&gt;</w:t>
      </w:r>
    </w:p>
    <w:p w14:paraId="3E8A6DB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&lt;description&gt;Microservice for Account Handling&lt;/description&gt;</w:t>
      </w:r>
    </w:p>
    <w:p w14:paraId="5FA0AE0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&lt;parent&gt;</w:t>
      </w:r>
    </w:p>
    <w:p w14:paraId="3241D9A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2347A69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&gt;spring-boot-starter-parent&lt;/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0ECF07A3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&lt;version&gt;3.2.4&lt;/version&gt;</w:t>
      </w:r>
    </w:p>
    <w:p w14:paraId="3764B9B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relativePath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/&gt;</w:t>
      </w:r>
    </w:p>
    <w:p w14:paraId="2E34FEC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&lt;/parent&gt;</w:t>
      </w:r>
    </w:p>
    <w:p w14:paraId="421F616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8E873F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&lt;dependencies&gt;</w:t>
      </w:r>
    </w:p>
    <w:p w14:paraId="18B6033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19A5C36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0744F96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&gt;spring-boot-starter-web&lt;/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7C21328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209CF2F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40209F2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E867D53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&lt;build&gt;</w:t>
      </w:r>
    </w:p>
    <w:p w14:paraId="4882B10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&lt;plugins&gt;</w:t>
      </w:r>
    </w:p>
    <w:p w14:paraId="58CECF4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&lt;plugin&gt;</w:t>
      </w:r>
    </w:p>
    <w:p w14:paraId="10F3DB26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762B054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&gt;spring-boot-maven-plugin&lt;/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B76C278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&lt;/plugin&gt;</w:t>
      </w:r>
    </w:p>
    <w:p w14:paraId="460F66A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&lt;/plugins&gt;</w:t>
      </w:r>
    </w:p>
    <w:p w14:paraId="57E23EF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&lt;/build&gt;</w:t>
      </w:r>
    </w:p>
    <w:p w14:paraId="3B965171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&lt;/project&gt;</w:t>
      </w:r>
    </w:p>
    <w:p w14:paraId="13C24F26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3B50984" w14:textId="10BF3E36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AccountsServiceApplication.java</w:t>
      </w:r>
    </w:p>
    <w:p w14:paraId="000DECE1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com.bank.accounts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314518D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2D6537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org.springframework.boot.SpringApplication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334D94B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org.springframework.boot.autoconfigure.SpringBootApplication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424DF93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45E34D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@SpringBootApplication</w:t>
      </w:r>
    </w:p>
    <w:p w14:paraId="6D1E7DC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AccountsServiceApplication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5CC8C1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public static void main(String[]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 {</w:t>
      </w:r>
    </w:p>
    <w:p w14:paraId="53283DB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AccountsServiceApplication.class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);</w:t>
      </w:r>
    </w:p>
    <w:p w14:paraId="49D4F8D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95B6BCC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}</w:t>
      </w:r>
    </w:p>
    <w:p w14:paraId="37BBDCA8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EB683A0" w14:textId="33434BB3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AccountController.java</w:t>
      </w:r>
    </w:p>
    <w:p w14:paraId="2984D16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com.bank.accounts.controller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6761A26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7A0F2CF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org.springframework.web.bind.annotation.GetMapping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648FC66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org.springframework.web.bind.annotation.RestController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7ABBBAD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EFB4D8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@RestController</w:t>
      </w:r>
    </w:p>
    <w:p w14:paraId="59DB01D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AccountController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1E2C3B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37A1952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@GetMapping("/account/details")</w:t>
      </w:r>
    </w:p>
    <w:p w14:paraId="6E2A2538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getAccountDetails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() {</w:t>
      </w:r>
    </w:p>
    <w:p w14:paraId="61E2CBA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return "Account details: Account Number: 123456, Type: Savings, Balance: ₹50,000";</w:t>
      </w:r>
    </w:p>
    <w:p w14:paraId="54ABBEAD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4F2A1D0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}</w:t>
      </w:r>
    </w:p>
    <w:p w14:paraId="2F1121D5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3C1D676" w14:textId="3B36596B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proofErr w:type="spellStart"/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</w:p>
    <w:p w14:paraId="7E4D3D7D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properties</w:t>
      </w:r>
    </w:p>
    <w:p w14:paraId="743CCF5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Copy code</w:t>
      </w:r>
    </w:p>
    <w:p w14:paraId="5BEAD182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server.port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=8081</w:t>
      </w:r>
    </w:p>
    <w:p w14:paraId="09448903" w14:textId="39ACA608" w:rsidR="00C608C7" w:rsidRDefault="00C608C7" w:rsidP="00C608C7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D594B85" w14:textId="77777777" w:rsidR="00C608C7" w:rsidRPr="00C608C7" w:rsidRDefault="00C608C7" w:rsidP="00C608C7">
      <w:pPr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</w:p>
    <w:p w14:paraId="6F94ADC6" w14:textId="700FCC35" w:rsidR="00C608C7" w:rsidRPr="00C608C7" w:rsidRDefault="00C608C7" w:rsidP="00C608C7">
      <w:pPr>
        <w:spacing w:after="0" w:line="240" w:lineRule="auto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lastRenderedPageBreak/>
        <w:t>Microservice 2: Loans Service</w:t>
      </w:r>
    </w:p>
    <w:p w14:paraId="291A13C0" w14:textId="77777777" w:rsidR="00C608C7" w:rsidRPr="00C608C7" w:rsidRDefault="00C608C7" w:rsidP="00C608C7">
      <w:pPr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</w:p>
    <w:p w14:paraId="3C2B9C16" w14:textId="77777777" w:rsidR="00C608C7" w:rsidRPr="00C608C7" w:rsidRDefault="00C608C7" w:rsidP="00C608C7">
      <w:pPr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pom.xml</w:t>
      </w:r>
    </w:p>
    <w:p w14:paraId="1F128E30" w14:textId="12114909" w:rsidR="00C608C7" w:rsidRPr="00C608C7" w:rsidRDefault="00C608C7" w:rsidP="00C608C7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&lt;project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</w:p>
    <w:p w14:paraId="25E581A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70ABE90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="http://maven.apache.org/POM/4.0.0 </w:t>
      </w:r>
    </w:p>
    <w:p w14:paraId="0E180AC3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http://maven.apache.org/xsd/maven-4.0.0.xsd"&gt;</w:t>
      </w:r>
    </w:p>
    <w:p w14:paraId="4B61A47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&gt;4.0.0&lt;/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7BF064D0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5058871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&gt;loans-service&lt;/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F440746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&lt;version&gt;0.0.1-SNAPSHOT&lt;/version&gt;</w:t>
      </w:r>
    </w:p>
    <w:p w14:paraId="1FD7FAE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&lt;name&gt;Loans Service&lt;/name&gt;</w:t>
      </w:r>
    </w:p>
    <w:p w14:paraId="3BC1F831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&lt;description&gt;Microservice for Loan Handling&lt;/description&gt;</w:t>
      </w:r>
    </w:p>
    <w:p w14:paraId="1B5B3C1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&lt;parent&gt;</w:t>
      </w:r>
    </w:p>
    <w:p w14:paraId="161CA1A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372946D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&gt;spring-boot-starter-parent&lt;/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3DB5171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&lt;version&gt;3.2.4&lt;/version&gt;</w:t>
      </w:r>
    </w:p>
    <w:p w14:paraId="674423C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relativePath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/&gt;</w:t>
      </w:r>
    </w:p>
    <w:p w14:paraId="3C1E43C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&lt;/parent&gt;</w:t>
      </w:r>
    </w:p>
    <w:p w14:paraId="701A9D4D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81190C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&lt;dependencies&gt;</w:t>
      </w:r>
    </w:p>
    <w:p w14:paraId="64EBFB3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4C11F793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853A6E1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&gt;spring-boot-starter-web&lt;/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6C35F5D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6D24BC06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354E35A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46E25A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&lt;build&gt;</w:t>
      </w:r>
    </w:p>
    <w:p w14:paraId="60A788E1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&lt;plugins&gt;</w:t>
      </w:r>
    </w:p>
    <w:p w14:paraId="163AFA5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&lt;plugin&gt;</w:t>
      </w:r>
    </w:p>
    <w:p w14:paraId="6FA2332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3C90E8F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&gt;spring-boot-maven-plugin&lt;/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&gt;</w:t>
      </w:r>
    </w:p>
    <w:p w14:paraId="1E46DD9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    &lt;/plugin&gt;</w:t>
      </w:r>
    </w:p>
    <w:p w14:paraId="1FAFE61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&lt;/plugins&gt;</w:t>
      </w:r>
    </w:p>
    <w:p w14:paraId="3A1AB9F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&lt;/build&gt;</w:t>
      </w:r>
    </w:p>
    <w:p w14:paraId="72F5B177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&lt;/project&gt;</w:t>
      </w:r>
    </w:p>
    <w:p w14:paraId="3A1FE090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308EB25" w14:textId="56A60522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LoansServiceApplication.java</w:t>
      </w:r>
    </w:p>
    <w:p w14:paraId="5E41207C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4AC4B86" w14:textId="73F6CDC6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com.bank.loans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20DA34B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E250C92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org.springframework.boot.SpringApplication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1E6030C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org.springframework.boot.autoconfigure.SpringBootApplication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6B3D1ABC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2379E9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@SpringBootApplication</w:t>
      </w:r>
    </w:p>
    <w:p w14:paraId="4ACB460B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LoansServiceApplication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34AE943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lastRenderedPageBreak/>
        <w:t xml:space="preserve">    public static void main(String[]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 {</w:t>
      </w:r>
    </w:p>
    <w:p w14:paraId="1BE3A44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LoansServiceApplication.class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);</w:t>
      </w:r>
    </w:p>
    <w:p w14:paraId="07230CA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67EEFAB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}</w:t>
      </w:r>
    </w:p>
    <w:p w14:paraId="3446111A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5E4ACCA" w14:textId="7F0AE709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LoanController.java</w:t>
      </w:r>
    </w:p>
    <w:p w14:paraId="604E473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52A884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com.bank.loans.controller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4BBBBA47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BE61A7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org.springframework.web.bind.annotation.GetMapping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459358C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org.springframework.web.bind.annotation.RestController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;</w:t>
      </w:r>
    </w:p>
    <w:p w14:paraId="40C1674A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6A4670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@RestController</w:t>
      </w:r>
    </w:p>
    <w:p w14:paraId="7C11A659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LoanController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C279B9E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689DCD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@GetMapping("/loan/details")</w:t>
      </w:r>
    </w:p>
    <w:p w14:paraId="11E9A874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getLoanDetails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() {</w:t>
      </w:r>
    </w:p>
    <w:p w14:paraId="4BF03225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    return "Loan details: Loan ID: L001, Amount: ₹2,00,000, Status: Active";</w:t>
      </w:r>
    </w:p>
    <w:p w14:paraId="58C0A4A2" w14:textId="77777777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F34E813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}</w:t>
      </w:r>
    </w:p>
    <w:p w14:paraId="41E9173F" w14:textId="0FBFE15A" w:rsidR="00C608C7" w:rsidRP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proofErr w:type="spellStart"/>
      <w:r w:rsidRPr="00C608C7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application.properties</w:t>
      </w:r>
      <w:proofErr w:type="spellEnd"/>
    </w:p>
    <w:p w14:paraId="18B80939" w14:textId="77777777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22ECAC8" w14:textId="55FB1DC0" w:rsidR="00C608C7" w:rsidRDefault="00C608C7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proofErr w:type="spellStart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server.port</w:t>
      </w:r>
      <w:proofErr w:type="spellEnd"/>
      <w:r w:rsidRPr="00C608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=8082</w:t>
      </w:r>
    </w:p>
    <w:p w14:paraId="1DB143CA" w14:textId="34826B95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A660CBF" w14:textId="43AE8E3B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Account Microservice </w:t>
      </w:r>
    </w:p>
    <w:p w14:paraId="572F646E" w14:textId="502CBD0E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F5DADE8" w14:textId="1A935656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2F91BD4" wp14:editId="26C45B9B">
            <wp:extent cx="5731510" cy="3295015"/>
            <wp:effectExtent l="0" t="0" r="2540" b="635"/>
            <wp:docPr id="119779150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91505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E01C" w14:textId="2FEAE101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0C6BD20" w14:textId="419111C0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562BC54" wp14:editId="0C9DF1CC">
            <wp:extent cx="5731510" cy="3223895"/>
            <wp:effectExtent l="0" t="0" r="2540" b="0"/>
            <wp:docPr id="1349979021" name="Picture 1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9021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5D3F" w14:textId="05BEF3F7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9A20E05" w14:textId="694A7467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Loan Microservice</w:t>
      </w:r>
    </w:p>
    <w:p w14:paraId="5AA76763" w14:textId="6EF150CA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D634071" wp14:editId="53ABED64">
            <wp:extent cx="3246755" cy="2026920"/>
            <wp:effectExtent l="0" t="0" r="0" b="0"/>
            <wp:docPr id="1401785400" name="Picture 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8540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35675" t="19175" r="7666" b="1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53A03" w14:textId="0DA54093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7AB02AC" w14:textId="77777777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330FCAA" w14:textId="05DA3922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FCE7690" w14:textId="2251DA4E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C1DDDB4" wp14:editId="31342763">
            <wp:extent cx="5731510" cy="3223895"/>
            <wp:effectExtent l="0" t="0" r="2540" b="0"/>
            <wp:docPr id="189776295" name="Picture 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29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A8D8" w14:textId="12DAFD3D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631C8CD" w14:textId="77777777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793DF85" w14:textId="77777777" w:rsidR="00133099" w:rsidRDefault="00133099" w:rsidP="00133099">
      <w:pPr>
        <w:numPr>
          <w:ilvl w:val="0"/>
          <w:numId w:val="1"/>
        </w:numPr>
        <w:spacing w:line="256" w:lineRule="auto"/>
      </w:pPr>
      <w:r>
        <w:rPr>
          <w:b/>
          <w:bCs/>
        </w:rPr>
        <w:t>Account service</w:t>
      </w:r>
      <w:r>
        <w:t xml:space="preserve"> is running on:</w:t>
      </w:r>
    </w:p>
    <w:p w14:paraId="3EF2B4FA" w14:textId="77777777" w:rsidR="00133099" w:rsidRDefault="00133099" w:rsidP="00133099">
      <w:r>
        <w:t>http://localhost:8081/accounts/{number}</w:t>
      </w:r>
    </w:p>
    <w:p w14:paraId="0015B57D" w14:textId="77777777" w:rsidR="00133099" w:rsidRDefault="00133099" w:rsidP="00133099">
      <w:pPr>
        <w:numPr>
          <w:ilvl w:val="0"/>
          <w:numId w:val="2"/>
        </w:numPr>
        <w:spacing w:line="256" w:lineRule="auto"/>
      </w:pPr>
      <w:r>
        <w:rPr>
          <w:b/>
          <w:bCs/>
        </w:rPr>
        <w:t>Loan service</w:t>
      </w:r>
      <w:r>
        <w:t xml:space="preserve"> is running on:</w:t>
      </w:r>
    </w:p>
    <w:p w14:paraId="5BE027A4" w14:textId="77777777" w:rsidR="00133099" w:rsidRDefault="00133099" w:rsidP="00133099">
      <w:r>
        <w:t>http://localhost:8082/loans/{number}</w:t>
      </w:r>
    </w:p>
    <w:p w14:paraId="0768F5B3" w14:textId="60A681E2" w:rsidR="00133099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ED19B3B" w14:textId="27E06FB3" w:rsidR="00133099" w:rsidRPr="00C608C7" w:rsidRDefault="00133099" w:rsidP="00C60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829DEE6" wp14:editId="5B6288D4">
            <wp:extent cx="5731510" cy="3223895"/>
            <wp:effectExtent l="0" t="0" r="2540" b="0"/>
            <wp:docPr id="468999242" name="Picture 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9924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CECD" w14:textId="77777777" w:rsidR="00A3684C" w:rsidRPr="00C608C7" w:rsidRDefault="00A3684C">
      <w:pPr>
        <w:rPr>
          <w:rFonts w:cstheme="minorHAnsi"/>
          <w:sz w:val="24"/>
          <w:szCs w:val="24"/>
        </w:rPr>
      </w:pPr>
    </w:p>
    <w:sectPr w:rsidR="00A3684C" w:rsidRPr="00C60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8431E"/>
    <w:multiLevelType w:val="multilevel"/>
    <w:tmpl w:val="30B4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256E7D"/>
    <w:multiLevelType w:val="multilevel"/>
    <w:tmpl w:val="1092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C7"/>
    <w:rsid w:val="00133099"/>
    <w:rsid w:val="00501872"/>
    <w:rsid w:val="00727339"/>
    <w:rsid w:val="00A3684C"/>
    <w:rsid w:val="00C6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3A106"/>
  <w15:chartTrackingRefBased/>
  <w15:docId w15:val="{FA206166-C12F-4076-8EFD-D1D53F32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608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608C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608C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608C7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608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608C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08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08C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tag">
    <w:name w:val="hljs-tag"/>
    <w:basedOn w:val="DefaultParagraphFont"/>
    <w:rsid w:val="00C608C7"/>
  </w:style>
  <w:style w:type="character" w:customStyle="1" w:styleId="hljs-name">
    <w:name w:val="hljs-name"/>
    <w:basedOn w:val="DefaultParagraphFont"/>
    <w:rsid w:val="00C608C7"/>
  </w:style>
  <w:style w:type="character" w:customStyle="1" w:styleId="hljs-attr">
    <w:name w:val="hljs-attr"/>
    <w:basedOn w:val="DefaultParagraphFont"/>
    <w:rsid w:val="00C608C7"/>
  </w:style>
  <w:style w:type="character" w:customStyle="1" w:styleId="hljs-string">
    <w:name w:val="hljs-string"/>
    <w:basedOn w:val="DefaultParagraphFont"/>
    <w:rsid w:val="00C608C7"/>
  </w:style>
  <w:style w:type="character" w:customStyle="1" w:styleId="hljs-keyword">
    <w:name w:val="hljs-keyword"/>
    <w:basedOn w:val="DefaultParagraphFont"/>
    <w:rsid w:val="00C608C7"/>
  </w:style>
  <w:style w:type="character" w:customStyle="1" w:styleId="hljs-meta">
    <w:name w:val="hljs-meta"/>
    <w:basedOn w:val="DefaultParagraphFont"/>
    <w:rsid w:val="00C608C7"/>
  </w:style>
  <w:style w:type="character" w:customStyle="1" w:styleId="hljs-title">
    <w:name w:val="hljs-title"/>
    <w:basedOn w:val="DefaultParagraphFont"/>
    <w:rsid w:val="00C608C7"/>
  </w:style>
  <w:style w:type="character" w:customStyle="1" w:styleId="hljs-params">
    <w:name w:val="hljs-params"/>
    <w:basedOn w:val="DefaultParagraphFont"/>
    <w:rsid w:val="00C60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9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1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1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6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4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5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4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Shammu</dc:creator>
  <cp:keywords/>
  <dc:description/>
  <cp:lastModifiedBy>Shammu</cp:lastModifiedBy>
  <cp:revision>4</cp:revision>
  <dcterms:created xsi:type="dcterms:W3CDTF">2025-07-30T04:42:00Z</dcterms:created>
  <dcterms:modified xsi:type="dcterms:W3CDTF">2025-07-30T04:58:00Z</dcterms:modified>
</cp:coreProperties>
</file>