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79B43" w14:textId="6BB33D3F" w:rsidR="0009718B" w:rsidRDefault="0009718B">
      <w:pPr>
        <w:rPr>
          <w:b/>
        </w:rPr>
      </w:pPr>
      <w:r>
        <w:rPr>
          <w:noProof/>
        </w:rPr>
        <w:drawing>
          <wp:inline distT="0" distB="0" distL="0" distR="0" wp14:anchorId="56418CD3" wp14:editId="374CFBBE">
            <wp:extent cx="5760720" cy="3177153"/>
            <wp:effectExtent l="0" t="0" r="0" b="4445"/>
            <wp:docPr id="116492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236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615" cy="31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DDC5" w14:textId="04C58F63" w:rsidR="00FA0A7E" w:rsidRDefault="00FA0A7E">
      <w:pPr>
        <w:rPr>
          <w:b/>
        </w:rPr>
      </w:pPr>
      <w:r>
        <w:rPr>
          <w:b/>
        </w:rPr>
        <w:t>2112711 Nguyễn Thanh Tùng</w:t>
      </w:r>
    </w:p>
    <w:p w14:paraId="56E258AD" w14:textId="01CB23E9" w:rsidR="00FA0A7E" w:rsidRDefault="00FA0A7E">
      <w:pPr>
        <w:rPr>
          <w:b/>
        </w:rPr>
      </w:pPr>
      <w:r>
        <w:rPr>
          <w:b/>
        </w:rPr>
        <w:t>2111869 Lê Chánh Nguyên</w:t>
      </w:r>
    </w:p>
    <w:p w14:paraId="0AA8DDA1" w14:textId="26DE74D7" w:rsidR="00FA0A7E" w:rsidRDefault="00FA0A7E">
      <w:pPr>
        <w:rPr>
          <w:b/>
        </w:rPr>
      </w:pPr>
      <w:r>
        <w:rPr>
          <w:b/>
        </w:rPr>
        <w:t>2013037 Danh Sơn Hà</w:t>
      </w:r>
    </w:p>
    <w:p w14:paraId="59D24EDB" w14:textId="0B2ECBEB" w:rsidR="009116CF" w:rsidRDefault="009116CF">
      <w:pPr>
        <w:rPr>
          <w:b/>
        </w:rPr>
      </w:pPr>
      <w:r>
        <w:rPr>
          <w:b/>
        </w:rPr>
        <w:t>SPE</w:t>
      </w:r>
      <w:r w:rsidR="00EA081C">
        <w:rPr>
          <w:b/>
        </w:rPr>
        <w:t>CI</w:t>
      </w:r>
      <w:r>
        <w:rPr>
          <w:b/>
        </w:rPr>
        <w:t>FICATION</w:t>
      </w:r>
    </w:p>
    <w:p w14:paraId="55F1F3BF" w14:textId="3A8DCCF6" w:rsidR="00F914B1" w:rsidRPr="00A863B2" w:rsidRDefault="00D242D0">
      <w:pPr>
        <w:rPr>
          <w:b/>
        </w:rPr>
      </w:pPr>
      <w:r w:rsidRPr="00A863B2">
        <w:rPr>
          <w:b/>
        </w:rPr>
        <w:t>Mechanical</w:t>
      </w:r>
    </w:p>
    <w:p w14:paraId="3E20CCBD" w14:textId="77777777" w:rsidR="00D242D0" w:rsidRDefault="00D242D0">
      <w:r>
        <w:tab/>
        <w:t>Size: Diam 15mm</w:t>
      </w:r>
      <w:r>
        <w:tab/>
      </w:r>
      <w:r>
        <w:tab/>
      </w:r>
      <w:r>
        <w:tab/>
        <w:t>Height:</w:t>
      </w:r>
      <w:r w:rsidR="00DD5E80">
        <w:t xml:space="preserve"> 20mm</w:t>
      </w:r>
    </w:p>
    <w:p w14:paraId="0B5B4D26" w14:textId="77777777" w:rsidR="00D242D0" w:rsidRDefault="00D242D0">
      <w:r>
        <w:tab/>
        <w:t>Weight:</w:t>
      </w:r>
      <w:r w:rsidR="00DD5E80">
        <w:t xml:space="preserve"> 900g</w:t>
      </w:r>
    </w:p>
    <w:p w14:paraId="48AB6027" w14:textId="77777777" w:rsidR="00D242D0" w:rsidRPr="00A863B2" w:rsidRDefault="00D242D0">
      <w:pPr>
        <w:rPr>
          <w:b/>
        </w:rPr>
      </w:pPr>
      <w:r w:rsidRPr="00A863B2">
        <w:rPr>
          <w:b/>
        </w:rPr>
        <w:t>Environmental</w:t>
      </w:r>
    </w:p>
    <w:p w14:paraId="71949E98" w14:textId="77777777" w:rsidR="00D242D0" w:rsidRDefault="00D242D0">
      <w:r>
        <w:tab/>
        <w:t xml:space="preserve">Operating temparature: </w:t>
      </w:r>
      <w:r>
        <w:tab/>
        <w:t>-20</w:t>
      </w:r>
      <w:r>
        <w:tab/>
      </w:r>
      <w:r>
        <w:tab/>
        <w:t>-</w:t>
      </w:r>
      <w:r>
        <w:tab/>
      </w:r>
      <w:r>
        <w:tab/>
        <w:t>60</w:t>
      </w:r>
      <w:r>
        <w:rPr>
          <w:vertAlign w:val="superscript"/>
        </w:rPr>
        <w:t>o</w:t>
      </w:r>
      <w:r>
        <w:t>C</w:t>
      </w:r>
    </w:p>
    <w:p w14:paraId="6D9512AB" w14:textId="77777777" w:rsidR="00D242D0" w:rsidRDefault="00D242D0">
      <w:r>
        <w:tab/>
        <w:t>Storage temparature:</w:t>
      </w:r>
      <w:r>
        <w:tab/>
      </w:r>
      <w:r>
        <w:tab/>
        <w:t>-40</w:t>
      </w:r>
      <w:r>
        <w:tab/>
      </w:r>
      <w:r>
        <w:tab/>
        <w:t>-</w:t>
      </w:r>
      <w:r>
        <w:tab/>
      </w:r>
      <w:r>
        <w:tab/>
        <w:t>65</w:t>
      </w:r>
      <w:r>
        <w:rPr>
          <w:vertAlign w:val="superscript"/>
        </w:rPr>
        <w:t>o</w:t>
      </w:r>
      <w:r>
        <w:t>C</w:t>
      </w:r>
    </w:p>
    <w:p w14:paraId="0AFA283B" w14:textId="77777777" w:rsidR="00D242D0" w:rsidRDefault="00D242D0">
      <w:r>
        <w:tab/>
        <w:t>Humidity:</w:t>
      </w:r>
      <w:r>
        <w:tab/>
      </w:r>
      <w:r>
        <w:tab/>
      </w:r>
      <w:r>
        <w:tab/>
        <w:t>5</w:t>
      </w:r>
      <w:r>
        <w:tab/>
      </w:r>
      <w:r>
        <w:tab/>
        <w:t>-</w:t>
      </w:r>
      <w:r>
        <w:tab/>
      </w:r>
      <w:r>
        <w:tab/>
        <w:t>95%Rel</w:t>
      </w:r>
    </w:p>
    <w:p w14:paraId="39E60785" w14:textId="77777777" w:rsidR="00D242D0" w:rsidRPr="00A863B2" w:rsidRDefault="00D242D0">
      <w:pPr>
        <w:rPr>
          <w:b/>
        </w:rPr>
      </w:pPr>
      <w:r w:rsidRPr="00A863B2">
        <w:rPr>
          <w:b/>
        </w:rPr>
        <w:t>Power</w:t>
      </w:r>
    </w:p>
    <w:p w14:paraId="48BB59F9" w14:textId="77777777" w:rsidR="00D242D0" w:rsidRPr="00A863B2" w:rsidRDefault="00D242D0">
      <w:pPr>
        <w:rPr>
          <w:b/>
        </w:rPr>
      </w:pPr>
      <w:r>
        <w:tab/>
      </w:r>
      <w:r w:rsidRPr="00A863B2">
        <w:rPr>
          <w:b/>
        </w:rPr>
        <w:t>External Power Supply</w:t>
      </w:r>
    </w:p>
    <w:p w14:paraId="56778B6F" w14:textId="77777777" w:rsidR="00D242D0" w:rsidRDefault="00D242D0">
      <w:r>
        <w:tab/>
        <w:t>Input</w:t>
      </w:r>
    </w:p>
    <w:p w14:paraId="432D0355" w14:textId="77777777" w:rsidR="00D242D0" w:rsidRDefault="00D242D0">
      <w:r>
        <w:tab/>
        <w:t>Input Voltage:</w:t>
      </w:r>
      <w:r>
        <w:tab/>
      </w:r>
      <w:r>
        <w:tab/>
      </w:r>
      <w:r>
        <w:tab/>
        <w:t>9</w:t>
      </w:r>
      <w:r>
        <w:tab/>
      </w:r>
      <w:r>
        <w:tab/>
        <w:t>12V</w:t>
      </w:r>
    </w:p>
    <w:p w14:paraId="30E59DD6" w14:textId="77777777" w:rsidR="00D242D0" w:rsidRDefault="00D242D0">
      <w:r>
        <w:tab/>
        <w:t>Input Current:</w:t>
      </w:r>
      <w:r>
        <w:tab/>
      </w:r>
      <w:r>
        <w:tab/>
      </w:r>
      <w:r>
        <w:tab/>
        <w:t>280 mA</w:t>
      </w:r>
    </w:p>
    <w:p w14:paraId="73E4D8EE" w14:textId="77777777" w:rsidR="00D242D0" w:rsidRPr="00A863B2" w:rsidRDefault="00D242D0">
      <w:pPr>
        <w:rPr>
          <w:b/>
        </w:rPr>
      </w:pPr>
      <w:r>
        <w:tab/>
      </w:r>
      <w:r w:rsidRPr="00A863B2">
        <w:rPr>
          <w:b/>
        </w:rPr>
        <w:t>Internal Battery (Rechargeable)</w:t>
      </w:r>
    </w:p>
    <w:p w14:paraId="2D631986" w14:textId="77777777" w:rsidR="00D242D0" w:rsidRDefault="00D242D0">
      <w:r>
        <w:tab/>
        <w:t>Chemistry:</w:t>
      </w:r>
      <w:r>
        <w:tab/>
      </w:r>
      <w:r>
        <w:tab/>
      </w:r>
      <w:r>
        <w:tab/>
        <w:t>Lithium Ion</w:t>
      </w:r>
    </w:p>
    <w:p w14:paraId="4DD6F548" w14:textId="77777777" w:rsidR="00D242D0" w:rsidRDefault="00D242D0">
      <w:r>
        <w:tab/>
        <w:t>Terminal Voltage:</w:t>
      </w:r>
      <w:r>
        <w:tab/>
      </w:r>
      <w:r>
        <w:tab/>
        <w:t>9V</w:t>
      </w:r>
    </w:p>
    <w:p w14:paraId="4A8CAF8F" w14:textId="77777777" w:rsidR="00D242D0" w:rsidRDefault="00D242D0">
      <w:r>
        <w:tab/>
        <w:t>Capacity 280 mAh</w:t>
      </w:r>
    </w:p>
    <w:p w14:paraId="1237EA14" w14:textId="77777777" w:rsidR="00D242D0" w:rsidRPr="00A863B2" w:rsidRDefault="00924684">
      <w:pPr>
        <w:rPr>
          <w:b/>
        </w:rPr>
      </w:pPr>
      <w:r>
        <w:lastRenderedPageBreak/>
        <w:tab/>
      </w:r>
      <w:r w:rsidRPr="00A863B2">
        <w:rPr>
          <w:b/>
        </w:rPr>
        <w:t>Sensor Power Output</w:t>
      </w:r>
    </w:p>
    <w:p w14:paraId="061BAEAD" w14:textId="77777777" w:rsidR="00924684" w:rsidRDefault="00924684">
      <w:r>
        <w:tab/>
        <w:t xml:space="preserve">Output Voltage: </w:t>
      </w:r>
      <w:r>
        <w:tab/>
      </w:r>
      <w:r>
        <w:tab/>
        <w:t>3.3</w:t>
      </w:r>
      <w:r>
        <w:tab/>
      </w:r>
      <w:r>
        <w:tab/>
        <w:t>5V</w:t>
      </w:r>
    </w:p>
    <w:p w14:paraId="6F08D92B" w14:textId="77777777" w:rsidR="0083060B" w:rsidRDefault="0083060B">
      <w:r>
        <w:tab/>
        <w:t>Output Current:</w:t>
      </w:r>
      <w:r>
        <w:tab/>
      </w:r>
      <w:r>
        <w:tab/>
        <w:t>?</w:t>
      </w:r>
    </w:p>
    <w:p w14:paraId="41803AE9" w14:textId="77777777" w:rsidR="00924684" w:rsidRPr="00A863B2" w:rsidRDefault="00924684">
      <w:pPr>
        <w:rPr>
          <w:b/>
        </w:rPr>
      </w:pPr>
      <w:r>
        <w:tab/>
      </w:r>
      <w:r w:rsidRPr="00A863B2">
        <w:rPr>
          <w:b/>
        </w:rPr>
        <w:t>Digital Output</w:t>
      </w:r>
    </w:p>
    <w:p w14:paraId="6F60D2E2" w14:textId="77777777" w:rsidR="00924684" w:rsidRDefault="00924684">
      <w:r>
        <w:tab/>
        <w:t>Output Voltage:</w:t>
      </w:r>
      <w:r>
        <w:tab/>
      </w:r>
      <w:r>
        <w:tab/>
        <w:t>3.3</w:t>
      </w:r>
      <w:r>
        <w:tab/>
      </w:r>
      <w:r>
        <w:tab/>
        <w:t>5V</w:t>
      </w:r>
    </w:p>
    <w:p w14:paraId="70872AEC" w14:textId="77777777" w:rsidR="0083060B" w:rsidRDefault="0083060B">
      <w:r>
        <w:tab/>
        <w:t xml:space="preserve">Output </w:t>
      </w:r>
      <w:r w:rsidR="00A863B2">
        <w:t xml:space="preserve">Current: </w:t>
      </w:r>
      <w:r w:rsidR="00A863B2">
        <w:tab/>
      </w:r>
      <w:r w:rsidR="00A863B2">
        <w:tab/>
        <w:t>?</w:t>
      </w:r>
    </w:p>
    <w:p w14:paraId="0C86A5A2" w14:textId="77777777" w:rsidR="00924684" w:rsidRDefault="00924684">
      <w:pPr>
        <w:rPr>
          <w:b/>
        </w:rPr>
      </w:pPr>
      <w:r w:rsidRPr="00A863B2">
        <w:rPr>
          <w:b/>
        </w:rPr>
        <w:t>Clock</w:t>
      </w:r>
    </w:p>
    <w:p w14:paraId="248D021C" w14:textId="77777777" w:rsidR="004605DD" w:rsidRPr="00A863B2" w:rsidRDefault="004605DD">
      <w:pPr>
        <w:rPr>
          <w:b/>
        </w:rPr>
      </w:pPr>
      <w:r>
        <w:rPr>
          <w:b/>
        </w:rPr>
        <w:tab/>
        <w:t>DS1307Z+</w:t>
      </w:r>
    </w:p>
    <w:p w14:paraId="50969FDF" w14:textId="77777777" w:rsidR="00924684" w:rsidRDefault="00924684">
      <w:r>
        <w:tab/>
        <w:t>Accuracy(0</w:t>
      </w:r>
      <w:r>
        <w:rPr>
          <w:vertAlign w:val="superscript"/>
        </w:rPr>
        <w:t>o</w:t>
      </w:r>
      <w:r>
        <w:t>C to 70</w:t>
      </w:r>
      <w:r>
        <w:rPr>
          <w:vertAlign w:val="superscript"/>
        </w:rPr>
        <w:t>o</w:t>
      </w:r>
      <w:r>
        <w:t>C)</w:t>
      </w:r>
      <w:r w:rsidR="00A863B2">
        <w:tab/>
        <w:t>?</w:t>
      </w:r>
      <w:r w:rsidR="00A863B2">
        <w:tab/>
      </w:r>
      <w:r w:rsidR="00A863B2">
        <w:tab/>
        <w:t>?ppm</w:t>
      </w:r>
    </w:p>
    <w:p w14:paraId="3D801497" w14:textId="77777777" w:rsidR="00A863B2" w:rsidRDefault="00A863B2">
      <w:r>
        <w:tab/>
        <w:t>Communication:</w:t>
      </w:r>
      <w:r>
        <w:tab/>
      </w:r>
      <w:r>
        <w:tab/>
        <w:t>2-Wire</w:t>
      </w:r>
    </w:p>
    <w:p w14:paraId="75A2B1E1" w14:textId="77777777" w:rsidR="00A863B2" w:rsidRPr="00761F24" w:rsidRDefault="00A863B2">
      <w:pPr>
        <w:rPr>
          <w:b/>
          <w:bCs/>
        </w:rPr>
      </w:pPr>
      <w:r w:rsidRPr="00761F24">
        <w:rPr>
          <w:b/>
          <w:bCs/>
        </w:rPr>
        <w:t>Fire Dectection Sensor:</w:t>
      </w:r>
    </w:p>
    <w:p w14:paraId="7D8EFA72" w14:textId="77777777" w:rsidR="00DD5E80" w:rsidRPr="00DD5E80" w:rsidRDefault="00DD5E80">
      <w:pPr>
        <w:rPr>
          <w:b/>
          <w:bCs/>
        </w:rPr>
      </w:pPr>
      <w:r>
        <w:t xml:space="preserve">           </w:t>
      </w:r>
      <w:r>
        <w:rPr>
          <w:b/>
          <w:bCs/>
        </w:rPr>
        <w:t>L</w:t>
      </w:r>
      <w:r w:rsidRPr="00DD5E80">
        <w:rPr>
          <w:b/>
          <w:bCs/>
        </w:rPr>
        <w:t xml:space="preserve">m393 </w:t>
      </w:r>
      <w:r>
        <w:rPr>
          <w:b/>
          <w:bCs/>
        </w:rPr>
        <w:t>F</w:t>
      </w:r>
      <w:r w:rsidRPr="00DD5E80">
        <w:rPr>
          <w:b/>
          <w:bCs/>
        </w:rPr>
        <w:t xml:space="preserve">ire </w:t>
      </w:r>
      <w:r>
        <w:rPr>
          <w:b/>
          <w:bCs/>
        </w:rPr>
        <w:t>D</w:t>
      </w:r>
      <w:r w:rsidRPr="00DD5E80">
        <w:rPr>
          <w:b/>
          <w:bCs/>
        </w:rPr>
        <w:t xml:space="preserve">etection </w:t>
      </w:r>
      <w:r>
        <w:rPr>
          <w:b/>
          <w:bCs/>
        </w:rPr>
        <w:t>I</w:t>
      </w:r>
      <w:r w:rsidRPr="00DD5E80">
        <w:rPr>
          <w:b/>
          <w:bCs/>
        </w:rPr>
        <w:t xml:space="preserve">nfrared </w:t>
      </w:r>
      <w:r>
        <w:rPr>
          <w:b/>
          <w:bCs/>
        </w:rPr>
        <w:t>S</w:t>
      </w:r>
      <w:r w:rsidRPr="00DD5E80">
        <w:rPr>
          <w:b/>
          <w:bCs/>
        </w:rPr>
        <w:t xml:space="preserve">ensor </w:t>
      </w:r>
      <w:r>
        <w:rPr>
          <w:b/>
          <w:bCs/>
        </w:rPr>
        <w:t>C</w:t>
      </w:r>
      <w:r w:rsidRPr="00DD5E80">
        <w:rPr>
          <w:b/>
          <w:bCs/>
        </w:rPr>
        <w:t>ircuit</w:t>
      </w:r>
    </w:p>
    <w:p w14:paraId="712AF567" w14:textId="77777777" w:rsidR="00A863B2" w:rsidRDefault="00A863B2">
      <w:r>
        <w:tab/>
      </w:r>
      <w:r w:rsidR="004605DD">
        <w:t xml:space="preserve">Detect flame range: </w:t>
      </w:r>
      <w:r w:rsidR="004605DD">
        <w:tab/>
      </w:r>
      <w:r w:rsidR="004605DD">
        <w:tab/>
        <w:t>760</w:t>
      </w:r>
      <w:r w:rsidR="004605DD">
        <w:tab/>
      </w:r>
      <w:r w:rsidR="004605DD">
        <w:tab/>
        <w:t>1100nm</w:t>
      </w:r>
    </w:p>
    <w:p w14:paraId="1815525A" w14:textId="77777777" w:rsidR="004605DD" w:rsidRDefault="004605DD">
      <w:r>
        <w:tab/>
        <w:t>Capability:</w:t>
      </w:r>
      <w:r>
        <w:tab/>
      </w:r>
      <w:r>
        <w:tab/>
      </w:r>
      <w:r>
        <w:tab/>
        <w:t>&gt;= 15mA</w:t>
      </w:r>
    </w:p>
    <w:p w14:paraId="050509C3" w14:textId="77777777" w:rsidR="004605DD" w:rsidRDefault="004605DD">
      <w:r>
        <w:tab/>
        <w:t>Operating Voltage:</w:t>
      </w:r>
      <w:r>
        <w:tab/>
      </w:r>
      <w:r>
        <w:tab/>
        <w:t>3.3</w:t>
      </w:r>
      <w:r>
        <w:tab/>
      </w:r>
      <w:r>
        <w:tab/>
        <w:t>5V</w:t>
      </w:r>
    </w:p>
    <w:p w14:paraId="2D5420C2" w14:textId="77777777" w:rsidR="004605DD" w:rsidRPr="00761F24" w:rsidRDefault="004605DD">
      <w:pPr>
        <w:rPr>
          <w:b/>
          <w:bCs/>
        </w:rPr>
      </w:pPr>
      <w:r w:rsidRPr="00761F24">
        <w:rPr>
          <w:b/>
          <w:bCs/>
        </w:rPr>
        <w:t>Temparature Sensor:</w:t>
      </w:r>
    </w:p>
    <w:p w14:paraId="43AE329C" w14:textId="5F18A169" w:rsidR="001E3529" w:rsidRDefault="001E3529" w:rsidP="001E3529">
      <w:r>
        <w:rPr>
          <w:b/>
          <w:bCs/>
        </w:rPr>
        <w:t>PT100</w:t>
      </w:r>
      <w:r>
        <w:t xml:space="preserve"> </w:t>
      </w:r>
      <w:r w:rsidRPr="001E3529">
        <w:rPr>
          <w:b/>
          <w:bCs/>
        </w:rPr>
        <w:t>type A</w:t>
      </w:r>
    </w:p>
    <w:p w14:paraId="0CD8693C" w14:textId="72F820B1" w:rsidR="001E3529" w:rsidRDefault="001E3529" w:rsidP="001E3529">
      <w:r>
        <w:t>lenght: 1.5M</w:t>
      </w:r>
    </w:p>
    <w:p w14:paraId="6549DF1D" w14:textId="1EFEAD63" w:rsidR="001E3529" w:rsidRDefault="001E3529" w:rsidP="001E3529">
      <w:r>
        <w:t>temperature detection : -50 ~ 200oC</w:t>
      </w:r>
    </w:p>
    <w:p w14:paraId="198A5DB5" w14:textId="78861FDC" w:rsidR="00C51F52" w:rsidRPr="001E3529" w:rsidRDefault="00C51F52">
      <w:pPr>
        <w:rPr>
          <w:b/>
          <w:bCs/>
        </w:rPr>
      </w:pPr>
      <w:r w:rsidRPr="001E3529">
        <w:rPr>
          <w:b/>
          <w:bCs/>
        </w:rPr>
        <w:t>Microcontroller:</w:t>
      </w:r>
    </w:p>
    <w:p w14:paraId="14A38DED" w14:textId="5E2E6900" w:rsidR="00C51F52" w:rsidRPr="001E3529" w:rsidRDefault="00C51F52">
      <w:pPr>
        <w:rPr>
          <w:b/>
          <w:bCs/>
        </w:rPr>
      </w:pPr>
      <w:r w:rsidRPr="001E3529">
        <w:rPr>
          <w:b/>
          <w:bCs/>
        </w:rPr>
        <w:t>ATMega</w:t>
      </w:r>
      <w:r w:rsidR="00592933" w:rsidRPr="001E3529">
        <w:rPr>
          <w:b/>
          <w:bCs/>
        </w:rPr>
        <w:t>328</w:t>
      </w:r>
    </w:p>
    <w:p w14:paraId="26F63D47" w14:textId="42AD1B87" w:rsidR="00592933" w:rsidRDefault="00592933" w:rsidP="00592933">
      <w:r>
        <w:t>Peripherals</w:t>
      </w:r>
      <w:r w:rsidR="00FC29CC">
        <w:t>:</w:t>
      </w:r>
      <w:r>
        <w:tab/>
        <w:t>Brown-out Detec t/ Reset, HLVD, POR, PWM, WDT</w:t>
      </w:r>
    </w:p>
    <w:p w14:paraId="4F998EA8" w14:textId="0605F0C6" w:rsidR="00592933" w:rsidRDefault="00592933" w:rsidP="00592933">
      <w:r>
        <w:t>Number of I /O</w:t>
      </w:r>
      <w:r w:rsidR="00FC29CC">
        <w:t>:</w:t>
      </w:r>
      <w:r>
        <w:tab/>
        <w:t>14</w:t>
      </w:r>
    </w:p>
    <w:p w14:paraId="51028FE8" w14:textId="2CF29088" w:rsidR="00592933" w:rsidRDefault="00592933" w:rsidP="00592933">
      <w:r>
        <w:t>Program Memory Size</w:t>
      </w:r>
      <w:r w:rsidR="00FC29CC">
        <w:t>:</w:t>
      </w:r>
      <w:r>
        <w:tab/>
        <w:t>32KB</w:t>
      </w:r>
    </w:p>
    <w:p w14:paraId="6A579F0E" w14:textId="709F7883" w:rsidR="00592933" w:rsidRDefault="00592933" w:rsidP="00592933">
      <w:r>
        <w:t>Program Memory Type</w:t>
      </w:r>
      <w:r w:rsidR="00FC29CC">
        <w:t>:</w:t>
      </w:r>
      <w:r>
        <w:tab/>
        <w:t>FLASH</w:t>
      </w:r>
    </w:p>
    <w:p w14:paraId="3E7DCBE1" w14:textId="30DF21E4" w:rsidR="00592933" w:rsidRDefault="00592933" w:rsidP="00592933">
      <w:r>
        <w:t>EEPROM Size</w:t>
      </w:r>
      <w:r w:rsidR="00FC29CC">
        <w:t>:</w:t>
      </w:r>
      <w:r>
        <w:tab/>
        <w:t>1KB</w:t>
      </w:r>
    </w:p>
    <w:p w14:paraId="7B0350E0" w14:textId="7B23FBAB" w:rsidR="00592933" w:rsidRDefault="00592933" w:rsidP="00592933">
      <w:r>
        <w:t>RAM Size</w:t>
      </w:r>
      <w:r w:rsidR="00FC29CC">
        <w:t>:</w:t>
      </w:r>
      <w:r>
        <w:tab/>
        <w:t>2K</w:t>
      </w:r>
    </w:p>
    <w:p w14:paraId="49428EEC" w14:textId="2E7AD924" w:rsidR="00592933" w:rsidRDefault="00592933" w:rsidP="00592933">
      <w:r>
        <w:t>Voltage – Supply (Vcc/Vdd)</w:t>
      </w:r>
      <w:r w:rsidR="00FC29CC">
        <w:t>:</w:t>
      </w:r>
      <w:r>
        <w:tab/>
        <w:t>4.2 V ~ 5.5 V</w:t>
      </w:r>
    </w:p>
    <w:p w14:paraId="1971BCCB" w14:textId="39E90408" w:rsidR="00592933" w:rsidRDefault="00592933" w:rsidP="00592933">
      <w:r>
        <w:t>Data Converters</w:t>
      </w:r>
      <w:r w:rsidR="00FC29CC">
        <w:t>:</w:t>
      </w:r>
      <w:r>
        <w:tab/>
        <w:t>A/D 6 x 10bit</w:t>
      </w:r>
    </w:p>
    <w:p w14:paraId="3B646F0B" w14:textId="3B4C8B76" w:rsidR="00592933" w:rsidRDefault="00592933" w:rsidP="00592933">
      <w:r>
        <w:t>Oscillator Type</w:t>
      </w:r>
      <w:r w:rsidR="00FC29CC">
        <w:t>:</w:t>
      </w:r>
      <w:r>
        <w:tab/>
        <w:t>Internal</w:t>
      </w:r>
    </w:p>
    <w:p w14:paraId="1704D4C9" w14:textId="028EFE92" w:rsidR="00592933" w:rsidRDefault="00592933" w:rsidP="00592933">
      <w:r>
        <w:t>Operating Temperature</w:t>
      </w:r>
      <w:r w:rsidR="00FC29CC">
        <w:t>:</w:t>
      </w:r>
      <w:r>
        <w:tab/>
        <w:t>-40°C ~ 85°C</w:t>
      </w:r>
    </w:p>
    <w:p w14:paraId="7D76DE6C" w14:textId="42C8CC34" w:rsidR="00592933" w:rsidRPr="00924684" w:rsidRDefault="00592933" w:rsidP="00592933">
      <w:r>
        <w:t>Package / Case</w:t>
      </w:r>
      <w:r w:rsidR="00FC29CC">
        <w:t>:</w:t>
      </w:r>
      <w:r>
        <w:tab/>
        <w:t>28-SOIC (0.295″, 7.50mm Width)</w:t>
      </w:r>
    </w:p>
    <w:p w14:paraId="1EA7A0EE" w14:textId="77777777" w:rsidR="00D242D0" w:rsidRPr="00D242D0" w:rsidRDefault="00D242D0">
      <w:r>
        <w:lastRenderedPageBreak/>
        <w:tab/>
      </w:r>
    </w:p>
    <w:sectPr w:rsidR="00D242D0" w:rsidRPr="00D242D0" w:rsidSect="001B2E4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2D0"/>
    <w:rsid w:val="0009718B"/>
    <w:rsid w:val="001B2E4C"/>
    <w:rsid w:val="001E3529"/>
    <w:rsid w:val="0039446B"/>
    <w:rsid w:val="004605DD"/>
    <w:rsid w:val="00592933"/>
    <w:rsid w:val="00761F24"/>
    <w:rsid w:val="0083060B"/>
    <w:rsid w:val="008E7D04"/>
    <w:rsid w:val="009116CF"/>
    <w:rsid w:val="00924684"/>
    <w:rsid w:val="00A863B2"/>
    <w:rsid w:val="00C51F52"/>
    <w:rsid w:val="00D242D0"/>
    <w:rsid w:val="00DD5E80"/>
    <w:rsid w:val="00EA081C"/>
    <w:rsid w:val="00F914B1"/>
    <w:rsid w:val="00FA0A7E"/>
    <w:rsid w:val="00FC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BFC43"/>
  <w15:chartTrackingRefBased/>
  <w15:docId w15:val="{CB7DC3BA-68C4-4FF0-873D-87D3067E1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Nguyen</dc:creator>
  <cp:keywords/>
  <dc:description/>
  <cp:lastModifiedBy>NGuyen Thanh Tung</cp:lastModifiedBy>
  <cp:revision>9</cp:revision>
  <dcterms:created xsi:type="dcterms:W3CDTF">2023-09-22T03:05:00Z</dcterms:created>
  <dcterms:modified xsi:type="dcterms:W3CDTF">2023-09-22T04:48:00Z</dcterms:modified>
</cp:coreProperties>
</file>