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EA6749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lang w:val="en-IN"/>
        </w:rPr>
        <w:t xml:space="preserve">                                      </w:t>
      </w:r>
      <w:r>
        <w:rPr>
          <w:rFonts w:hint="default"/>
          <w:b/>
          <w:bCs/>
          <w:lang w:val="en-IN"/>
        </w:rPr>
        <w:t xml:space="preserve">      </w:t>
      </w:r>
      <w:r>
        <w:rPr>
          <w:rFonts w:hint="default"/>
          <w:b/>
          <w:bCs/>
          <w:sz w:val="28"/>
          <w:szCs w:val="28"/>
          <w:lang w:val="en-IN"/>
        </w:rPr>
        <w:t xml:space="preserve">                SESSION - 63</w:t>
      </w:r>
    </w:p>
    <w:p w14:paraId="75753B89"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sz w:val="24"/>
          <w:szCs w:val="24"/>
          <w:lang w:val="en-IN"/>
        </w:rPr>
        <w:t>Volume is most import in the kubernates</w:t>
      </w:r>
    </w:p>
    <w:p w14:paraId="716F7DF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--&gt; Volumes should be outside of cluster</w:t>
      </w:r>
    </w:p>
    <w:p w14:paraId="6DE008A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--&gt; Outside of cluster means marked node or worked node it should not store.</w:t>
      </w:r>
    </w:p>
    <w:p w14:paraId="6F65FC8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--&gt; We have options in AWS -- EFS,EBS</w:t>
      </w:r>
    </w:p>
    <w:p w14:paraId="37A2FA5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--&gt; it can be static or EBS AND EFS.</w:t>
      </w:r>
    </w:p>
    <w:p w14:paraId="31857F3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EBS vs EFS static</w:t>
      </w:r>
    </w:p>
    <w:p w14:paraId="55585BB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================</w:t>
      </w:r>
    </w:p>
    <w:p w14:paraId="6E3FAC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1. Install drivers</w:t>
      </w:r>
    </w:p>
    <w:p w14:paraId="1991C58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2. Give permissions in EC2 role</w:t>
      </w:r>
    </w:p>
    <w:p w14:paraId="2BCA23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3. create volume</w:t>
      </w:r>
    </w:p>
    <w:p w14:paraId="5002E2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4. create PV(physical representation of volume)</w:t>
      </w:r>
    </w:p>
    <w:p w14:paraId="5AFA55F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5. create PVC</w:t>
      </w:r>
    </w:p>
    <w:p w14:paraId="059A20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6. volume mount to pod</w:t>
      </w:r>
    </w:p>
    <w:p w14:paraId="0D74AE1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C999B2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EBS volume should be in the same az as in instance</w:t>
      </w:r>
    </w:p>
    <w:p w14:paraId="32D688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EFS SG should allow port 2049</w:t>
      </w:r>
    </w:p>
    <w:p w14:paraId="6D3ADE5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6E511D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EBS of EFS dynamic</w:t>
      </w:r>
    </w:p>
    <w:p w14:paraId="409E7AF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=================</w:t>
      </w:r>
    </w:p>
    <w:p w14:paraId="0A26D3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1. Install drivers</w:t>
      </w:r>
    </w:p>
    <w:p w14:paraId="325092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2. Give permissions in EC2 role</w:t>
      </w:r>
    </w:p>
    <w:p w14:paraId="4B6A66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3. create storage class</w:t>
      </w:r>
    </w:p>
    <w:p w14:paraId="7F32F98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4. create PVC with SC name, volume and PV will be created automatically</w:t>
      </w:r>
    </w:p>
    <w:p w14:paraId="27788F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5. volume mount to pod</w:t>
      </w:r>
    </w:p>
    <w:p w14:paraId="51F097A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B565BE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 case of dynamic pod pvc creates volume, so it creates in the same az where ec2 instance is there</w:t>
      </w:r>
    </w:p>
    <w:p w14:paraId="48F143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EFS SG should allow port 2049</w:t>
      </w:r>
    </w:p>
    <w:p w14:paraId="3645B36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6D3445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Deployment vs StatefulSet</w:t>
      </w:r>
    </w:p>
    <w:p w14:paraId="291996A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===========================</w:t>
      </w:r>
    </w:p>
    <w:p w14:paraId="3E6A7A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1. Deployment is for stateless applications like frontend and backend</w:t>
      </w:r>
    </w:p>
    <w:p w14:paraId="674E10C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2. StatefulSet is for DB related applications like MongoDB, MySQL, Redis, RabbitMQ, Prometheus, Grafana, ELK, etc.</w:t>
      </w:r>
    </w:p>
    <w:p w14:paraId="15C2ADE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3. Deployment pods can share PV and PVC, but statefulset each pod creates its own volume.</w:t>
      </w:r>
    </w:p>
    <w:p w14:paraId="028366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4. StatefulSet needs headless service i.e clusterIP none, because in DB environments pods should find other pods for data sync</w:t>
      </w:r>
    </w:p>
    <w:p w14:paraId="402314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5. Deployment pods not follows orderly manner, statefulset pods follows orderly manner. it creates &lt;statefulset-name&gt;-0 &lt;statefulset-name&gt;-1....</w:t>
      </w:r>
    </w:p>
    <w:p w14:paraId="59D13C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6. pods in statefulset keeps their identity.</w:t>
      </w:r>
    </w:p>
    <w:p w14:paraId="2926C6E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0B3849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why I took nginx as example in statefulset, even it is frontend server?</w:t>
      </w:r>
    </w:p>
    <w:p w14:paraId="0B9F78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Ans)) just for prove simple example to show the data exists</w:t>
      </w:r>
    </w:p>
    <w:p w14:paraId="7A665E8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3F5B2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this is heavy configuration </w:t>
      </w:r>
    </w:p>
    <w:p w14:paraId="7F422F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no one will keep end user in kubernates.</w:t>
      </w:r>
    </w:p>
    <w:p w14:paraId="096262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all databases we have set in our stateful set.</w:t>
      </w:r>
    </w:p>
    <w:p w14:paraId="246C02B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same like deployment need to create databases</w:t>
      </w:r>
    </w:p>
    <w:p w14:paraId="3DA13F1B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--&gt; cd </w:t>
      </w:r>
      <w:r>
        <w:rPr>
          <w:rFonts w:hint="default" w:ascii="Calibri" w:hAnsi="Calibri" w:eastAsia="Lucida Console" w:cs="Calibri"/>
          <w:b/>
          <w:bCs/>
          <w:color w:val="C0A000"/>
          <w:sz w:val="24"/>
          <w:szCs w:val="24"/>
        </w:rPr>
        <w:t>/c/devops/daws-84s/repos/docker</w:t>
      </w:r>
    </w:p>
    <w:p w14:paraId="5315D9EE">
      <w:pPr>
        <w:rPr>
          <w:rFonts w:hint="default" w:ascii="Calibri" w:hAnsi="Calibri" w:eastAsia="Lucida Console" w:cs="Calibri"/>
          <w:b/>
          <w:bCs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--&gt; </w:t>
      </w:r>
      <w:r>
        <w:rPr>
          <w:rFonts w:hint="default" w:ascii="Calibri" w:hAnsi="Calibri" w:eastAsia="Lucida Console" w:cs="Calibri"/>
          <w:b/>
          <w:bCs/>
          <w:color w:val="auto"/>
          <w:sz w:val="24"/>
          <w:szCs w:val="24"/>
        </w:rPr>
        <w:t>terraform apply -auto-approve</w:t>
      </w:r>
    </w:p>
    <w:p w14:paraId="5FAB738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sudo usermod -aG docker ec2-user</w:t>
      </w:r>
    </w:p>
    <w:p w14:paraId="0D2D01CD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aws configure</w:t>
      </w:r>
    </w:p>
    <w:p w14:paraId="293F35DE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git clone </w:t>
      </w:r>
      <w:r>
        <w:rPr>
          <w:rFonts w:hint="default"/>
          <w:b/>
          <w:bCs/>
          <w:sz w:val="24"/>
          <w:szCs w:val="24"/>
          <w:lang w:val="en-IN"/>
        </w:rPr>
        <w:fldChar w:fldCharType="begin"/>
      </w:r>
      <w:r>
        <w:rPr>
          <w:rFonts w:hint="default"/>
          <w:b/>
          <w:bCs/>
          <w:sz w:val="24"/>
          <w:szCs w:val="24"/>
          <w:lang w:val="en-IN"/>
        </w:rPr>
        <w:instrText xml:space="preserve"> HYPERLINK "https://github.com/Shan23-hash/docker.git" </w:instrText>
      </w:r>
      <w:r>
        <w:rPr>
          <w:rFonts w:hint="default"/>
          <w:b/>
          <w:bCs/>
          <w:sz w:val="24"/>
          <w:szCs w:val="24"/>
          <w:lang w:val="en-IN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IN"/>
        </w:rPr>
        <w:t>https://github.com/Shan23-hash/docker.git</w:t>
      </w:r>
      <w:r>
        <w:rPr>
          <w:rFonts w:hint="default"/>
          <w:b/>
          <w:bCs/>
          <w:sz w:val="24"/>
          <w:szCs w:val="24"/>
          <w:lang w:val="en-IN"/>
        </w:rPr>
        <w:fldChar w:fldCharType="end"/>
      </w:r>
    </w:p>
    <w:p w14:paraId="1640420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eksctl create cluster --config-file=eks.yaml</w:t>
      </w:r>
    </w:p>
    <w:p w14:paraId="64FB4D74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nodes</w:t>
      </w:r>
    </w:p>
    <w:p w14:paraId="6AF8176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This is EBS</w:t>
      </w:r>
    </w:p>
    <w:p w14:paraId="5DD8EE5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kubectl apply -k "github.com/kubernetes-sigs/aws-ebs-csi-driver/deploy/kubernetes/overlays/stable/?ref=release-1.43"</w:t>
      </w:r>
    </w:p>
    <w:p w14:paraId="53BC4A44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2880" cy="1492250"/>
            <wp:effectExtent l="0" t="0" r="139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ACF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In instance need to add the permissions.</w:t>
      </w:r>
    </w:p>
    <w:p w14:paraId="14E6BE2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Take one instance --&gt; Go to security --&gt; open IAM --&gt; Go to add permissions --&gt; search ebs (AmazonEBSCSIDriverPolicy) select this one --&gt; add permissions.</w:t>
      </w:r>
    </w:p>
    <w:p w14:paraId="2E3C35AF">
      <w:r>
        <w:drawing>
          <wp:inline distT="0" distB="0" distL="114300" distR="114300">
            <wp:extent cx="5271135" cy="1967865"/>
            <wp:effectExtent l="0" t="0" r="571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0607"/>
    <w:p w14:paraId="1C76B2A5">
      <w:pPr>
        <w:rPr>
          <w:rFonts w:hint="default"/>
          <w:lang w:val="en-IN"/>
        </w:rPr>
      </w:pPr>
      <w:r>
        <w:drawing>
          <wp:inline distT="0" distB="0" distL="114300" distR="114300">
            <wp:extent cx="5267325" cy="1833245"/>
            <wp:effectExtent l="0" t="0" r="952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83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Create storage class</w:t>
      </w:r>
    </w:p>
    <w:p w14:paraId="02D6E18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k8-resources/ebs-sc.yaml</w:t>
      </w:r>
    </w:p>
    <w:p w14:paraId="24A7C30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storage.k8s.io/v1</w:t>
      </w:r>
    </w:p>
    <w:p w14:paraId="535F6A7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StorageClass</w:t>
      </w:r>
    </w:p>
    <w:p w14:paraId="312E6B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11CB7E4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roboshop-ebs</w:t>
      </w:r>
    </w:p>
    <w:p w14:paraId="10B026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reclaimPolicy: Retain</w:t>
      </w:r>
    </w:p>
    <w:p w14:paraId="3D53E4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provisioner: ebs.csi.aws.com</w:t>
      </w:r>
    </w:p>
    <w:p w14:paraId="037930F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volumeBindingMode: WaitForFirstConsumer # disk will be created when pod is getting created</w:t>
      </w:r>
    </w:p>
    <w:p w14:paraId="5EEA4C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Create k8-databases repo</w:t>
      </w:r>
    </w:p>
    <w:p w14:paraId="3557119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the code</w:t>
      </w:r>
    </w:p>
    <w:p w14:paraId="7A05917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mongodb/manifest.yaml</w:t>
      </w:r>
    </w:p>
    <w:p w14:paraId="3F197BB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6F62AB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773320A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29A3E4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8F467E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mongodb-headless</w:t>
      </w:r>
    </w:p>
    <w:p w14:paraId="6F8FB86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E2E98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BD891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mongodb</w:t>
      </w:r>
    </w:p>
    <w:p w14:paraId="0DD32D5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1BEF3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3126E1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B9942E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clusterIP: None</w:t>
      </w:r>
    </w:p>
    <w:p w14:paraId="0AB867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7442B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mongodb</w:t>
      </w:r>
    </w:p>
    <w:p w14:paraId="37A7C5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6377E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4ECC8AB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1933F2F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08CEFD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27017 # service port</w:t>
      </w:r>
    </w:p>
    <w:p w14:paraId="50F578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27017 # container port</w:t>
      </w:r>
    </w:p>
    <w:p w14:paraId="47F53D4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32CC1D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09A5981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52D0B6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21219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mongodb</w:t>
      </w:r>
    </w:p>
    <w:p w14:paraId="747FFA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F86675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6AF9A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mongodb</w:t>
      </w:r>
    </w:p>
    <w:p w14:paraId="031E27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CAEB7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268DDC7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3FEA0B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FE7F8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mongodb</w:t>
      </w:r>
    </w:p>
    <w:p w14:paraId="0652D7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472A16E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065ACD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51AFBD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0A95B0E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27017 # service port</w:t>
      </w:r>
    </w:p>
    <w:p w14:paraId="1F3017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27017 # container port</w:t>
      </w:r>
    </w:p>
    <w:p w14:paraId="125983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A0AD4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593C87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StatefulSet</w:t>
      </w:r>
    </w:p>
    <w:p w14:paraId="391FDC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2B8362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mongodb</w:t>
      </w:r>
    </w:p>
    <w:p w14:paraId="3A1DF6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503E5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7C5C606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mongodb</w:t>
      </w:r>
    </w:p>
    <w:p w14:paraId="209077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3BBDFE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3561F6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6C3C54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34BBA5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1E5EA2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mongodb</w:t>
      </w:r>
    </w:p>
    <w:p w14:paraId="106B38B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65155ED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database # has to match .spec.template.metadata.labels</w:t>
      </w:r>
    </w:p>
    <w:p w14:paraId="3CC460D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serviceName: "mongodb-headless" # this should be headless service</w:t>
      </w:r>
    </w:p>
    <w:p w14:paraId="274D67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3 # by default is 1</w:t>
      </w:r>
    </w:p>
    <w:p w14:paraId="68C52E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367519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3BE79C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03B93C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mongodb</w:t>
      </w:r>
    </w:p>
    <w:p w14:paraId="611F68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58BBF51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database</w:t>
      </w:r>
    </w:p>
    <w:p w14:paraId="634333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7E0174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41A6A0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mongodb</w:t>
      </w:r>
    </w:p>
    <w:p w14:paraId="134127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shan2324/mongodb:v1</w:t>
      </w:r>
    </w:p>
    <w:p w14:paraId="797D50D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volumeMounts:</w:t>
      </w:r>
    </w:p>
    <w:p w14:paraId="0A07321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mongodb-data</w:t>
      </w:r>
    </w:p>
    <w:p w14:paraId="0F75B2D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mountPath: /data/db</w:t>
      </w:r>
    </w:p>
    <w:p w14:paraId="04922A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nothing but PVC, you can directly create here</w:t>
      </w:r>
    </w:p>
    <w:p w14:paraId="04632C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volumeClaimTemplates:</w:t>
      </w:r>
    </w:p>
    <w:p w14:paraId="4DA141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metadata:</w:t>
      </w:r>
    </w:p>
    <w:p w14:paraId="5C1B5EE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mongodb-data</w:t>
      </w:r>
    </w:p>
    <w:p w14:paraId="67745D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55A3FA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accessModes: [ "ReadWriteOnce" ]</w:t>
      </w:r>
    </w:p>
    <w:p w14:paraId="631D42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storageClassName: "roboshop-ebs"</w:t>
      </w:r>
    </w:p>
    <w:p w14:paraId="3B6BF23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resources:</w:t>
      </w:r>
    </w:p>
    <w:p w14:paraId="40C51C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requests:</w:t>
      </w:r>
    </w:p>
    <w:p w14:paraId="4CDFD8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storage: 2Gi</w:t>
      </w:r>
    </w:p>
    <w:p w14:paraId="5EB1A5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2C3A5DF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git clone https://github.com/Shan23-hash/k8-databases.git</w:t>
      </w:r>
    </w:p>
    <w:p w14:paraId="14CCA02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cd /k8-databases</w:t>
      </w:r>
    </w:p>
    <w:p w14:paraId="1B32921D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ebs-sc.yaml</w:t>
      </w:r>
    </w:p>
    <w:p w14:paraId="5BAC1BC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sc</w:t>
      </w:r>
    </w:p>
    <w:p w14:paraId="56B30BDB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8595" cy="1113790"/>
            <wp:effectExtent l="0" t="0" r="825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697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01-namespace.yaml</w:t>
      </w:r>
    </w:p>
    <w:p w14:paraId="7890132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CC51A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Namespace</w:t>
      </w:r>
    </w:p>
    <w:p w14:paraId="2C7DA8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5551A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roboshop</w:t>
      </w:r>
    </w:p>
    <w:p w14:paraId="550F032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1A112CE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0C22119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environment: dev </w:t>
      </w:r>
    </w:p>
    <w:p w14:paraId="2ED0FB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6BE9CDC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01-namespace.yaml</w:t>
      </w:r>
    </w:p>
    <w:p w14:paraId="0136D62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/mongodb</w:t>
      </w:r>
    </w:p>
    <w:p w14:paraId="50AB7659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 kubectl apply -f manifest.yaml</w:t>
      </w:r>
    </w:p>
    <w:p w14:paraId="57D543F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kubens roboshop</w:t>
      </w:r>
    </w:p>
    <w:p w14:paraId="613B047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3BEA2708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2405" cy="20529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D63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b w:val="0"/>
          <w:bCs w:val="0"/>
          <w:sz w:val="24"/>
          <w:szCs w:val="24"/>
          <w:lang w:val="en-IN"/>
        </w:rPr>
        <w:t>given three replicas it’s creating one by one</w:t>
      </w:r>
    </w:p>
    <w:p w14:paraId="7DFC7368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pvc</w:t>
      </w:r>
    </w:p>
    <w:p w14:paraId="6CBCBC08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--&gt; kubectl get pods</w:t>
      </w:r>
    </w:p>
    <w:p w14:paraId="26EC6DA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delete pod mongodb-0</w:t>
      </w:r>
    </w:p>
    <w:p w14:paraId="11694A2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1F4E36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why after deleting also creating because use names pv and pvc will attach one to one. If 3 deleted also again same will create.</w:t>
      </w:r>
    </w:p>
    <w:p w14:paraId="4319D68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REDIS</w:t>
      </w:r>
    </w:p>
    <w:p w14:paraId="2476337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redis/manifest.yaml</w:t>
      </w:r>
    </w:p>
    <w:p w14:paraId="228008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128593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1A507D9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F12E6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redis-headless</w:t>
      </w:r>
    </w:p>
    <w:p w14:paraId="77E053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210C1E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1EED8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redis</w:t>
      </w:r>
    </w:p>
    <w:p w14:paraId="60AAB5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F8C53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74CF6D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3362F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clusterIP: None</w:t>
      </w:r>
    </w:p>
    <w:p w14:paraId="0500343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BF6E38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redis</w:t>
      </w:r>
    </w:p>
    <w:p w14:paraId="3C08DA4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4325C58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1FB8AF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2415C42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675D640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6379 # service port</w:t>
      </w:r>
    </w:p>
    <w:p w14:paraId="7EB7E5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6379 # container port</w:t>
      </w:r>
    </w:p>
    <w:p w14:paraId="513A6F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398385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B4A32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43CC5F7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86ECE2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redis</w:t>
      </w:r>
    </w:p>
    <w:p w14:paraId="542479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236CEE2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3DA3C9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redis</w:t>
      </w:r>
    </w:p>
    <w:p w14:paraId="2407E8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120829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212455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29F1BCA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CA0D9E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redis</w:t>
      </w:r>
    </w:p>
    <w:p w14:paraId="13E2F94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E501F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2B928D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112524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2A3F428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6379 # service port</w:t>
      </w:r>
    </w:p>
    <w:p w14:paraId="59CE8AA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6379 # container port</w:t>
      </w:r>
    </w:p>
    <w:p w14:paraId="2B2A3D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76EC18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702B1A4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StatefulSet</w:t>
      </w:r>
    </w:p>
    <w:p w14:paraId="4D6CEF9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23F5F2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redis</w:t>
      </w:r>
    </w:p>
    <w:p w14:paraId="3786D5C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4DA00C0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042AED4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redis</w:t>
      </w:r>
    </w:p>
    <w:p w14:paraId="370913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0E9162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40F051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163208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7DB559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318AC4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redis</w:t>
      </w:r>
    </w:p>
    <w:p w14:paraId="25E1D1C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2F7B2F2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database # has to match .spec.template.metadata.labels</w:t>
      </w:r>
    </w:p>
    <w:p w14:paraId="35FFFD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serviceName: "redis-headless" # this should be headless service</w:t>
      </w:r>
    </w:p>
    <w:p w14:paraId="13EB20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2 # by default is 1</w:t>
      </w:r>
    </w:p>
    <w:p w14:paraId="7EF123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27087D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279C40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48BC73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redis</w:t>
      </w:r>
    </w:p>
    <w:p w14:paraId="5284724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45F643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database</w:t>
      </w:r>
    </w:p>
    <w:p w14:paraId="0EE7DB4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2F8026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02F0DF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redis</w:t>
      </w:r>
    </w:p>
    <w:p w14:paraId="415111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redis:7.0</w:t>
      </w:r>
    </w:p>
    <w:p w14:paraId="41CE60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volumeMounts:</w:t>
      </w:r>
    </w:p>
    <w:p w14:paraId="20A3DDA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redis-data</w:t>
      </w:r>
    </w:p>
    <w:p w14:paraId="616D43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mountPath: /data</w:t>
      </w:r>
    </w:p>
    <w:p w14:paraId="242C9B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nothing but PVC, you can directly create here</w:t>
      </w:r>
    </w:p>
    <w:p w14:paraId="440C2E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volumeClaimTemplates:</w:t>
      </w:r>
    </w:p>
    <w:p w14:paraId="05A695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metadata:</w:t>
      </w:r>
    </w:p>
    <w:p w14:paraId="56217B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redis-data</w:t>
      </w:r>
    </w:p>
    <w:p w14:paraId="3533BF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4DAF3F3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accessModes: [ "ReadWriteOnce" ]</w:t>
      </w:r>
    </w:p>
    <w:p w14:paraId="651D69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storageClassName: "roboshop-ebs"</w:t>
      </w:r>
    </w:p>
    <w:p w14:paraId="0FADC2F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resources:</w:t>
      </w:r>
    </w:p>
    <w:p w14:paraId="0D6310A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requests:</w:t>
      </w:r>
    </w:p>
    <w:p w14:paraId="67CE2EA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storage: 2Gi</w:t>
      </w:r>
    </w:p>
    <w:p w14:paraId="0518BF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keep services on first,create headless service</w:t>
      </w:r>
    </w:p>
    <w:p w14:paraId="2A7B23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replace deployment stateful set.</w:t>
      </w:r>
    </w:p>
    <w:p w14:paraId="315498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here I’m giving two replicas</w:t>
      </w:r>
    </w:p>
    <w:p w14:paraId="23601B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5DF5014C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../redis</w:t>
      </w:r>
    </w:p>
    <w:p w14:paraId="77F47399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1E237A48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965257B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1135" cy="1930400"/>
            <wp:effectExtent l="0" t="0" r="57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D72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MYSQL</w:t>
      </w:r>
    </w:p>
    <w:p w14:paraId="1B0A5F8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mysql/manifest.yaml</w:t>
      </w:r>
    </w:p>
    <w:p w14:paraId="7E032A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17522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Secret</w:t>
      </w:r>
    </w:p>
    <w:p w14:paraId="5450831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72095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mysql</w:t>
      </w:r>
    </w:p>
    <w:p w14:paraId="126AF91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62FEA56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75F810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115F9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41632D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type: Opaque</w:t>
      </w:r>
    </w:p>
    <w:p w14:paraId="4B26AC5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73FFD2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MYSQL_ROOT_PASSWORD: "Um9ib1Nob3BAMQ=="</w:t>
      </w:r>
    </w:p>
    <w:p w14:paraId="2E226A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041290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3474CE2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6AB829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3A493AB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mysql-headless</w:t>
      </w:r>
    </w:p>
    <w:p w14:paraId="1C4DD3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78ECB03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0CE26F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1A85CE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00C1B1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08746A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01B75D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clusterIP: None</w:t>
      </w:r>
    </w:p>
    <w:p w14:paraId="4B1B4F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7C17DD3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1CD45C9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0AF2C3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64EA9E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6DD4DC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1A7075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3306 # service port</w:t>
      </w:r>
    </w:p>
    <w:p w14:paraId="2B73F8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3306 # container port</w:t>
      </w:r>
    </w:p>
    <w:p w14:paraId="76434B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04049A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6A05282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3DA9B0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842636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mysql</w:t>
      </w:r>
    </w:p>
    <w:p w14:paraId="2E4963E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77698A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DD1F66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5340EF0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BFFAA5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602AF4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35522E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19102F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6CCCDE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19E742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1BDBF8C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71C69B8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208410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3306 # service port</w:t>
      </w:r>
    </w:p>
    <w:p w14:paraId="04169C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3306 # container port</w:t>
      </w:r>
    </w:p>
    <w:p w14:paraId="227E77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37405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1A35F7E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StatefulSet</w:t>
      </w:r>
    </w:p>
    <w:p w14:paraId="57673A4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5411B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mysql</w:t>
      </w:r>
    </w:p>
    <w:p w14:paraId="618C52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308B6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0DD7D4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mysql</w:t>
      </w:r>
    </w:p>
    <w:p w14:paraId="3CECC0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318C01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3AC36BA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03CAD9F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04752B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3842A7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mysql</w:t>
      </w:r>
    </w:p>
    <w:p w14:paraId="20C654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5D760C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database # has to match .spec.template.metadata.labels</w:t>
      </w:r>
    </w:p>
    <w:p w14:paraId="49A519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serviceName: "mysql-headless" # this should be headless service</w:t>
      </w:r>
    </w:p>
    <w:p w14:paraId="3C4AF9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2 # by default is 1</w:t>
      </w:r>
    </w:p>
    <w:p w14:paraId="605E62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109ED6D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35A512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1D601C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mysql</w:t>
      </w:r>
    </w:p>
    <w:p w14:paraId="41FEE0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51B49F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database</w:t>
      </w:r>
    </w:p>
    <w:p w14:paraId="699C81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22F3555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603FE2B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mysql</w:t>
      </w:r>
    </w:p>
    <w:p w14:paraId="76663C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shan2324/mysql:v1</w:t>
      </w:r>
    </w:p>
    <w:p w14:paraId="2CB3B2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38925E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secretRef:</w:t>
      </w:r>
    </w:p>
    <w:p w14:paraId="4EDF8F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mysql</w:t>
      </w:r>
    </w:p>
    <w:p w14:paraId="1C15D5A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volumeMounts:</w:t>
      </w:r>
    </w:p>
    <w:p w14:paraId="483D1C7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mysql-data</w:t>
      </w:r>
    </w:p>
    <w:p w14:paraId="5CD2F7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mountPath: /var/lib/mysql</w:t>
      </w:r>
    </w:p>
    <w:p w14:paraId="563C0A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nothing but PVC, you can directly create here</w:t>
      </w:r>
    </w:p>
    <w:p w14:paraId="3C4E35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volumeClaimTemplates:</w:t>
      </w:r>
    </w:p>
    <w:p w14:paraId="33B9E5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metadata:</w:t>
      </w:r>
    </w:p>
    <w:p w14:paraId="59088B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mysql-data</w:t>
      </w:r>
    </w:p>
    <w:p w14:paraId="14526AE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604DE9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accessModes: [ "ReadWriteOnce" ]</w:t>
      </w:r>
    </w:p>
    <w:p w14:paraId="6CDC69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storageClassName: "roboshop-ebs"</w:t>
      </w:r>
    </w:p>
    <w:p w14:paraId="41F227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resources:</w:t>
      </w:r>
    </w:p>
    <w:p w14:paraId="50DE352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requests:</w:t>
      </w:r>
    </w:p>
    <w:p w14:paraId="23466C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storage: 2Gi</w:t>
      </w:r>
    </w:p>
    <w:p w14:paraId="094CE6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41FEAE3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../mysql</w:t>
      </w:r>
    </w:p>
    <w:p w14:paraId="36B6B0B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3DAB79C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5AB8820F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8595" cy="1754505"/>
            <wp:effectExtent l="0" t="0" r="825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7BC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watch kubectl get pods</w:t>
      </w:r>
    </w:p>
    <w:p w14:paraId="2ADBEFC7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1135" cy="883920"/>
            <wp:effectExtent l="0" t="0" r="571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16E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RABBITMQ</w:t>
      </w:r>
    </w:p>
    <w:p w14:paraId="02E7E97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rabbitmq/manifest.yaml</w:t>
      </w:r>
    </w:p>
    <w:p w14:paraId="71764F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3301BAA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Secret</w:t>
      </w:r>
    </w:p>
    <w:p w14:paraId="0C62D4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1FF6F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rabbitmq</w:t>
      </w:r>
    </w:p>
    <w:p w14:paraId="04340A6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AC3AF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735314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A7B73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4E52F3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type: Opaque</w:t>
      </w:r>
    </w:p>
    <w:p w14:paraId="62D68A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712013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RABBITMQ_DEFAULT_USER: "cm9ib3Nob3A="</w:t>
      </w:r>
    </w:p>
    <w:p w14:paraId="05F349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RABBITMQ_DEFAULT_PASS: "cm9ib3Nob3AxMjM="</w:t>
      </w:r>
    </w:p>
    <w:p w14:paraId="29A645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6A9383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06D60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6C65ADE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459D0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rabbitmq-headless</w:t>
      </w:r>
    </w:p>
    <w:p w14:paraId="17DDFF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3394C7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60A6CC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315816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1CC2D6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628F94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2E131B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clusterIP: None</w:t>
      </w:r>
    </w:p>
    <w:p w14:paraId="72A0606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63C4909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376CB6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F9B962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6DC945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2301D7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4683E6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5672 # service port</w:t>
      </w:r>
    </w:p>
    <w:p w14:paraId="0DD4F6C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5672 # container port</w:t>
      </w:r>
    </w:p>
    <w:p w14:paraId="0A8742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7E89F5C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512091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07E8FF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7E1013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rabbitmq</w:t>
      </w:r>
    </w:p>
    <w:p w14:paraId="47F0A0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7425C3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3552630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6443F2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63CE5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14834EB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4B229C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4C2811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228952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40D55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0AE4A1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510349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17F805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5672 # service port</w:t>
      </w:r>
    </w:p>
    <w:p w14:paraId="104772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5672 # container port</w:t>
      </w:r>
    </w:p>
    <w:p w14:paraId="47D6F6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C816C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50EA82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StatefulSet</w:t>
      </w:r>
    </w:p>
    <w:p w14:paraId="3F7022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217CFB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rabbitmq</w:t>
      </w:r>
    </w:p>
    <w:p w14:paraId="23AF44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04E9D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1178C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rabbitmq</w:t>
      </w:r>
    </w:p>
    <w:p w14:paraId="56FE96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017B44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database</w:t>
      </w:r>
    </w:p>
    <w:p w14:paraId="296B2E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09FF0D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625E1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2AF3B8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rabbitmq</w:t>
      </w:r>
    </w:p>
    <w:p w14:paraId="679DA35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6650D8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database # has to match .spec.template.metadata.labels</w:t>
      </w:r>
    </w:p>
    <w:p w14:paraId="2605277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serviceName: "rabbitmq-headless" # this should be headless service</w:t>
      </w:r>
    </w:p>
    <w:p w14:paraId="0FF1DB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2 # by default is 1</w:t>
      </w:r>
    </w:p>
    <w:p w14:paraId="540533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64FDDD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6A2313B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19CFA4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rabbitmq</w:t>
      </w:r>
    </w:p>
    <w:p w14:paraId="0D8A30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4AFBB6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database</w:t>
      </w:r>
    </w:p>
    <w:p w14:paraId="12C666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6865AC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4E6460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rabbitmq</w:t>
      </w:r>
    </w:p>
    <w:p w14:paraId="3E1DA0F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rabbitmq:3</w:t>
      </w:r>
    </w:p>
    <w:p w14:paraId="1C3168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13E6E3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secretRef:</w:t>
      </w:r>
    </w:p>
    <w:p w14:paraId="671658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rabbitmq</w:t>
      </w:r>
    </w:p>
    <w:p w14:paraId="3BE1415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volumeMounts:</w:t>
      </w:r>
    </w:p>
    <w:p w14:paraId="052DCE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rabbitmq-data</w:t>
      </w:r>
    </w:p>
    <w:p w14:paraId="051AD5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mountPath: /var/lib/rabbitmq</w:t>
      </w:r>
    </w:p>
    <w:p w14:paraId="284196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nothing but PVC, you can directly create here</w:t>
      </w:r>
    </w:p>
    <w:p w14:paraId="31964C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volumeClaimTemplates:</w:t>
      </w:r>
    </w:p>
    <w:p w14:paraId="43C71E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metadata:</w:t>
      </w:r>
    </w:p>
    <w:p w14:paraId="74F130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rabbitmq-data</w:t>
      </w:r>
    </w:p>
    <w:p w14:paraId="4C1308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36C423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accessModes: [ "ReadWriteOnce" ]</w:t>
      </w:r>
    </w:p>
    <w:p w14:paraId="289E8B6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storageClassName: "roboshop-ebs"</w:t>
      </w:r>
    </w:p>
    <w:p w14:paraId="00A6899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resources:</w:t>
      </w:r>
    </w:p>
    <w:p w14:paraId="6BCD2C5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requests:</w:t>
      </w:r>
    </w:p>
    <w:p w14:paraId="48B89F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storage: 2Gi</w:t>
      </w:r>
    </w:p>
    <w:p w14:paraId="5461394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405CB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change port number</w:t>
      </w:r>
    </w:p>
    <w:p w14:paraId="28D566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2680993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../rabbitmq</w:t>
      </w:r>
    </w:p>
    <w:p w14:paraId="363AA66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3EBD342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6CD4DB96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2405" cy="20561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547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watch kubectl get pods</w:t>
      </w:r>
    </w:p>
    <w:p w14:paraId="24229392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2405" cy="117538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D1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b w:val="0"/>
          <w:bCs w:val="0"/>
          <w:sz w:val="24"/>
          <w:szCs w:val="24"/>
          <w:lang w:val="en-IN"/>
        </w:rPr>
        <w:t>see now regarding roboshop volumes</w:t>
      </w:r>
    </w:p>
    <w:p w14:paraId="41E81CC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17F3A2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through mongo</w:t>
      </w:r>
    </w:p>
    <w:p w14:paraId="2ADBEE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if you kept mongo gb in kubernates yiu have run in cluster mode.</w:t>
      </w:r>
    </w:p>
    <w:p w14:paraId="55D004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We don’t have problem</w:t>
      </w:r>
    </w:p>
    <w:p w14:paraId="0BF2C1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real e-coomerce project</w:t>
      </w:r>
    </w:p>
    <w:p w14:paraId="6F29F3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Data is not in perfect sync</w:t>
      </w:r>
    </w:p>
    <w:p w14:paraId="51717C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Users there in mongodb</w:t>
      </w:r>
    </w:p>
    <w:p w14:paraId="583F19E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you can run in cluster mode</w:t>
      </w:r>
    </w:p>
    <w:p w14:paraId="2C7782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this is only for demo session purpose.</w:t>
      </w:r>
    </w:p>
    <w:p w14:paraId="59C12665">
      <w:pPr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71135" cy="132651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BE6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horizontal autoscaling vs vertical autoscaling</w:t>
      </w:r>
    </w:p>
    <w:p w14:paraId="7907B3E6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==============================================</w:t>
      </w:r>
    </w:p>
    <w:p w14:paraId="1A4968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hirizontal autoscaling it’s incresing the replicas.</w:t>
      </w:r>
    </w:p>
    <w:p w14:paraId="37588A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vertical autoscaling means incresing the resources.</w:t>
      </w:r>
    </w:p>
    <w:p w14:paraId="10BB3D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single  point of failure there vertical autoscaling</w:t>
      </w:r>
    </w:p>
    <w:p w14:paraId="0596DD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horizontal autoscaling is safe.</w:t>
      </w:r>
    </w:p>
    <w:p w14:paraId="65BAEC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Cpu utilisation</w:t>
      </w:r>
    </w:p>
    <w:p w14:paraId="3D67633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0BD85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1. make sure metrics server is running</w:t>
      </w:r>
    </w:p>
    <w:p w14:paraId="3C3B6B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2. we should mention resources requests and limits</w:t>
      </w:r>
    </w:p>
    <w:p w14:paraId="41A1F6B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3A3CF5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current usage</w:t>
      </w:r>
    </w:p>
    <w:p w14:paraId="483BA4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=============X100</w:t>
      </w:r>
    </w:p>
    <w:p w14:paraId="38A578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max usage limit</w:t>
      </w:r>
    </w:p>
    <w:p w14:paraId="787D8B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while creating horizontal autoscaling you should have something to measure how much percanrage is used  in you pod nodes resources also need to mention.</w:t>
      </w:r>
    </w:p>
    <w:p w14:paraId="2B7275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so now use k9s - it will show percentages.</w:t>
      </w:r>
    </w:p>
    <w:p w14:paraId="1C6056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 xml:space="preserve">curl -sS </w:t>
      </w:r>
      <w:r>
        <w:rPr>
          <w:rFonts w:hint="default"/>
          <w:b/>
          <w:bCs/>
          <w:sz w:val="24"/>
          <w:szCs w:val="24"/>
          <w:lang w:val="en-IN"/>
        </w:rPr>
        <w:fldChar w:fldCharType="begin"/>
      </w:r>
      <w:r>
        <w:rPr>
          <w:rFonts w:hint="default"/>
          <w:b/>
          <w:bCs/>
          <w:sz w:val="24"/>
          <w:szCs w:val="24"/>
          <w:lang w:val="en-IN"/>
        </w:rPr>
        <w:instrText xml:space="preserve"> HYPERLINK "https://webinstall.dev/k9s" </w:instrText>
      </w:r>
      <w:r>
        <w:rPr>
          <w:rFonts w:hint="default"/>
          <w:b/>
          <w:bCs/>
          <w:sz w:val="24"/>
          <w:szCs w:val="24"/>
          <w:lang w:val="en-IN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IN"/>
        </w:rPr>
        <w:t>https://webinstall.dev/k9s</w:t>
      </w:r>
      <w:r>
        <w:rPr>
          <w:rFonts w:hint="default"/>
          <w:b/>
          <w:bCs/>
          <w:sz w:val="24"/>
          <w:szCs w:val="24"/>
          <w:lang w:val="en-IN"/>
        </w:rPr>
        <w:fldChar w:fldCharType="end"/>
      </w:r>
      <w:r>
        <w:rPr>
          <w:rFonts w:hint="default"/>
          <w:b/>
          <w:bCs/>
          <w:sz w:val="24"/>
          <w:szCs w:val="24"/>
          <w:lang w:val="en-IN"/>
        </w:rPr>
        <w:t xml:space="preserve"> | bash </w:t>
      </w:r>
      <w:r>
        <w:rPr>
          <w:rFonts w:hint="default"/>
          <w:b w:val="0"/>
          <w:bCs w:val="0"/>
          <w:sz w:val="24"/>
          <w:szCs w:val="24"/>
          <w:lang w:val="en-IN"/>
        </w:rPr>
        <w:t>-- install this one and give</w:t>
      </w:r>
    </w:p>
    <w:p w14:paraId="6113DFC2">
      <w:pPr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73040" cy="2072005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57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k9s</w:t>
      </w:r>
    </w:p>
    <w:p w14:paraId="09C82AAA">
      <w:pPr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70500" cy="1509395"/>
            <wp:effectExtent l="0" t="0" r="63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E9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Data bases scaling is different</w:t>
      </w:r>
    </w:p>
    <w:p w14:paraId="44C8835D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CATALOGUE</w:t>
      </w:r>
    </w:p>
    <w:p w14:paraId="1DDFB37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catalogue/manifest.yaml</w:t>
      </w:r>
    </w:p>
    <w:p w14:paraId="54D34C3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7AEB4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062CCC6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3E619D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catalogue</w:t>
      </w:r>
    </w:p>
    <w:p w14:paraId="0F2B67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35134E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3B4D9D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catalogue</w:t>
      </w:r>
    </w:p>
    <w:p w14:paraId="216E73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FB245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22A0CB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6E131C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MONGO: "true"</w:t>
      </w:r>
    </w:p>
    <w:p w14:paraId="01A10B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MONGO_URL: "mongodb://mongodb:27017/catalogue"</w:t>
      </w:r>
    </w:p>
    <w:p w14:paraId="5AFF62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4CBA32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2070B8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15D677E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8CDFB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catalogue</w:t>
      </w:r>
    </w:p>
    <w:p w14:paraId="4CB8040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1E305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17F04C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BD14AD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catalogue</w:t>
      </w:r>
    </w:p>
    <w:p w14:paraId="27310E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FF17F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1F7D4D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60A17B7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578321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08B4F80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6A5CBC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4505B9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catalogue</w:t>
      </w:r>
    </w:p>
    <w:p w14:paraId="5093F0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43D042A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app</w:t>
      </w:r>
    </w:p>
    <w:p w14:paraId="147B72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4E8BED4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7239F04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51EEC1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437D6E9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catalogue</w:t>
      </w:r>
    </w:p>
    <w:p w14:paraId="42A96B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723057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app</w:t>
      </w:r>
    </w:p>
    <w:p w14:paraId="730134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1858887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068F90E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catalogue</w:t>
      </w:r>
    </w:p>
    <w:p w14:paraId="21AC5C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joindevops/catalogue:v1</w:t>
      </w:r>
    </w:p>
    <w:p w14:paraId="081B3B3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08A7EC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70D6A9C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"50m"</w:t>
      </w:r>
    </w:p>
    <w:p w14:paraId="7F5C17F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"128Mi"</w:t>
      </w:r>
    </w:p>
    <w:p w14:paraId="5F4BD3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0CB740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20A1867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673B15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15C701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configMapRef:</w:t>
      </w:r>
    </w:p>
    <w:p w14:paraId="01B72A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catalogue</w:t>
      </w:r>
    </w:p>
    <w:p w14:paraId="4220803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5E93E6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696628A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3B37A7A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3A25E08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catalogue</w:t>
      </w:r>
    </w:p>
    <w:p w14:paraId="008566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0174F6B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35DEBA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catalogue</w:t>
      </w:r>
    </w:p>
    <w:p w14:paraId="60FB62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499E46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09FC3A5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44A4E38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63B7E0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catalogue</w:t>
      </w:r>
    </w:p>
    <w:p w14:paraId="63D95DF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ED332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1F7E2A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0A0B70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1E5C4D1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8080 # service port</w:t>
      </w:r>
    </w:p>
    <w:p w14:paraId="0CB51AF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490D0D6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5075026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1ED215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2469CB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32AB9BE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catalogue</w:t>
      </w:r>
    </w:p>
    <w:p w14:paraId="1C029F9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0641B3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398590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6B0007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455BE48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6EC640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catalogue</w:t>
      </w:r>
    </w:p>
    <w:p w14:paraId="136D4EE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7FB0CF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751926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675FFF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66E2B5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151299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74CB8F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4CA4A0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43EA198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02A0D9C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46AA390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../catalogue</w:t>
      </w:r>
    </w:p>
    <w:p w14:paraId="6B1AB95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40FBC29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39EAD9E1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2405" cy="1551305"/>
            <wp:effectExtent l="0" t="0" r="444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C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go to catalogue inside and check</w:t>
      </w:r>
    </w:p>
    <w:p w14:paraId="0D415AD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DEBUG</w:t>
      </w:r>
    </w:p>
    <w:p w14:paraId="27E1D7E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debug/Dockerfile</w:t>
      </w:r>
    </w:p>
    <w:p w14:paraId="41658B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FROM almalinux:9</w:t>
      </w:r>
    </w:p>
    <w:p w14:paraId="27E07C9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RUN dnf install telnet net-tools iputils -y</w:t>
      </w:r>
    </w:p>
    <w:p w14:paraId="5BA313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RUN useradd roboshop</w:t>
      </w:r>
    </w:p>
    <w:p w14:paraId="2F1834A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USER roboshop</w:t>
      </w:r>
    </w:p>
    <w:p w14:paraId="3A6775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CMD ["sleep","100000"]</w:t>
      </w:r>
    </w:p>
    <w:p w14:paraId="2898A27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debug/manifest.yaml</w:t>
      </w:r>
    </w:p>
    <w:p w14:paraId="55370A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17896A0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Pod</w:t>
      </w:r>
    </w:p>
    <w:p w14:paraId="5055EF1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FD51F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debug</w:t>
      </w:r>
    </w:p>
    <w:p w14:paraId="799D7B4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6CD1884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5A4A4B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containers:</w:t>
      </w:r>
    </w:p>
    <w:p w14:paraId="17ED9C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name: debug</w:t>
      </w:r>
    </w:p>
    <w:p w14:paraId="20A61B05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image: joindevops/debug:v1</w:t>
      </w:r>
    </w:p>
    <w:p w14:paraId="295BC29F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3835535D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../debug</w:t>
      </w:r>
    </w:p>
    <w:p w14:paraId="5A2F2828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7325" cy="953770"/>
            <wp:effectExtent l="0" t="0" r="952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E6E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0A2EA9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b w:val="0"/>
          <w:bCs w:val="0"/>
          <w:sz w:val="24"/>
          <w:szCs w:val="24"/>
          <w:lang w:val="en-IN"/>
        </w:rPr>
        <w:t>select dubug and give esc+s for going to shell script</w:t>
      </w:r>
    </w:p>
    <w:p w14:paraId="704DABA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curl http://catalogue:8080/health</w:t>
      </w:r>
    </w:p>
    <w:p w14:paraId="3BF448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Now see uasge it’s showing</w:t>
      </w:r>
    </w:p>
    <w:p w14:paraId="75B941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hpi reference is deplyment.</w:t>
      </w:r>
    </w:p>
    <w:p w14:paraId="60469A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deployment will watch continously</w:t>
      </w:r>
    </w:p>
    <w:p w14:paraId="2DD7FB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increase the load</w:t>
      </w:r>
    </w:p>
    <w:p w14:paraId="505B99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go to debug pod</w:t>
      </w:r>
    </w:p>
    <w:p w14:paraId="1D7A4BE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cd ../catalogue</w:t>
      </w:r>
    </w:p>
    <w:p w14:paraId="3AABA53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exec -it debug -- bash</w:t>
      </w:r>
    </w:p>
    <w:p w14:paraId="619AB87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while true; do curl </w:t>
      </w:r>
      <w:r>
        <w:rPr>
          <w:rFonts w:hint="default"/>
          <w:b/>
          <w:bCs/>
          <w:sz w:val="24"/>
          <w:szCs w:val="24"/>
          <w:lang w:val="en-IN"/>
        </w:rPr>
        <w:fldChar w:fldCharType="begin"/>
      </w:r>
      <w:r>
        <w:rPr>
          <w:rFonts w:hint="default"/>
          <w:b/>
          <w:bCs/>
          <w:sz w:val="24"/>
          <w:szCs w:val="24"/>
          <w:lang w:val="en-IN"/>
        </w:rPr>
        <w:instrText xml:space="preserve"> HYPERLINK "http://catalogue" </w:instrText>
      </w:r>
      <w:r>
        <w:rPr>
          <w:rFonts w:hint="default"/>
          <w:b/>
          <w:bCs/>
          <w:sz w:val="24"/>
          <w:szCs w:val="24"/>
          <w:lang w:val="en-IN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IN"/>
        </w:rPr>
        <w:t>http://catalogue</w:t>
      </w:r>
      <w:r>
        <w:rPr>
          <w:rFonts w:hint="default"/>
          <w:b/>
          <w:bCs/>
          <w:sz w:val="24"/>
          <w:szCs w:val="24"/>
          <w:lang w:val="en-IN"/>
        </w:rPr>
        <w:fldChar w:fldCharType="end"/>
      </w:r>
      <w:r>
        <w:rPr>
          <w:rFonts w:hint="default"/>
          <w:b/>
          <w:bCs/>
          <w:sz w:val="24"/>
          <w:szCs w:val="24"/>
          <w:lang w:val="en-IN"/>
        </w:rPr>
        <w:t>:8080/health; done</w:t>
      </w:r>
    </w:p>
    <w:p w14:paraId="404EC62C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9865" cy="1779905"/>
            <wp:effectExtent l="0" t="0" r="698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3BE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b w:val="0"/>
          <w:bCs w:val="0"/>
          <w:sz w:val="24"/>
          <w:szCs w:val="24"/>
          <w:lang w:val="en-IN"/>
        </w:rPr>
        <w:t>contionously it will send output</w:t>
      </w:r>
    </w:p>
    <w:p w14:paraId="7E9010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pods it’s get increased automatically</w:t>
      </w:r>
    </w:p>
    <w:p w14:paraId="13BE38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maximum 10 it’s reached</w:t>
      </w:r>
    </w:p>
    <w:p w14:paraId="144BED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exit out then it will decrease load.</w:t>
      </w:r>
    </w:p>
    <w:p w14:paraId="380EEBD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pods will delete one by one</w:t>
      </w:r>
    </w:p>
    <w:p w14:paraId="710054B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CART</w:t>
      </w:r>
    </w:p>
    <w:p w14:paraId="1C61EFFC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cart/manifest.yaml</w:t>
      </w:r>
    </w:p>
    <w:p w14:paraId="00F46F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25DFED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156FA5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E1B5C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cart</w:t>
      </w:r>
    </w:p>
    <w:p w14:paraId="25FF7F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79AFDE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F30BB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cart</w:t>
      </w:r>
    </w:p>
    <w:p w14:paraId="4ACA7C2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6FDB2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55E41D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2876DD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REDIS_HOST: "redis"</w:t>
      </w:r>
    </w:p>
    <w:p w14:paraId="1E3BC15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CATALOGUE_HOST: "catalogue"</w:t>
      </w:r>
    </w:p>
    <w:p w14:paraId="32F3E9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CATALOGUE_PORT: "8080"</w:t>
      </w:r>
    </w:p>
    <w:p w14:paraId="4E44F75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489D3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7C5590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2600AC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70D78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cart</w:t>
      </w:r>
    </w:p>
    <w:p w14:paraId="4D98C7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6DA20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41E0E5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CF5E18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cart</w:t>
      </w:r>
    </w:p>
    <w:p w14:paraId="19BB52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40262A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7CE46E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0C308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57A3AD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50F6C9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13DC69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7AA319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cart</w:t>
      </w:r>
    </w:p>
    <w:p w14:paraId="528407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10AD1D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app</w:t>
      </w:r>
    </w:p>
    <w:p w14:paraId="794C4D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118C17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69D779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45C255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2956A5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cart</w:t>
      </w:r>
    </w:p>
    <w:p w14:paraId="04225E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32A835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app</w:t>
      </w:r>
    </w:p>
    <w:p w14:paraId="1C34E1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08C3E18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7EBD3C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cart</w:t>
      </w:r>
    </w:p>
    <w:p w14:paraId="6F706B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shan2324/cart:v1</w:t>
      </w:r>
    </w:p>
    <w:p w14:paraId="3ABBA3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427B94B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38810E2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"50m"</w:t>
      </w:r>
    </w:p>
    <w:p w14:paraId="26FED31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"128Mi"</w:t>
      </w:r>
    </w:p>
    <w:p w14:paraId="608D13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6B8FBB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299727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24A3D4F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580BAF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configMapRef:</w:t>
      </w:r>
    </w:p>
    <w:p w14:paraId="5DE4E5A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cart</w:t>
      </w:r>
    </w:p>
    <w:p w14:paraId="16C6814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73556F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7FB22B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451BFA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F48AA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cart</w:t>
      </w:r>
    </w:p>
    <w:p w14:paraId="3BA982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4DDD85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76BBB6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cart</w:t>
      </w:r>
    </w:p>
    <w:p w14:paraId="19CA05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3280DA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3405FE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D5A45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04CEBA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cart</w:t>
      </w:r>
    </w:p>
    <w:p w14:paraId="4207A5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2F3986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21DBAF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6AFC25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339D1F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8080 # service port</w:t>
      </w:r>
    </w:p>
    <w:p w14:paraId="7789042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161A1C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65086E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309EE4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0CEBBF8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2CE51B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cart</w:t>
      </w:r>
    </w:p>
    <w:p w14:paraId="734CBAD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985C51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104549A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0F4ED26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23B24B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7CB7CEF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cart</w:t>
      </w:r>
    </w:p>
    <w:p w14:paraId="0A002DA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77F3C1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3375E5D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64A0BA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408A40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3B89E2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4906A94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099BC90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698F4E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467495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1977682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../cart</w:t>
      </w:r>
    </w:p>
    <w:p w14:paraId="612B69F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3F552D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4CC72C5C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2405" cy="1280160"/>
            <wp:effectExtent l="0" t="0" r="4445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266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USER</w:t>
      </w:r>
    </w:p>
    <w:p w14:paraId="4902EC8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user/manifest.yaml</w:t>
      </w:r>
    </w:p>
    <w:p w14:paraId="6B65D7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205769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046AA3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0B8FA6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user</w:t>
      </w:r>
    </w:p>
    <w:p w14:paraId="1563CA9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0D11C9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69FB52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user</w:t>
      </w:r>
    </w:p>
    <w:p w14:paraId="7C4967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4EA858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6876BB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65B45D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MONGO_URL: "mongodb://mongodb:27017/users"</w:t>
      </w:r>
    </w:p>
    <w:p w14:paraId="3126229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REDIS_URL: "redis://redis:6379"</w:t>
      </w:r>
    </w:p>
    <w:p w14:paraId="4CD405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MONGO: "true"</w:t>
      </w:r>
    </w:p>
    <w:p w14:paraId="0FF5E4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7A0518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718CD6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2522D9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A39BF9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user</w:t>
      </w:r>
    </w:p>
    <w:p w14:paraId="2A9140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F2175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4A91DD2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147CE3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user</w:t>
      </w:r>
    </w:p>
    <w:p w14:paraId="38EE67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6C69CE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02DB34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2C6D69E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4FF122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404DE9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5064AF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38DB3A9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user</w:t>
      </w:r>
    </w:p>
    <w:p w14:paraId="0BF7BD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51D27A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app</w:t>
      </w:r>
    </w:p>
    <w:p w14:paraId="6835ADA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615F2A7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29C217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7DC2D8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55EE45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user</w:t>
      </w:r>
    </w:p>
    <w:p w14:paraId="75715E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766700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app</w:t>
      </w:r>
    </w:p>
    <w:p w14:paraId="4FFF06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7CD2C0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3FD11A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user</w:t>
      </w:r>
    </w:p>
    <w:p w14:paraId="1B8017A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shan2324/user:v1</w:t>
      </w:r>
    </w:p>
    <w:p w14:paraId="6DDC44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52DDCD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508550D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"50m"</w:t>
      </w:r>
    </w:p>
    <w:p w14:paraId="1644DB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"128Mi"</w:t>
      </w:r>
    </w:p>
    <w:p w14:paraId="58B15D5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405A0F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6B1026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189CC1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4949B0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configMapRef:</w:t>
      </w:r>
    </w:p>
    <w:p w14:paraId="2DA8E0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user</w:t>
      </w:r>
    </w:p>
    <w:p w14:paraId="554E9AE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6FC207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3C4105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1A60D03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E6E27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user</w:t>
      </w:r>
    </w:p>
    <w:p w14:paraId="7C47C7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4F55589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13BEA4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user</w:t>
      </w:r>
    </w:p>
    <w:p w14:paraId="2D9F49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0C612B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3B2C4F5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6C26051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68E0EB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user</w:t>
      </w:r>
    </w:p>
    <w:p w14:paraId="61D3DF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E1A822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4F2F3E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35B706D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76A675E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8080 # service port</w:t>
      </w:r>
    </w:p>
    <w:p w14:paraId="074D7B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1EA54F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3FF8F9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4CBAF6A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6B6EAF9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2BF70F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user</w:t>
      </w:r>
    </w:p>
    <w:p w14:paraId="1A83380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6B9AD2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1A301F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2B268C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2A71DF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049BEB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user</w:t>
      </w:r>
    </w:p>
    <w:p w14:paraId="67B813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1F98A1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454C1B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017A40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5B4A3A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0281B4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2947A7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48B56D1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7CB872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347B0A9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6DA5225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../user</w:t>
      </w:r>
    </w:p>
    <w:p w14:paraId="1E7CDC0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4B4FA94A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D47444A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9865" cy="113411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051C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SHIPPING</w:t>
      </w:r>
    </w:p>
    <w:p w14:paraId="2156DF6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shipping/manifest.yaml</w:t>
      </w:r>
    </w:p>
    <w:p w14:paraId="45267C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096D781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255EA74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FB549A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shipping</w:t>
      </w:r>
    </w:p>
    <w:p w14:paraId="62B7A1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460464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028B6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shipping</w:t>
      </w:r>
    </w:p>
    <w:p w14:paraId="23BED1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4AB26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432FBB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7E31489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CART_ENDPOINT: "cart:8080"</w:t>
      </w:r>
    </w:p>
    <w:p w14:paraId="277BAF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DB_HOST: "mysql"</w:t>
      </w:r>
    </w:p>
    <w:p w14:paraId="25FB7B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78EBD6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7D2CD8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43DB15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9A5B3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shipping</w:t>
      </w:r>
    </w:p>
    <w:p w14:paraId="646124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220F8D3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43250B6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6E422C2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shipping</w:t>
      </w:r>
    </w:p>
    <w:p w14:paraId="4FBB0B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117CBD1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6BFA62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2EBEE7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49DA64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65777F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7EF768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7F413DF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shipping</w:t>
      </w:r>
    </w:p>
    <w:p w14:paraId="0E9FF80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4837D8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app</w:t>
      </w:r>
    </w:p>
    <w:p w14:paraId="6041E81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25EC09E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03C816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2946C6B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2AD8D32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shipping</w:t>
      </w:r>
    </w:p>
    <w:p w14:paraId="7A9578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3A3BF10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app</w:t>
      </w:r>
    </w:p>
    <w:p w14:paraId="5C43E12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0615E71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78D9C8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shipping</w:t>
      </w:r>
    </w:p>
    <w:p w14:paraId="2DE7D6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joindevops/shipping:v1</w:t>
      </w:r>
    </w:p>
    <w:p w14:paraId="5512C7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7A02D90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5DB3080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4F22FF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35B109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38F1DAF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"200m"</w:t>
      </w:r>
    </w:p>
    <w:p w14:paraId="02E813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"512Mi"</w:t>
      </w:r>
    </w:p>
    <w:p w14:paraId="7669B3D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19A9A1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configMapRef:</w:t>
      </w:r>
    </w:p>
    <w:p w14:paraId="5613DB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shipping</w:t>
      </w:r>
    </w:p>
    <w:p w14:paraId="274A6FE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12305C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6AD5BF4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76A58A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8B88D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shipping</w:t>
      </w:r>
    </w:p>
    <w:p w14:paraId="5AA0F8B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2F255D2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5A38D4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shipping</w:t>
      </w:r>
    </w:p>
    <w:p w14:paraId="5711694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F7C292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4DD43B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546AC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00DCA6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shipping</w:t>
      </w:r>
    </w:p>
    <w:p w14:paraId="7510C1E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D135E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021129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6CFD4CE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3A81BD1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8080 # service port</w:t>
      </w:r>
    </w:p>
    <w:p w14:paraId="6235616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4340E4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7CAA23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36165BB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4117FF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2C7A8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shipping</w:t>
      </w:r>
    </w:p>
    <w:p w14:paraId="13578C6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2BF883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327C5D8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7BE482D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6CA733B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29FEEE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shipping</w:t>
      </w:r>
    </w:p>
    <w:p w14:paraId="5FC11F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583811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5F4074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0C05A1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1BFF2D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37F5504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417200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6D3ED9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541E9C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0AA4BC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shipping java replated application need to give extra gb</w:t>
      </w:r>
    </w:p>
    <w:p w14:paraId="03A95C9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59C18DF8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cd ../shipping</w:t>
      </w:r>
    </w:p>
    <w:p w14:paraId="7F8E4A9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3D1C812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C1C7F14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1135" cy="1367790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782D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PAYMENT</w:t>
      </w:r>
    </w:p>
    <w:p w14:paraId="75A8256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payment/manifest.yaml</w:t>
      </w:r>
    </w:p>
    <w:p w14:paraId="41F817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64D5E5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5382DC6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6D7CFD1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payment</w:t>
      </w:r>
    </w:p>
    <w:p w14:paraId="104B22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457662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3DD31B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payment</w:t>
      </w:r>
    </w:p>
    <w:p w14:paraId="525DDC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1D4C6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19286C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5A6FC7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CART_HOST: "cart"</w:t>
      </w:r>
    </w:p>
    <w:p w14:paraId="3C8A99D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CART_PORT: "8080"</w:t>
      </w:r>
    </w:p>
    <w:p w14:paraId="71D313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USER_HOST: "user"</w:t>
      </w:r>
    </w:p>
    <w:p w14:paraId="6C7ED60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USER_PORT: "8080"</w:t>
      </w:r>
    </w:p>
    <w:p w14:paraId="4BD1F69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AMQP_HOST: "rabbitmq"</w:t>
      </w:r>
    </w:p>
    <w:p w14:paraId="2CDB5DA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518A7C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0375B3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Secret</w:t>
      </w:r>
    </w:p>
    <w:p w14:paraId="28EB3C2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1357E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payment</w:t>
      </w:r>
    </w:p>
    <w:p w14:paraId="2145F4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CD4A94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payment</w:t>
      </w:r>
    </w:p>
    <w:p w14:paraId="4C78AB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7B84C6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049D6A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type: Opaque</w:t>
      </w:r>
    </w:p>
    <w:p w14:paraId="20F92B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41D0A5F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AMQP_USER: "cm9ib3Nob3A="</w:t>
      </w:r>
    </w:p>
    <w:p w14:paraId="37A5F9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AMQP_PASS: "cm9ib3Nob3AxMjM="</w:t>
      </w:r>
    </w:p>
    <w:p w14:paraId="2AD084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07B58F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1B0C955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508BE0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105AD12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payment</w:t>
      </w:r>
    </w:p>
    <w:p w14:paraId="43D9E51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84DF1C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0DB206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092FFB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payment</w:t>
      </w:r>
    </w:p>
    <w:p w14:paraId="51E549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7FDC3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21CC856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76765E3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72F9EFD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49F915C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0B1DCEC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01441E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payment</w:t>
      </w:r>
    </w:p>
    <w:p w14:paraId="7A0F07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124CF7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app</w:t>
      </w:r>
    </w:p>
    <w:p w14:paraId="43893C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227555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04DBCB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65544D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0C180F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payment</w:t>
      </w:r>
    </w:p>
    <w:p w14:paraId="337B9B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2D8A03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app</w:t>
      </w:r>
    </w:p>
    <w:p w14:paraId="0567595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024D84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083FF5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payment</w:t>
      </w:r>
    </w:p>
    <w:p w14:paraId="10BD0D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shan2324/payment:v1</w:t>
      </w:r>
    </w:p>
    <w:p w14:paraId="4B4997B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53C653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5AB282F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"50m"</w:t>
      </w:r>
    </w:p>
    <w:p w14:paraId="17533E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"128Mi"</w:t>
      </w:r>
    </w:p>
    <w:p w14:paraId="14A823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1CEEFB6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504467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24793FE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envFrom:</w:t>
      </w:r>
    </w:p>
    <w:p w14:paraId="15FDFB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configMapRef:</w:t>
      </w:r>
    </w:p>
    <w:p w14:paraId="5D83D25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payment</w:t>
      </w:r>
    </w:p>
    <w:p w14:paraId="4D3497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secretRef:</w:t>
      </w:r>
    </w:p>
    <w:p w14:paraId="0E98E61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payment</w:t>
      </w:r>
    </w:p>
    <w:p w14:paraId="3E8C1D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679CEA7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01070E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777C9CB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D59FD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payment</w:t>
      </w:r>
    </w:p>
    <w:p w14:paraId="6CE52F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1DB87B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AA154F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payment</w:t>
      </w:r>
    </w:p>
    <w:p w14:paraId="308036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099BC4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6D37BE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12925D0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049221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payment</w:t>
      </w:r>
    </w:p>
    <w:p w14:paraId="724CE3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68A44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app</w:t>
      </w:r>
    </w:p>
    <w:p w14:paraId="1B511D3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45E8ABA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3D72901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8080 # service port</w:t>
      </w:r>
    </w:p>
    <w:p w14:paraId="417D6A9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16EA42F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5D217E5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50ECC3F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5AB1C0A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35AD98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payment</w:t>
      </w:r>
    </w:p>
    <w:p w14:paraId="69998B7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0BA2AD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42B6A80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4DCE23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0001CD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7462FAC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payment</w:t>
      </w:r>
    </w:p>
    <w:p w14:paraId="22FBE7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54BBBD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1934A7A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242619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0EDE85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6C2E9D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642988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1F7626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42C4ED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350263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7ECBAE1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cd ../payment</w:t>
      </w:r>
    </w:p>
    <w:p w14:paraId="7D600B0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6A2712F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8CC26DE">
      <w:pPr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5420" cy="1408430"/>
            <wp:effectExtent l="0" t="0" r="1143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0B7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FRONTEND</w:t>
      </w:r>
    </w:p>
    <w:p w14:paraId="05F69467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frontend/manifest.yaml</w:t>
      </w:r>
    </w:p>
    <w:p w14:paraId="5330BF3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79824D0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ConfigMap</w:t>
      </w:r>
    </w:p>
    <w:p w14:paraId="656608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4E1D1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nginx-conf</w:t>
      </w:r>
    </w:p>
    <w:p w14:paraId="1EBFB7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FCEA9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AF212F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frontend</w:t>
      </w:r>
    </w:p>
    <w:p w14:paraId="0194F8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6C4CB3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web</w:t>
      </w:r>
    </w:p>
    <w:p w14:paraId="6FC475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data:</w:t>
      </w:r>
    </w:p>
    <w:p w14:paraId="7673F7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nginx.conf: |</w:t>
      </w:r>
    </w:p>
    <w:p w14:paraId="35FBED6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user nginx;</w:t>
      </w:r>
    </w:p>
    <w:p w14:paraId="6F2F02F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worker_processes auto;</w:t>
      </w:r>
    </w:p>
    <w:p w14:paraId="030C7D1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error_log /var/log/nginx/error.log notice;</w:t>
      </w:r>
    </w:p>
    <w:p w14:paraId="65DFD9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pid /run/nginx.pid;</w:t>
      </w:r>
    </w:p>
    <w:p w14:paraId="71C34FC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1FBAF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include /usr/share/nginx/modules/*.conf;</w:t>
      </w:r>
    </w:p>
    <w:p w14:paraId="67ECDCF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AF42D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events {</w:t>
      </w:r>
    </w:p>
    <w:p w14:paraId="11BABE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worker_connections 1024;</w:t>
      </w:r>
    </w:p>
    <w:p w14:paraId="053EBD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AD157D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FCF89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http {</w:t>
      </w:r>
    </w:p>
    <w:p w14:paraId="0A08D85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log_format  main  '$remote_addr - $remote_user [$time_local] "$request" '</w:t>
      </w:r>
    </w:p>
    <w:p w14:paraId="22A8EC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'$status $body_bytes_sent "$http_referer" '</w:t>
      </w:r>
    </w:p>
    <w:p w14:paraId="3981F8D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'"$http_user_agent" "$http_x_forwarded_for"';</w:t>
      </w:r>
    </w:p>
    <w:p w14:paraId="50CC979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2F557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access_log  /var/log/nginx/access.log  main;</w:t>
      </w:r>
    </w:p>
    <w:p w14:paraId="2D694D5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E22C5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sendfile            on;</w:t>
      </w:r>
    </w:p>
    <w:p w14:paraId="23D3DC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tcp_nopush          on;</w:t>
      </w:r>
    </w:p>
    <w:p w14:paraId="2796A9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keepalive_timeout   65;</w:t>
      </w:r>
    </w:p>
    <w:p w14:paraId="48C293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types_hash_max_size 4096;</w:t>
      </w:r>
    </w:p>
    <w:p w14:paraId="60FDFF3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F95FD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include             /etc/nginx/mime.types;</w:t>
      </w:r>
    </w:p>
    <w:p w14:paraId="6B1C41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default_type        application/octet-stream;</w:t>
      </w:r>
    </w:p>
    <w:p w14:paraId="1953F0E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5CB389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include /etc/nginx/conf.d/*.conf;</w:t>
      </w:r>
    </w:p>
    <w:p w14:paraId="01D4D56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E52374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server {</w:t>
      </w:r>
    </w:p>
    <w:p w14:paraId="65E628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listen       8080;</w:t>
      </w:r>
    </w:p>
    <w:p w14:paraId="7FC305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listen       [::]:8080;</w:t>
      </w:r>
    </w:p>
    <w:p w14:paraId="6A3880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server_name  _;</w:t>
      </w:r>
    </w:p>
    <w:p w14:paraId="21F39C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root         /usr/share/nginx/html;</w:t>
      </w:r>
    </w:p>
    <w:p w14:paraId="73C1509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2EBD6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include /etc/nginx/default.d/*.conf;</w:t>
      </w:r>
    </w:p>
    <w:p w14:paraId="4FABC60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C49FF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error_page 404 /404.html;</w:t>
      </w:r>
    </w:p>
    <w:p w14:paraId="0D07CC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= /404.html {</w:t>
      </w:r>
    </w:p>
    <w:p w14:paraId="76D438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574F95F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9F884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error_page 500 502 503 504 /50x.html;</w:t>
      </w:r>
    </w:p>
    <w:p w14:paraId="5940E54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= /50x.html {</w:t>
      </w:r>
    </w:p>
    <w:p w14:paraId="3A9F97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76D29E7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05B7F5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/images/ {</w:t>
      </w:r>
    </w:p>
    <w:p w14:paraId="7A578D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expires 5s;</w:t>
      </w:r>
    </w:p>
    <w:p w14:paraId="2655FC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root   /usr/share/nginx/html;</w:t>
      </w:r>
    </w:p>
    <w:p w14:paraId="5FDF11A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try_files $uri /images/placeholder.jpg;</w:t>
      </w:r>
    </w:p>
    <w:p w14:paraId="7B9A7F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6FEDE8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/api/catalogue/ { proxy_pass http://catalogue:8080/; }</w:t>
      </w:r>
    </w:p>
    <w:p w14:paraId="52E6C1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/api/user/ { proxy_pass http://user:8080/; }</w:t>
      </w:r>
    </w:p>
    <w:p w14:paraId="4D7F640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/api/cart/ { proxy_pass http://cart:8080/; }</w:t>
      </w:r>
    </w:p>
    <w:p w14:paraId="56F8E8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/api/shipping/ { proxy_pass http://shipping:8080/; }</w:t>
      </w:r>
    </w:p>
    <w:p w14:paraId="2FA526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/api/payment/ { proxy_pass http://payment:8080/; }</w:t>
      </w:r>
    </w:p>
    <w:p w14:paraId="694EAA2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811AF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location /health {</w:t>
      </w:r>
    </w:p>
    <w:p w14:paraId="5467F34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stub_status on;</w:t>
      </w:r>
    </w:p>
    <w:p w14:paraId="628E0AE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access_log off;</w:t>
      </w:r>
    </w:p>
    <w:p w14:paraId="7B8030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15D4872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C6A53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201EB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F2314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3DE538E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apps/v1</w:t>
      </w:r>
    </w:p>
    <w:p w14:paraId="1E3B7E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Deployment</w:t>
      </w:r>
    </w:p>
    <w:p w14:paraId="15792A1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4F89E7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frontend</w:t>
      </w:r>
    </w:p>
    <w:p w14:paraId="41D62C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7B49A1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deployment labels</w:t>
      </w:r>
    </w:p>
    <w:p w14:paraId="027B50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6173B3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frontend</w:t>
      </w:r>
    </w:p>
    <w:p w14:paraId="05A27F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56912B5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web</w:t>
      </w:r>
    </w:p>
    <w:p w14:paraId="2B4E03B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60ED4A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replicas: 1</w:t>
      </w:r>
    </w:p>
    <w:p w14:paraId="13505B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These are the labels replica set use to create pod replicas, this should match pod labels</w:t>
      </w:r>
    </w:p>
    <w:p w14:paraId="743B9E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4BF34D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matchLabels:</w:t>
      </w:r>
    </w:p>
    <w:p w14:paraId="378275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component: frontend</w:t>
      </w:r>
    </w:p>
    <w:p w14:paraId="5D2E8A7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project: roboshop</w:t>
      </w:r>
    </w:p>
    <w:p w14:paraId="34A5C9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tier: web</w:t>
      </w:r>
    </w:p>
    <w:p w14:paraId="4FC55D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# This is pod definition</w:t>
      </w:r>
    </w:p>
    <w:p w14:paraId="34998F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template:</w:t>
      </w:r>
    </w:p>
    <w:p w14:paraId="575040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metadata:</w:t>
      </w:r>
    </w:p>
    <w:p w14:paraId="6AF14F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labels:</w:t>
      </w:r>
    </w:p>
    <w:p w14:paraId="5DF529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component: frontend</w:t>
      </w:r>
    </w:p>
    <w:p w14:paraId="5DC320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project: roboshop</w:t>
      </w:r>
    </w:p>
    <w:p w14:paraId="21D1E4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tier: web</w:t>
      </w:r>
    </w:p>
    <w:p w14:paraId="6630DB2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spec:</w:t>
      </w:r>
    </w:p>
    <w:p w14:paraId="2FCBFC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containers:</w:t>
      </w:r>
    </w:p>
    <w:p w14:paraId="3426A7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- name: frontend</w:t>
      </w:r>
    </w:p>
    <w:p w14:paraId="515B05D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image: shan2324/frontend:v1</w:t>
      </w:r>
    </w:p>
    <w:p w14:paraId="51ED15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resources:</w:t>
      </w:r>
    </w:p>
    <w:p w14:paraId="42DC43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requests:</w:t>
      </w:r>
    </w:p>
    <w:p w14:paraId="1419961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"50m"</w:t>
      </w:r>
    </w:p>
    <w:p w14:paraId="188446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"128Mi"</w:t>
      </w:r>
    </w:p>
    <w:p w14:paraId="1F0B36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limits:</w:t>
      </w:r>
    </w:p>
    <w:p w14:paraId="122B0D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cpu: "100m"</w:t>
      </w:r>
    </w:p>
    <w:p w14:paraId="065B49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memory: "256Mi"</w:t>
      </w:r>
    </w:p>
    <w:p w14:paraId="3CA041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volumeMounts:</w:t>
      </w:r>
    </w:p>
    <w:p w14:paraId="54DAFC7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nginx-conf</w:t>
      </w:r>
    </w:p>
    <w:p w14:paraId="045B001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mountPath: /etc/nginx/nginx.conf</w:t>
      </w:r>
    </w:p>
    <w:p w14:paraId="2F0AAA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subPath: nginx.conf</w:t>
      </w:r>
    </w:p>
    <w:p w14:paraId="0AEC13C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readOnly: true</w:t>
      </w:r>
    </w:p>
    <w:p w14:paraId="7746AF9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volumes:</w:t>
      </w:r>
    </w:p>
    <w:p w14:paraId="6C38E1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- name: nginx-conf</w:t>
      </w:r>
    </w:p>
    <w:p w14:paraId="5F07B79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configMap:</w:t>
      </w:r>
    </w:p>
    <w:p w14:paraId="4E052C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name: nginx-conf</w:t>
      </w:r>
    </w:p>
    <w:p w14:paraId="4D44F4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items:</w:t>
      </w:r>
    </w:p>
    <w:p w14:paraId="077AB14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- key: nginx.conf</w:t>
      </w:r>
    </w:p>
    <w:p w14:paraId="6F661E7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path: nginx.conf</w:t>
      </w:r>
    </w:p>
    <w:p w14:paraId="58E3809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03A4D8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302B23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Service</w:t>
      </w:r>
    </w:p>
    <w:p w14:paraId="0E2640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7BC1AB0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frontend</w:t>
      </w:r>
    </w:p>
    <w:p w14:paraId="42486A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3EB79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767B1C4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frontend</w:t>
      </w:r>
    </w:p>
    <w:p w14:paraId="2E03F2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2E4C09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web</w:t>
      </w:r>
    </w:p>
    <w:p w14:paraId="799D37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3EE4F0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type: LoadBalancer</w:t>
      </w:r>
    </w:p>
    <w:p w14:paraId="42958B2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selector:</w:t>
      </w:r>
    </w:p>
    <w:p w14:paraId="443E4CF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component: frontend</w:t>
      </w:r>
    </w:p>
    <w:p w14:paraId="2F1BA1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project: roboshop</w:t>
      </w:r>
    </w:p>
    <w:p w14:paraId="71EF90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tier: web</w:t>
      </w:r>
    </w:p>
    <w:p w14:paraId="56BF4BE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ports:</w:t>
      </w:r>
    </w:p>
    <w:p w14:paraId="5FC3CA9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protocol: TCP</w:t>
      </w:r>
    </w:p>
    <w:p w14:paraId="0D1F590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port: 80 # service port</w:t>
      </w:r>
    </w:p>
    <w:p w14:paraId="67429A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targetPort: 8080 # container port</w:t>
      </w:r>
    </w:p>
    <w:p w14:paraId="237E6C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---</w:t>
      </w:r>
    </w:p>
    <w:p w14:paraId="364DE4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autoscaling/v2</w:t>
      </w:r>
    </w:p>
    <w:p w14:paraId="06D42B8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HorizontalPodAutoscaler</w:t>
      </w:r>
    </w:p>
    <w:p w14:paraId="1F703D7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B167C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frontend</w:t>
      </w:r>
    </w:p>
    <w:p w14:paraId="257EBB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namespace: roboshop</w:t>
      </w:r>
    </w:p>
    <w:p w14:paraId="546AEF1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4EEC066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scaleTargetRef:</w:t>
      </w:r>
    </w:p>
    <w:p w14:paraId="1B4842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apiVersion: apps/v1</w:t>
      </w:r>
    </w:p>
    <w:p w14:paraId="4B952D4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kind: Deployment</w:t>
      </w:r>
    </w:p>
    <w:p w14:paraId="60DCE4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name: frontend</w:t>
      </w:r>
    </w:p>
    <w:p w14:paraId="7A3E0A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minReplicas: 1</w:t>
      </w:r>
    </w:p>
    <w:p w14:paraId="2D236D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maxReplicas: 10</w:t>
      </w:r>
    </w:p>
    <w:p w14:paraId="70D087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metrics:</w:t>
      </w:r>
    </w:p>
    <w:p w14:paraId="6D937C0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type: Resource</w:t>
      </w:r>
    </w:p>
    <w:p w14:paraId="1B0F31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resource:</w:t>
      </w:r>
    </w:p>
    <w:p w14:paraId="749889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cpu</w:t>
      </w:r>
    </w:p>
    <w:p w14:paraId="3284965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target:</w:t>
      </w:r>
    </w:p>
    <w:p w14:paraId="2FA37A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type: Utilization</w:t>
      </w:r>
    </w:p>
    <w:p w14:paraId="7FCE265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averageUtilization: 10</w:t>
      </w:r>
    </w:p>
    <w:p w14:paraId="5459C2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next horizontal pod auto scaling</w:t>
      </w:r>
    </w:p>
    <w:p w14:paraId="304031B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5309F6F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cd ../frontend</w:t>
      </w:r>
    </w:p>
    <w:p w14:paraId="05E10E4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manifest.yaml</w:t>
      </w:r>
    </w:p>
    <w:p w14:paraId="3C0CB73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5C299A0">
      <w:r>
        <w:drawing>
          <wp:inline distT="0" distB="0" distL="114300" distR="114300">
            <wp:extent cx="5265420" cy="1646555"/>
            <wp:effectExtent l="0" t="0" r="1143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555">
      <w:pPr>
        <w:rPr>
          <w:rFonts w:hint="default"/>
          <w:lang w:val="en-IN"/>
        </w:rPr>
      </w:pPr>
      <w:r>
        <w:rPr>
          <w:rFonts w:hint="default"/>
          <w:lang w:val="en-IN"/>
        </w:rPr>
        <w:t>Shift+; type services</w:t>
      </w:r>
    </w:p>
    <w:p w14:paraId="1CB77F9B">
      <w:pPr>
        <w:rPr>
          <w:rFonts w:hint="default"/>
          <w:lang w:val="en-IN"/>
        </w:rPr>
      </w:pPr>
      <w:r>
        <w:drawing>
          <wp:inline distT="0" distB="0" distL="114300" distR="114300">
            <wp:extent cx="5272405" cy="205105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A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</w:t>
      </w:r>
      <w:r>
        <w:rPr>
          <w:rFonts w:hint="default"/>
          <w:b w:val="0"/>
          <w:bCs w:val="0"/>
          <w:sz w:val="24"/>
          <w:szCs w:val="24"/>
          <w:lang w:val="en-IN"/>
        </w:rPr>
        <w:t>check status whether everything is running or not.</w:t>
      </w:r>
    </w:p>
    <w:p w14:paraId="7C9F9E1A">
      <w:pPr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5420" cy="1890395"/>
            <wp:effectExtent l="0" t="0" r="1143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53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IN"/>
        </w:rPr>
        <w:instrText xml:space="preserve"> HYPERLINK "http://ac959130c66fd4c86b5971354d8a3454-1963888910.us-east-1.elb.amazonaws.com/" </w:instrText>
      </w:r>
      <w:r>
        <w:rPr>
          <w:rFonts w:hint="default"/>
          <w:b w:val="0"/>
          <w:bCs w:val="0"/>
          <w:sz w:val="24"/>
          <w:szCs w:val="24"/>
          <w:lang w:val="en-I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24"/>
          <w:lang w:val="en-IN"/>
        </w:rPr>
        <w:t>http://ac959130c66fd4c86b5971354d8a3454-1963888910.us-east-1.elb.amazonaws.com/</w:t>
      </w:r>
      <w:r>
        <w:rPr>
          <w:rFonts w:hint="default"/>
          <w:b w:val="0"/>
          <w:bCs w:val="0"/>
          <w:sz w:val="24"/>
          <w:szCs w:val="24"/>
          <w:lang w:val="en-IN"/>
        </w:rPr>
        <w:fldChar w:fldCharType="end"/>
      </w:r>
    </w:p>
    <w:p w14:paraId="0AEA3CBD">
      <w:r>
        <w:drawing>
          <wp:inline distT="0" distB="0" distL="114300" distR="114300">
            <wp:extent cx="5272405" cy="1934210"/>
            <wp:effectExtent l="0" t="0" r="444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1BC9">
      <w:r>
        <w:drawing>
          <wp:inline distT="0" distB="0" distL="114300" distR="114300">
            <wp:extent cx="5265420" cy="2355850"/>
            <wp:effectExtent l="0" t="0" r="1143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427C">
      <w:r>
        <w:drawing>
          <wp:inline distT="0" distB="0" distL="114300" distR="114300">
            <wp:extent cx="5265420" cy="1959610"/>
            <wp:effectExtent l="0" t="0" r="1143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74E2"/>
    <w:p w14:paraId="2BFE5ED9">
      <w:r>
        <w:drawing>
          <wp:inline distT="0" distB="0" distL="114300" distR="114300">
            <wp:extent cx="5265420" cy="1871345"/>
            <wp:effectExtent l="0" t="0" r="1143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DE3C"/>
    <w:p w14:paraId="5C0BFC14">
      <w:r>
        <w:drawing>
          <wp:inline distT="0" distB="0" distL="114300" distR="114300">
            <wp:extent cx="5265420" cy="1793875"/>
            <wp:effectExtent l="0" t="0" r="1143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EE08">
      <w:pPr>
        <w:rPr>
          <w:rFonts w:hint="default"/>
          <w:lang w:val="en-IN"/>
        </w:rPr>
      </w:pPr>
    </w:p>
    <w:p w14:paraId="4B8924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Delete deployments. All available comes in volumes.</w:t>
      </w:r>
    </w:p>
    <w:p w14:paraId="3A5147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Delete all avilable volumes</w:t>
      </w:r>
    </w:p>
    <w:p w14:paraId="0C52D4D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95DD88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taints and tolerations</w:t>
      </w:r>
    </w:p>
    <w:p w14:paraId="13ED859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======================</w:t>
      </w:r>
    </w:p>
    <w:p w14:paraId="40FA231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nodeSelector:</w:t>
      </w:r>
    </w:p>
    <w:p w14:paraId="36C411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az: 1b</w:t>
      </w:r>
    </w:p>
    <w:p w14:paraId="51515C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this is what we are controlled still now.</w:t>
      </w:r>
    </w:p>
    <w:p w14:paraId="049625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kubernates show labels - search in google</w:t>
      </w:r>
    </w:p>
    <w:p w14:paraId="261DE8D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add labels and give node selectros.</w:t>
      </w:r>
    </w:p>
    <w:p w14:paraId="3B86286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01-node-selector.yaml</w:t>
      </w:r>
    </w:p>
    <w:p w14:paraId="5ACA186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10B395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Pod</w:t>
      </w:r>
    </w:p>
    <w:p w14:paraId="0D3C0E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39F0B5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node-selector-demo</w:t>
      </w:r>
    </w:p>
    <w:p w14:paraId="001EEE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2BDCB9D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env: test</w:t>
      </w:r>
    </w:p>
    <w:p w14:paraId="1C31050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5BA23E8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containers:</w:t>
      </w:r>
    </w:p>
    <w:p w14:paraId="6F8BFE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name: nginx</w:t>
      </w:r>
    </w:p>
    <w:p w14:paraId="466A16F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image: nginx</w:t>
      </w:r>
    </w:p>
    <w:p w14:paraId="15A978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imagePullPolicy: Always</w:t>
      </w:r>
    </w:p>
    <w:p w14:paraId="0F7E1C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nodeSelector:</w:t>
      </w:r>
    </w:p>
    <w:p w14:paraId="645DE19B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disktype: ssd</w:t>
      </w:r>
    </w:p>
    <w:p w14:paraId="7DB377FE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image pull policy is always so better policy is always </w:t>
      </w:r>
    </w:p>
    <w:p w14:paraId="4E215681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4341D3B2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--&gt; git clone </w:t>
      </w:r>
      <w:r>
        <w:rPr>
          <w:rFonts w:hint="default"/>
          <w:b/>
          <w:bCs/>
          <w:sz w:val="24"/>
          <w:szCs w:val="24"/>
          <w:lang w:val="en-IN"/>
        </w:rPr>
        <w:fldChar w:fldCharType="begin"/>
      </w:r>
      <w:r>
        <w:rPr>
          <w:rFonts w:hint="default"/>
          <w:b/>
          <w:bCs/>
          <w:sz w:val="24"/>
          <w:szCs w:val="24"/>
          <w:lang w:val="en-IN"/>
        </w:rPr>
        <w:instrText xml:space="preserve"> HYPERLINK "https://github.com/Shan23-hash/k8-selectors.git" </w:instrText>
      </w:r>
      <w:r>
        <w:rPr>
          <w:rFonts w:hint="default"/>
          <w:b/>
          <w:bCs/>
          <w:sz w:val="24"/>
          <w:szCs w:val="24"/>
          <w:lang w:val="en-IN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IN"/>
        </w:rPr>
        <w:t>https://github.com/Shan23-hash/k8-selectors.git</w:t>
      </w:r>
      <w:r>
        <w:rPr>
          <w:rFonts w:hint="default"/>
          <w:b/>
          <w:bCs/>
          <w:sz w:val="24"/>
          <w:szCs w:val="24"/>
          <w:lang w:val="en-IN"/>
        </w:rPr>
        <w:fldChar w:fldCharType="end"/>
      </w:r>
    </w:p>
    <w:p w14:paraId="0B96F043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cd ~/k8-selectors</w:t>
      </w:r>
    </w:p>
    <w:p w14:paraId="533EECA6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label nodes ip-192-168-32-140.ec2.internal disktype=ssd</w:t>
      </w:r>
    </w:p>
    <w:p w14:paraId="1F7644BF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01-node-selector.yaml</w:t>
      </w:r>
    </w:p>
    <w:p w14:paraId="515C61CE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 -o wide</w:t>
      </w:r>
    </w:p>
    <w:p w14:paraId="4DCEF4C0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73675" cy="1588770"/>
            <wp:effectExtent l="0" t="0" r="3175" b="1143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1E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catalogue:v1 </w:t>
      </w:r>
    </w:p>
    <w:p w14:paraId="692F75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node pulled image catalogue:v1</w:t>
      </w:r>
    </w:p>
    <w:p w14:paraId="0546F3D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taint --&gt; is like paint</w:t>
      </w:r>
    </w:p>
    <w:p w14:paraId="04A246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Taints and tolerations kubernates</w:t>
      </w:r>
    </w:p>
    <w:p w14:paraId="26854B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kubectl taint nodes ip-192-168-32-140.ec2.internall key1=value1:NoSchedule</w:t>
      </w:r>
    </w:p>
    <w:p w14:paraId="721F9DAD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02-node-selector.yaml</w:t>
      </w:r>
    </w:p>
    <w:p w14:paraId="146741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2BAE280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Pod</w:t>
      </w:r>
    </w:p>
    <w:p w14:paraId="672B44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50FF04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node-selector-demo-1</w:t>
      </w:r>
    </w:p>
    <w:p w14:paraId="59CB3E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5EF752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env: test</w:t>
      </w:r>
    </w:p>
    <w:p w14:paraId="209283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5FD139C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containers:</w:t>
      </w:r>
    </w:p>
    <w:p w14:paraId="461081A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name: nginx</w:t>
      </w:r>
    </w:p>
    <w:p w14:paraId="133B41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image: nginx</w:t>
      </w:r>
    </w:p>
    <w:p w14:paraId="6D4F62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imagePullPolicy: Always</w:t>
      </w:r>
    </w:p>
    <w:p w14:paraId="13E8FE5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nodeSelector:</w:t>
      </w:r>
    </w:p>
    <w:p w14:paraId="1EFEA904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disktype: ssd</w:t>
      </w:r>
    </w:p>
    <w:p w14:paraId="6810C393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--&gt; push and pull the code</w:t>
      </w:r>
    </w:p>
    <w:p w14:paraId="255E1672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02-node-selector.yaml</w:t>
      </w:r>
    </w:p>
    <w:p w14:paraId="52D36962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76EA80F8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describe pod node-selector-demo-1</w:t>
      </w:r>
    </w:p>
    <w:p w14:paraId="12A7CD65">
      <w:pPr>
        <w:ind w:firstLine="217"/>
        <w:rPr>
          <w:rFonts w:hint="default"/>
          <w:b/>
          <w:bCs/>
          <w:sz w:val="24"/>
          <w:szCs w:val="24"/>
          <w:lang w:val="en-IN"/>
        </w:rPr>
      </w:pPr>
      <w:bookmarkStart w:id="0" w:name="_GoBack"/>
      <w:r>
        <w:drawing>
          <wp:inline distT="0" distB="0" distL="114300" distR="114300">
            <wp:extent cx="5273675" cy="1754505"/>
            <wp:effectExtent l="0" t="0" r="3175" b="1714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BFB69FE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02-node-selector.yaml</w:t>
      </w:r>
    </w:p>
    <w:p w14:paraId="72395739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apiVersion: v1</w:t>
      </w:r>
    </w:p>
    <w:p w14:paraId="46F851FB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kind: Pod</w:t>
      </w:r>
    </w:p>
    <w:p w14:paraId="12A70C99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metadata:</w:t>
      </w:r>
    </w:p>
    <w:p w14:paraId="0C3C75D6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name: node-selector-demo-1</w:t>
      </w:r>
    </w:p>
    <w:p w14:paraId="7D621D48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labels:</w:t>
      </w:r>
    </w:p>
    <w:p w14:paraId="41C6A45B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env: test</w:t>
      </w:r>
    </w:p>
    <w:p w14:paraId="1ED33D0C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spec:</w:t>
      </w:r>
    </w:p>
    <w:p w14:paraId="659276D5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containers:</w:t>
      </w:r>
    </w:p>
    <w:p w14:paraId="2408D4D6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name: nginx</w:t>
      </w:r>
    </w:p>
    <w:p w14:paraId="141D07E3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image: nginx</w:t>
      </w:r>
    </w:p>
    <w:p w14:paraId="33DA4A70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imagePullPolicy: Always</w:t>
      </w:r>
    </w:p>
    <w:p w14:paraId="55D952DD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nodeSelector:</w:t>
      </w:r>
    </w:p>
    <w:p w14:paraId="41CE3809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disktype: ssd</w:t>
      </w:r>
    </w:p>
    <w:p w14:paraId="01FF5EB7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tolerations:</w:t>
      </w:r>
    </w:p>
    <w:p w14:paraId="20857344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key: "key1"</w:t>
      </w:r>
    </w:p>
    <w:p w14:paraId="212C294E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operator: "Equal"</w:t>
      </w:r>
    </w:p>
    <w:p w14:paraId="4F787BA6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value: "value1"</w:t>
      </w:r>
    </w:p>
    <w:p w14:paraId="355CFFAC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effect: "NoExecute"</w:t>
      </w:r>
    </w:p>
    <w:p w14:paraId="695ECAA9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- key: "key1"</w:t>
      </w:r>
    </w:p>
    <w:p w14:paraId="38628FEA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operator: "Equal"</w:t>
      </w:r>
    </w:p>
    <w:p w14:paraId="46AD0062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value: "value1"</w:t>
      </w:r>
    </w:p>
    <w:p w14:paraId="38DEC89A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effect: "NoSchedule"</w:t>
      </w:r>
    </w:p>
    <w:p w14:paraId="62D64371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02-node-selector.yaml</w:t>
      </w:r>
    </w:p>
    <w:p w14:paraId="1E5284A1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get pods</w:t>
      </w:r>
    </w:p>
    <w:p w14:paraId="69653A45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describe pod node-selector-demo-1</w:t>
      </w:r>
    </w:p>
    <w:p w14:paraId="178B3B6D">
      <w:pPr>
        <w:ind w:firstLine="120" w:firstLineChars="5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</w:t>
      </w:r>
      <w:r>
        <w:rPr>
          <w:rFonts w:hint="default"/>
          <w:b/>
          <w:bCs/>
          <w:sz w:val="24"/>
          <w:szCs w:val="24"/>
          <w:lang w:val="en-IN"/>
        </w:rPr>
        <w:t>--&gt; kubectl delete -f 02-node-selector.yaml</w:t>
      </w:r>
    </w:p>
    <w:p w14:paraId="66FCE078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--&gt; kubectl apply -f 02-node-selector.yaml</w:t>
      </w:r>
    </w:p>
    <w:p w14:paraId="06E48C51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kubectl taint nodes ip-192-168-32-140.ec2.internall key1=value1:NoSchedule</w:t>
      </w:r>
    </w:p>
    <w:p w14:paraId="7A36558E">
      <w:pPr>
        <w:ind w:firstLine="217"/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1162050"/>
            <wp:effectExtent l="0" t="0" r="1016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A2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--&gt; </w:t>
      </w:r>
      <w:r>
        <w:rPr>
          <w:rFonts w:hint="default"/>
          <w:b/>
          <w:bCs/>
          <w:sz w:val="24"/>
          <w:szCs w:val="24"/>
          <w:lang w:val="en-IN"/>
        </w:rPr>
        <w:t>kubectl describe pod  ip-192-168-32-140.ec2.internall</w:t>
      </w:r>
    </w:p>
    <w:p w14:paraId="277508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Scheduler --&gt; Control plane component in kubernates</w:t>
      </w:r>
    </w:p>
    <w:p w14:paraId="299E8F2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eksctl delete cluster --region us-east-1 --name roboshop</w:t>
      </w:r>
    </w:p>
    <w:p w14:paraId="2A86366C"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73675" cy="1513840"/>
            <wp:effectExtent l="0" t="0" r="317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8FC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why taint?</w:t>
      </w:r>
    </w:p>
    <w:p w14:paraId="5F7D26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project specific hardware, seperate firewalls, performance reasons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0B3A08"/>
    <w:rsid w:val="04DA7F09"/>
    <w:rsid w:val="06443E44"/>
    <w:rsid w:val="0ABC5428"/>
    <w:rsid w:val="0E0B3A08"/>
    <w:rsid w:val="0FE22364"/>
    <w:rsid w:val="10A054B4"/>
    <w:rsid w:val="16F7073C"/>
    <w:rsid w:val="17353187"/>
    <w:rsid w:val="1A2F7AB3"/>
    <w:rsid w:val="20207CC4"/>
    <w:rsid w:val="22A760EE"/>
    <w:rsid w:val="257C2942"/>
    <w:rsid w:val="29A97CB7"/>
    <w:rsid w:val="2EBA6437"/>
    <w:rsid w:val="3008252B"/>
    <w:rsid w:val="33B01038"/>
    <w:rsid w:val="34F478AD"/>
    <w:rsid w:val="35286F6D"/>
    <w:rsid w:val="354968DD"/>
    <w:rsid w:val="37501BE6"/>
    <w:rsid w:val="38335E49"/>
    <w:rsid w:val="41B7444C"/>
    <w:rsid w:val="43CA351F"/>
    <w:rsid w:val="44D85450"/>
    <w:rsid w:val="47977365"/>
    <w:rsid w:val="490C6BAF"/>
    <w:rsid w:val="4910305F"/>
    <w:rsid w:val="4A0E22F8"/>
    <w:rsid w:val="4DA444B2"/>
    <w:rsid w:val="4E280234"/>
    <w:rsid w:val="54D02C6E"/>
    <w:rsid w:val="59BE7837"/>
    <w:rsid w:val="61500EFF"/>
    <w:rsid w:val="627609C1"/>
    <w:rsid w:val="642A261D"/>
    <w:rsid w:val="64F93D64"/>
    <w:rsid w:val="6BDD7FB2"/>
    <w:rsid w:val="6F035058"/>
    <w:rsid w:val="73BE58EA"/>
    <w:rsid w:val="746B4AB1"/>
    <w:rsid w:val="757A4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2025-07-31T03:30:00Z</dcterms:created>
  <dc:creator>santhilakshmi</dc:creator>
  <cp:lastModifiedBy>santhilakshmi</cp:lastModifiedBy>
  <dcterms:modified xsi:type="dcterms:W3CDTF">2025-08-03T06:19:55Z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3E7FA5A7EF1E4D0FB3ADE8A88F9444E9_11</vt:lpwstr>
  </property>
</Properties>
</file>