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F37319">
      <w:pPr>
        <w:rPr>
          <w:rStyle w:val="11"/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      </w:t>
      </w:r>
      <w:r>
        <w:rPr>
          <w:rFonts w:hint="default"/>
          <w:b/>
          <w:bCs/>
          <w:lang w:val="en-IN"/>
        </w:rPr>
        <w:t xml:space="preserve">            </w:t>
      </w:r>
      <w:r>
        <w:rPr>
          <w:rStyle w:val="11"/>
          <w:rFonts w:hint="default"/>
          <w:lang w:val="en-IN"/>
        </w:rPr>
        <w:t>SESSION - 66</w:t>
      </w:r>
    </w:p>
    <w:p w14:paraId="48E5DB9E">
      <w:pPr>
        <w:rPr>
          <w:rStyle w:val="11"/>
          <w:rFonts w:hint="default"/>
          <w:b/>
          <w:bCs/>
          <w:sz w:val="24"/>
          <w:szCs w:val="24"/>
          <w:lang w:val="en-IN"/>
        </w:rPr>
      </w:pPr>
      <w:r>
        <w:rPr>
          <w:rStyle w:val="11"/>
          <w:rFonts w:hint="default"/>
          <w:b/>
          <w:bCs/>
          <w:sz w:val="24"/>
          <w:szCs w:val="24"/>
          <w:lang w:val="en-IN"/>
        </w:rPr>
        <w:t>Helm Charts</w:t>
      </w:r>
    </w:p>
    <w:p w14:paraId="7C813AB5">
      <w:pPr>
        <w:rPr>
          <w:rStyle w:val="11"/>
          <w:rFonts w:hint="default"/>
          <w:b/>
          <w:bCs/>
          <w:sz w:val="24"/>
          <w:szCs w:val="24"/>
          <w:lang w:val="en-IN"/>
        </w:rPr>
      </w:pPr>
      <w:r>
        <w:rPr>
          <w:rStyle w:val="11"/>
          <w:rFonts w:hint="default"/>
          <w:b/>
          <w:bCs/>
          <w:sz w:val="24"/>
          <w:szCs w:val="24"/>
          <w:lang w:val="en-IN"/>
        </w:rPr>
        <w:t>=============</w:t>
      </w:r>
    </w:p>
    <w:p w14:paraId="0C1DE6E7">
      <w:pPr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>Containerization is two things</w:t>
      </w:r>
    </w:p>
    <w:p w14:paraId="35161534">
      <w:pPr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>1. Build the image</w:t>
      </w:r>
    </w:p>
    <w:p w14:paraId="631FCC6C">
      <w:pPr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>2. Run the image</w:t>
      </w:r>
    </w:p>
    <w:p w14:paraId="453AEF16">
      <w:pPr>
        <w:rPr>
          <w:rStyle w:val="11"/>
          <w:rFonts w:hint="default"/>
          <w:b w:val="0"/>
          <w:bCs w:val="0"/>
          <w:sz w:val="24"/>
          <w:szCs w:val="24"/>
          <w:lang w:val="en-IN"/>
        </w:rPr>
      </w:pPr>
    </w:p>
    <w:p w14:paraId="08430DDE">
      <w:pPr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>--&gt; if image is ready that image how to run for kubernates to manifest through inform. Image name,version,port,services these and all configuration of images.</w:t>
      </w:r>
    </w:p>
    <w:p w14:paraId="562D968B">
      <w:pPr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>--&gt; redis rabbitmq --&gt; this is open source image already they builded.</w:t>
      </w:r>
    </w:p>
    <w:p w14:paraId="1547720E">
      <w:pPr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>--&gt; opensource manifes files -- this files build first itself and push to open source inside public</w:t>
      </w:r>
    </w:p>
    <w:p w14:paraId="17F8D90A">
      <w:pPr>
        <w:rPr>
          <w:rStyle w:val="11"/>
          <w:rFonts w:hint="default"/>
          <w:b w:val="0"/>
          <w:bCs w:val="0"/>
          <w:sz w:val="24"/>
          <w:szCs w:val="24"/>
          <w:lang w:val="en-IN"/>
        </w:rPr>
      </w:pPr>
    </w:p>
    <w:p w14:paraId="13900837">
      <w:pPr>
        <w:numPr>
          <w:ilvl w:val="0"/>
          <w:numId w:val="1"/>
        </w:numPr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>Install applications into kubernates, it is like a package manager in kubernates.</w:t>
      </w:r>
    </w:p>
    <w:p w14:paraId="7C4FD59D">
      <w:pPr>
        <w:numPr>
          <w:ilvl w:val="0"/>
          <w:numId w:val="0"/>
        </w:numPr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Helm -- how to run manifest files </w:t>
      </w:r>
    </w:p>
    <w:p w14:paraId="6EAC34CE">
      <w:pPr>
        <w:numPr>
          <w:ilvl w:val="0"/>
          <w:numId w:val="1"/>
        </w:numPr>
        <w:ind w:left="0" w:leftChars="0" w:firstLine="0" w:firstLineChars="0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>templatise kubernetes manifest files</w:t>
      </w:r>
    </w:p>
    <w:p w14:paraId="6AD2A297">
      <w:pPr>
        <w:numPr>
          <w:ilvl w:val="0"/>
          <w:numId w:val="0"/>
        </w:numPr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>This two advantages there for helm</w:t>
      </w:r>
    </w:p>
    <w:p w14:paraId="096DB793">
      <w:pPr>
        <w:numPr>
          <w:ilvl w:val="0"/>
          <w:numId w:val="0"/>
        </w:numPr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>--&gt; install helm</w:t>
      </w:r>
    </w:p>
    <w:p w14:paraId="25F92661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en-IN"/>
        </w:rPr>
        <w:t xml:space="preserve">--&gt; </w:t>
      </w:r>
      <w:r>
        <w:rPr>
          <w:rFonts w:hint="default" w:ascii="Calibri" w:hAnsi="Calibri" w:cs="Calibri"/>
          <w:sz w:val="24"/>
          <w:szCs w:val="24"/>
        </w:rPr>
        <w:t>Helm now has an installer script that will automatically grab the latest version of Helm and </w:t>
      </w:r>
      <w:r>
        <w:rPr>
          <w:rFonts w:hint="default" w:ascii="Calibri" w:hAnsi="Calibri" w:cs="Calibri"/>
          <w:sz w:val="24"/>
          <w:szCs w:val="24"/>
        </w:rPr>
        <w:fldChar w:fldCharType="begin"/>
      </w:r>
      <w:r>
        <w:rPr>
          <w:rFonts w:hint="default" w:ascii="Calibri" w:hAnsi="Calibri" w:cs="Calibri"/>
          <w:sz w:val="24"/>
          <w:szCs w:val="24"/>
        </w:rPr>
        <w:instrText xml:space="preserve"> HYPERLINK "https://raw.githubusercontent.com/helm/helm/main/scripts/get-helm-3" \t "https://helm.sh/docs/intro/install/_blank" </w:instrText>
      </w:r>
      <w:r>
        <w:rPr>
          <w:rFonts w:hint="default" w:ascii="Calibri" w:hAnsi="Calibri" w:cs="Calibri"/>
          <w:sz w:val="24"/>
          <w:szCs w:val="24"/>
        </w:rPr>
        <w:fldChar w:fldCharType="separate"/>
      </w:r>
      <w:r>
        <w:rPr>
          <w:rStyle w:val="9"/>
          <w:rFonts w:hint="default" w:ascii="Calibri" w:hAnsi="Calibri" w:eastAsia="Helvetica" w:cs="Calibri"/>
          <w:i w:val="0"/>
          <w:iCs w:val="0"/>
          <w:caps w:val="0"/>
          <w:color w:val="090E6F"/>
          <w:spacing w:val="2"/>
          <w:sz w:val="24"/>
          <w:szCs w:val="24"/>
          <w:u w:val="none"/>
          <w:shd w:val="clear" w:fill="F3FAFD"/>
        </w:rPr>
        <w:t>install it locally</w:t>
      </w:r>
      <w:r>
        <w:rPr>
          <w:rFonts w:hint="default" w:ascii="Calibri" w:hAnsi="Calibri" w:cs="Calibri"/>
          <w:sz w:val="24"/>
          <w:szCs w:val="24"/>
        </w:rPr>
        <w:fldChar w:fldCharType="end"/>
      </w:r>
      <w:r>
        <w:rPr>
          <w:rFonts w:hint="default" w:ascii="Calibri" w:hAnsi="Calibri" w:cs="Calibri"/>
          <w:sz w:val="24"/>
          <w:szCs w:val="24"/>
        </w:rPr>
        <w:t>.</w:t>
      </w:r>
    </w:p>
    <w:p w14:paraId="4DA79985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en-IN"/>
        </w:rPr>
        <w:t xml:space="preserve">--&gt; </w:t>
      </w:r>
      <w:r>
        <w:rPr>
          <w:rFonts w:hint="default" w:ascii="Calibri" w:hAnsi="Calibri" w:cs="Calibri"/>
          <w:sz w:val="24"/>
          <w:szCs w:val="24"/>
        </w:rPr>
        <w:t>You can fetch that script, and then execute it locally. It's well documented so that you can read through it and understand what it is doing before you run it.</w:t>
      </w:r>
    </w:p>
    <w:p w14:paraId="6ED99567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en-IN"/>
        </w:rPr>
        <w:t xml:space="preserve">--&gt; </w:t>
      </w:r>
      <w:r>
        <w:rPr>
          <w:rFonts w:hint="default" w:ascii="Calibri" w:hAnsi="Calibri" w:cs="Calibri"/>
          <w:sz w:val="24"/>
          <w:szCs w:val="24"/>
        </w:rPr>
        <w:t xml:space="preserve">$ curl -fsSL -o get_helm.sh </w:t>
      </w:r>
      <w:r>
        <w:rPr>
          <w:rFonts w:hint="default" w:ascii="Calibri" w:hAnsi="Calibri" w:cs="Calibri"/>
          <w:sz w:val="24"/>
          <w:szCs w:val="24"/>
        </w:rPr>
        <w:fldChar w:fldCharType="begin"/>
      </w:r>
      <w:r>
        <w:rPr>
          <w:rFonts w:hint="default" w:ascii="Calibri" w:hAnsi="Calibri" w:cs="Calibri"/>
          <w:sz w:val="24"/>
          <w:szCs w:val="24"/>
        </w:rPr>
        <w:instrText xml:space="preserve"> HYPERLINK "https://raw.githubusercontent.com/helm/helm/main/scripts/get-helm-3" </w:instrText>
      </w:r>
      <w:r>
        <w:rPr>
          <w:rFonts w:hint="default" w:ascii="Calibri" w:hAnsi="Calibri" w:cs="Calibri"/>
          <w:sz w:val="24"/>
          <w:szCs w:val="24"/>
        </w:rPr>
        <w:fldChar w:fldCharType="separate"/>
      </w:r>
      <w:r>
        <w:rPr>
          <w:rStyle w:val="9"/>
          <w:rFonts w:hint="default" w:ascii="Calibri" w:hAnsi="Calibri" w:cs="Calibri"/>
          <w:sz w:val="24"/>
          <w:szCs w:val="24"/>
        </w:rPr>
        <w:t>https://raw.githubusercontent.com/helm/helm/main/scripts/get-helm-3</w:t>
      </w:r>
      <w:r>
        <w:rPr>
          <w:rFonts w:hint="default" w:ascii="Calibri" w:hAnsi="Calibri" w:cs="Calibri"/>
          <w:sz w:val="24"/>
          <w:szCs w:val="24"/>
        </w:rPr>
        <w:fldChar w:fldCharType="end"/>
      </w:r>
    </w:p>
    <w:p w14:paraId="371570C5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en-IN"/>
        </w:rPr>
        <w:t xml:space="preserve">--&gt; </w:t>
      </w:r>
      <w:r>
        <w:rPr>
          <w:rFonts w:hint="default" w:ascii="Calibri" w:hAnsi="Calibri" w:cs="Calibri"/>
          <w:sz w:val="24"/>
          <w:szCs w:val="24"/>
        </w:rPr>
        <w:t>$ chmod 700 get_helm.sh</w:t>
      </w:r>
    </w:p>
    <w:p w14:paraId="32D29FD1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en-IN"/>
        </w:rPr>
        <w:t xml:space="preserve">--&gt; </w:t>
      </w:r>
      <w:r>
        <w:rPr>
          <w:rFonts w:hint="default" w:ascii="Calibri" w:hAnsi="Calibri" w:cs="Calibri"/>
          <w:sz w:val="24"/>
          <w:szCs w:val="24"/>
        </w:rPr>
        <w:t>$ ./get_helm.sh</w:t>
      </w:r>
    </w:p>
    <w:p w14:paraId="7727B6F9">
      <w:pPr>
        <w:bidi w:val="0"/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--&gt; helm version</w:t>
      </w:r>
    </w:p>
    <w:p w14:paraId="4291E4B9">
      <w:pPr>
        <w:bidi w:val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The Chart File Structure</w:t>
      </w:r>
    </w:p>
    <w:p w14:paraId="7FE559F6">
      <w:pPr>
        <w:bidi w:val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A chart is organized as a collection of files inside of a directory. The directory name is the name of the chart (without versioning information). Thus, a chart describing WordPress would be stored in a wordpress/ directory.</w:t>
      </w:r>
    </w:p>
    <w:p w14:paraId="67F158AC">
      <w:pPr>
        <w:bidi w:val="0"/>
        <w:rPr>
          <w:rFonts w:hint="default" w:asciiTheme="minorAscii" w:hAnsiTheme="minorAscii"/>
          <w:sz w:val="24"/>
          <w:szCs w:val="24"/>
        </w:rPr>
      </w:pPr>
    </w:p>
    <w:p w14:paraId="2054CD2E">
      <w:pPr>
        <w:bidi w:val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Inside of this directory, Helm will expect a structure that matches this:</w:t>
      </w:r>
    </w:p>
    <w:p w14:paraId="0D0C1CF0">
      <w:pPr>
        <w:bidi w:val="0"/>
        <w:rPr>
          <w:rFonts w:hint="default" w:asciiTheme="minorAscii" w:hAnsiTheme="minorAscii"/>
          <w:sz w:val="24"/>
          <w:szCs w:val="24"/>
        </w:rPr>
      </w:pPr>
    </w:p>
    <w:p w14:paraId="2AD7D7C0">
      <w:pPr>
        <w:bidi w:val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 xml:space="preserve">wordpress/  Chart.yaml          # A YAML file containing information about the chart  LICENSE            </w:t>
      </w:r>
      <w:r>
        <w:rPr>
          <w:rFonts w:hint="default" w:asciiTheme="minorAscii" w:hAnsiTheme="minorAscii"/>
          <w:sz w:val="24"/>
          <w:szCs w:val="24"/>
          <w:lang w:val="en-IN"/>
        </w:rPr>
        <w:t xml:space="preserve">          </w:t>
      </w:r>
      <w:r>
        <w:rPr>
          <w:rFonts w:hint="default" w:asciiTheme="minorAscii" w:hAnsiTheme="minorAscii"/>
          <w:sz w:val="24"/>
          <w:szCs w:val="24"/>
        </w:rPr>
        <w:t xml:space="preserve"> # OPTIONAL: A plain text file containing the license for the chart  README.md        </w:t>
      </w:r>
      <w:r>
        <w:rPr>
          <w:rFonts w:hint="default" w:asciiTheme="minorAscii" w:hAnsiTheme="minorAscii"/>
          <w:sz w:val="24"/>
          <w:szCs w:val="24"/>
          <w:lang w:val="en-IN"/>
        </w:rPr>
        <w:t xml:space="preserve">   </w:t>
      </w:r>
      <w:r>
        <w:rPr>
          <w:rFonts w:hint="default" w:asciiTheme="minorAscii" w:hAnsiTheme="minorAscii"/>
          <w:sz w:val="24"/>
          <w:szCs w:val="24"/>
        </w:rPr>
        <w:t xml:space="preserve"> </w:t>
      </w:r>
      <w:r>
        <w:rPr>
          <w:rFonts w:hint="default" w:asciiTheme="minorAscii" w:hAnsiTheme="minorAscii"/>
          <w:sz w:val="24"/>
          <w:szCs w:val="24"/>
          <w:lang w:val="en-IN"/>
        </w:rPr>
        <w:t xml:space="preserve"> </w:t>
      </w:r>
      <w:r>
        <w:rPr>
          <w:rFonts w:hint="default" w:asciiTheme="minorAscii" w:hAnsiTheme="minorAscii"/>
          <w:sz w:val="24"/>
          <w:szCs w:val="24"/>
        </w:rPr>
        <w:t xml:space="preserve"> # OPTIONAL: A human-readable README file </w:t>
      </w:r>
    </w:p>
    <w:p w14:paraId="39295C84">
      <w:pPr>
        <w:bidi w:val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 xml:space="preserve">values.yaml        </w:t>
      </w:r>
      <w:r>
        <w:rPr>
          <w:rFonts w:hint="default" w:asciiTheme="minorAscii" w:hAnsiTheme="minorAscii"/>
          <w:sz w:val="24"/>
          <w:szCs w:val="24"/>
          <w:lang w:val="en-IN"/>
        </w:rPr>
        <w:t xml:space="preserve">       </w:t>
      </w:r>
      <w:r>
        <w:rPr>
          <w:rFonts w:hint="default" w:asciiTheme="minorAscii" w:hAnsiTheme="minorAscii"/>
          <w:sz w:val="24"/>
          <w:szCs w:val="24"/>
        </w:rPr>
        <w:t xml:space="preserve"> # The default configuration values for this chart  </w:t>
      </w:r>
    </w:p>
    <w:p w14:paraId="12DAF696">
      <w:pPr>
        <w:bidi w:val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 xml:space="preserve">values.schema.json  # OPTIONAL: A JSON Schema for imposing a structure on the values.yaml file  </w:t>
      </w:r>
    </w:p>
    <w:p w14:paraId="16F84BFC">
      <w:pPr>
        <w:bidi w:val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 xml:space="preserve">charts/            </w:t>
      </w:r>
      <w:r>
        <w:rPr>
          <w:rFonts w:hint="default" w:asciiTheme="minorAscii" w:hAnsiTheme="minorAscii"/>
          <w:sz w:val="24"/>
          <w:szCs w:val="24"/>
          <w:lang w:val="en-IN"/>
        </w:rPr>
        <w:t xml:space="preserve">        </w:t>
      </w:r>
      <w:r>
        <w:rPr>
          <w:rFonts w:hint="default" w:asciiTheme="minorAscii" w:hAnsiTheme="minorAscii"/>
          <w:sz w:val="24"/>
          <w:szCs w:val="24"/>
        </w:rPr>
        <w:t xml:space="preserve"> # A directory containing any charts upon which this chart depends.  crds/            </w:t>
      </w:r>
      <w:r>
        <w:rPr>
          <w:rFonts w:hint="default" w:asciiTheme="minorAscii" w:hAnsiTheme="minorAscii"/>
          <w:sz w:val="24"/>
          <w:szCs w:val="24"/>
          <w:lang w:val="en-IN"/>
        </w:rPr>
        <w:t xml:space="preserve">        </w:t>
      </w:r>
      <w:r>
        <w:rPr>
          <w:rFonts w:hint="default" w:asciiTheme="minorAscii" w:hAnsiTheme="minorAscii"/>
          <w:sz w:val="24"/>
          <w:szCs w:val="24"/>
        </w:rPr>
        <w:t xml:space="preserve">   # Custom Resource Definitions  </w:t>
      </w:r>
    </w:p>
    <w:p w14:paraId="5771BC93">
      <w:pPr>
        <w:bidi w:val="0"/>
        <w:ind w:left="1560" w:hanging="1560" w:hangingChars="65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 xml:space="preserve">templates/          # A directory of templates that, when combined with values,                      # will generate valid Kubernetes manifest files.  </w:t>
      </w:r>
    </w:p>
    <w:p w14:paraId="7C10C12A">
      <w:pPr>
        <w:bidi w:val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templates/NOTES.txt # OPTIONAL: A plain text file containing short usage notes</w:t>
      </w:r>
    </w:p>
    <w:p w14:paraId="5342C66B">
      <w:pPr>
        <w:bidi w:val="0"/>
        <w:rPr>
          <w:rFonts w:hint="default" w:asciiTheme="minorAscii" w:hAnsiTheme="minorAscii"/>
          <w:sz w:val="24"/>
          <w:szCs w:val="24"/>
        </w:rPr>
      </w:pPr>
    </w:p>
    <w:p w14:paraId="06F84A71">
      <w:pPr>
        <w:bidi w:val="0"/>
        <w:rPr>
          <w:rFonts w:hint="default" w:asciiTheme="minorAscii" w:hAnsiTheme="minorAscii"/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</w:rPr>
        <w:t>Helm reserves use of the charts/, crds/, and templates/ directories, and of the listed file names. Other files will be left as they are.</w:t>
      </w:r>
    </w:p>
    <w:p w14:paraId="5A4C0E8F">
      <w:pPr>
        <w:bidi w:val="0"/>
        <w:rPr>
          <w:rFonts w:hint="default" w:ascii="Calibri" w:hAnsi="Calibri" w:cs="Calibri"/>
          <w:sz w:val="24"/>
          <w:szCs w:val="24"/>
          <w:lang w:val="en-IN"/>
        </w:rPr>
      </w:pPr>
    </w:p>
    <w:p w14:paraId="5608E174">
      <w:pPr>
        <w:bidi w:val="0"/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Chart.yaml</w:t>
      </w:r>
    </w:p>
    <w:p w14:paraId="09B0F132">
      <w:pPr>
        <w:bidi w:val="0"/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===========</w:t>
      </w:r>
    </w:p>
    <w:p w14:paraId="3E13CE2F">
      <w:pPr>
        <w:bidi w:val="0"/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{{ .Values.deployment.replicas }}</w:t>
      </w:r>
    </w:p>
    <w:p w14:paraId="777486B2">
      <w:pPr>
        <w:bidi w:val="0"/>
        <w:rPr>
          <w:rFonts w:hint="default" w:ascii="Calibri" w:hAnsi="Calibri"/>
          <w:sz w:val="24"/>
          <w:szCs w:val="24"/>
          <w:lang w:val="en-IN"/>
        </w:rPr>
      </w:pPr>
    </w:p>
    <w:p w14:paraId="35872450">
      <w:pPr>
        <w:bidi w:val="0"/>
        <w:rPr>
          <w:rFonts w:hint="default" w:ascii="Calibri" w:hAnsi="Calibri"/>
          <w:b/>
          <w:bCs/>
          <w:sz w:val="24"/>
          <w:szCs w:val="24"/>
          <w:lang w:val="en-IN"/>
        </w:rPr>
      </w:pPr>
      <w:r>
        <w:rPr>
          <w:rFonts w:hint="default" w:ascii="Calibri" w:hAnsi="Calibri"/>
          <w:b/>
          <w:bCs/>
          <w:sz w:val="24"/>
          <w:szCs w:val="24"/>
          <w:lang w:val="en-IN"/>
        </w:rPr>
        <w:t>Helm Charts</w:t>
      </w:r>
    </w:p>
    <w:p w14:paraId="37E9DE57">
      <w:pPr>
        <w:bidi w:val="0"/>
        <w:rPr>
          <w:rFonts w:hint="default" w:ascii="Calibri" w:hAnsi="Calibri"/>
          <w:b/>
          <w:bCs/>
          <w:sz w:val="24"/>
          <w:szCs w:val="24"/>
          <w:lang w:val="en-IN"/>
        </w:rPr>
      </w:pPr>
      <w:r>
        <w:rPr>
          <w:rFonts w:hint="default" w:ascii="Calibri" w:hAnsi="Calibri"/>
          <w:b/>
          <w:bCs/>
          <w:sz w:val="24"/>
          <w:szCs w:val="24"/>
          <w:lang w:val="en-IN"/>
        </w:rPr>
        <w:t>------------------</w:t>
      </w:r>
    </w:p>
    <w:p w14:paraId="15252E14">
      <w:pPr>
        <w:bidi w:val="0"/>
        <w:rPr>
          <w:rFonts w:hint="default" w:ascii="Calibri" w:hAnsi="Calibri"/>
          <w:b/>
          <w:bCs/>
          <w:sz w:val="24"/>
          <w:szCs w:val="24"/>
          <w:lang w:val="en-IN"/>
        </w:rPr>
      </w:pPr>
      <w:r>
        <w:rPr>
          <w:rFonts w:hint="default" w:ascii="Calibri" w:hAnsi="Calibri"/>
          <w:b/>
          <w:bCs/>
          <w:sz w:val="24"/>
          <w:szCs w:val="24"/>
          <w:lang w:val="en-IN"/>
        </w:rPr>
        <w:t>Chart.yaml</w:t>
      </w:r>
    </w:p>
    <w:p w14:paraId="65F47906">
      <w:pPr>
        <w:bidi w:val="0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apiVersion: v2</w:t>
      </w:r>
    </w:p>
    <w:p w14:paraId="6297C094">
      <w:pPr>
        <w:bidi w:val="0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name: nginx</w:t>
      </w:r>
    </w:p>
    <w:p w14:paraId="5965AC37">
      <w:pPr>
        <w:bidi w:val="0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version: 1.0.0 # chart version</w:t>
      </w:r>
    </w:p>
    <w:p w14:paraId="7B872355">
      <w:pPr>
        <w:bidi w:val="0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description: nginx helm chart description</w:t>
      </w:r>
    </w:p>
    <w:p w14:paraId="3A0D6D8A">
      <w:pPr>
        <w:bidi w:val="0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appVersion: 1.0.1 # application version</w:t>
      </w:r>
    </w:p>
    <w:p w14:paraId="64347193">
      <w:pPr>
        <w:bidi w:val="0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</w:p>
    <w:p w14:paraId="24DF5639">
      <w:pPr>
        <w:bidi w:val="0"/>
        <w:rPr>
          <w:rFonts w:hint="default" w:ascii="Calibri" w:hAnsi="Calibri"/>
          <w:b/>
          <w:bCs/>
          <w:sz w:val="24"/>
          <w:szCs w:val="24"/>
          <w:lang w:val="en-IN"/>
        </w:rPr>
      </w:pPr>
      <w:r>
        <w:rPr>
          <w:rFonts w:hint="default" w:ascii="Calibri" w:hAnsi="Calibri"/>
          <w:b/>
          <w:bCs/>
          <w:sz w:val="24"/>
          <w:szCs w:val="24"/>
          <w:lang w:val="en-IN"/>
        </w:rPr>
        <w:t>templates/deployment.yaml</w:t>
      </w:r>
    </w:p>
    <w:p w14:paraId="3D8F46D8">
      <w:pPr>
        <w:bidi w:val="0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apiVersion: apps/v1</w:t>
      </w:r>
    </w:p>
    <w:p w14:paraId="097BFF77">
      <w:pPr>
        <w:bidi w:val="0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kind: Deployment</w:t>
      </w:r>
    </w:p>
    <w:p w14:paraId="2351397B">
      <w:pPr>
        <w:bidi w:val="0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metadata:</w:t>
      </w:r>
    </w:p>
    <w:p w14:paraId="1495EC8E">
      <w:pPr>
        <w:bidi w:val="0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name: nginx</w:t>
      </w:r>
    </w:p>
    <w:p w14:paraId="4B5A564F">
      <w:pPr>
        <w:bidi w:val="0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# deployment labels</w:t>
      </w:r>
    </w:p>
    <w:p w14:paraId="41CA2CC8">
      <w:pPr>
        <w:bidi w:val="0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labels:</w:t>
      </w:r>
    </w:p>
    <w:p w14:paraId="027BA939">
      <w:pPr>
        <w:bidi w:val="0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purpose: deployment-demo</w:t>
      </w:r>
    </w:p>
    <w:p w14:paraId="2D3D6E3B">
      <w:pPr>
        <w:bidi w:val="0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project: roboshop</w:t>
      </w:r>
    </w:p>
    <w:p w14:paraId="0A2AACEF">
      <w:pPr>
        <w:bidi w:val="0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app: nginx</w:t>
      </w:r>
    </w:p>
    <w:p w14:paraId="21305A89">
      <w:pPr>
        <w:bidi w:val="0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spec:</w:t>
      </w:r>
    </w:p>
    <w:p w14:paraId="4A011216">
      <w:pPr>
        <w:bidi w:val="0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replicas: {{ .Values.deployment.replicas }}</w:t>
      </w:r>
    </w:p>
    <w:p w14:paraId="2A801CF3">
      <w:pPr>
        <w:bidi w:val="0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# These are the labels replica set use to create pod replicas, this should match pod labels</w:t>
      </w:r>
    </w:p>
    <w:p w14:paraId="4873203D">
      <w:pPr>
        <w:bidi w:val="0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selector:</w:t>
      </w:r>
    </w:p>
    <w:p w14:paraId="295B40CF">
      <w:pPr>
        <w:bidi w:val="0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matchLabels:</w:t>
      </w:r>
    </w:p>
    <w:p w14:paraId="6509566D">
      <w:pPr>
        <w:bidi w:val="0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purpose: deployment-demo</w:t>
      </w:r>
    </w:p>
    <w:p w14:paraId="428D5B1C">
      <w:pPr>
        <w:bidi w:val="0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project: roboshop</w:t>
      </w:r>
    </w:p>
    <w:p w14:paraId="66EEF743">
      <w:pPr>
        <w:bidi w:val="0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app: nginx</w:t>
      </w:r>
    </w:p>
    <w:p w14:paraId="10DD6283">
      <w:pPr>
        <w:bidi w:val="0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# This is pod definition</w:t>
      </w:r>
    </w:p>
    <w:p w14:paraId="6C1E42EC">
      <w:pPr>
        <w:bidi w:val="0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template:</w:t>
      </w:r>
    </w:p>
    <w:p w14:paraId="3AC9707E">
      <w:pPr>
        <w:bidi w:val="0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metadata:</w:t>
      </w:r>
    </w:p>
    <w:p w14:paraId="20A2EA33">
      <w:pPr>
        <w:bidi w:val="0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labels:</w:t>
      </w:r>
    </w:p>
    <w:p w14:paraId="7090190F">
      <w:pPr>
        <w:bidi w:val="0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purpose: deployment-demo</w:t>
      </w:r>
    </w:p>
    <w:p w14:paraId="2274DE81">
      <w:pPr>
        <w:bidi w:val="0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project: roboshop</w:t>
      </w:r>
    </w:p>
    <w:p w14:paraId="1D9A5445">
      <w:pPr>
        <w:bidi w:val="0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app: nginx</w:t>
      </w:r>
    </w:p>
    <w:p w14:paraId="2609E72D">
      <w:pPr>
        <w:bidi w:val="0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spec:</w:t>
      </w:r>
    </w:p>
    <w:p w14:paraId="1A5F73D9">
      <w:pPr>
        <w:bidi w:val="0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containers:</w:t>
      </w:r>
    </w:p>
    <w:p w14:paraId="3D4E2760">
      <w:pPr>
        <w:bidi w:val="0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- name: nginx</w:t>
      </w:r>
    </w:p>
    <w:p w14:paraId="3326B9F9">
      <w:pPr>
        <w:bidi w:val="0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  image: nginx:{{ .Values.deployment.imageVersion }}</w:t>
      </w:r>
    </w:p>
    <w:p w14:paraId="3656E5E9">
      <w:pPr>
        <w:bidi w:val="0"/>
        <w:rPr>
          <w:rFonts w:hint="default" w:ascii="Calibri" w:hAnsi="Calibri"/>
          <w:b/>
          <w:bCs/>
          <w:sz w:val="24"/>
          <w:szCs w:val="24"/>
          <w:lang w:val="en-IN"/>
        </w:rPr>
      </w:pPr>
      <w:r>
        <w:rPr>
          <w:rFonts w:hint="default" w:ascii="Calibri" w:hAnsi="Calibri"/>
          <w:b/>
          <w:bCs/>
          <w:sz w:val="24"/>
          <w:szCs w:val="24"/>
          <w:lang w:val="en-IN"/>
        </w:rPr>
        <w:t>templates/service.yaml</w:t>
      </w:r>
    </w:p>
    <w:p w14:paraId="6BA8517C">
      <w:pPr>
        <w:bidi w:val="0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apiVersion: v1</w:t>
      </w:r>
    </w:p>
    <w:p w14:paraId="6F44A281">
      <w:pPr>
        <w:bidi w:val="0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kind: Service</w:t>
      </w:r>
    </w:p>
    <w:p w14:paraId="0749DB60">
      <w:pPr>
        <w:bidi w:val="0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metadata:</w:t>
      </w:r>
    </w:p>
    <w:p w14:paraId="467E4D3A">
      <w:pPr>
        <w:bidi w:val="0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name: nginx-lb</w:t>
      </w:r>
    </w:p>
    <w:p w14:paraId="5E3BA5B9">
      <w:pPr>
        <w:bidi w:val="0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labels:</w:t>
      </w:r>
    </w:p>
    <w:p w14:paraId="018CE4FA">
      <w:pPr>
        <w:bidi w:val="0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purpose: service-lb-demo</w:t>
      </w:r>
    </w:p>
    <w:p w14:paraId="63427B36">
      <w:pPr>
        <w:bidi w:val="0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spec:</w:t>
      </w:r>
    </w:p>
    <w:p w14:paraId="52595302">
      <w:pPr>
        <w:bidi w:val="0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type: LoadBalancer</w:t>
      </w:r>
    </w:p>
    <w:p w14:paraId="1B27E932">
      <w:pPr>
        <w:bidi w:val="0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selector:</w:t>
      </w:r>
    </w:p>
    <w:p w14:paraId="725FDD9D">
      <w:pPr>
        <w:bidi w:val="0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purpose: deployment-demo</w:t>
      </w:r>
    </w:p>
    <w:p w14:paraId="2C3D604B">
      <w:pPr>
        <w:bidi w:val="0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project: roboshop</w:t>
      </w:r>
    </w:p>
    <w:p w14:paraId="1C4194E5">
      <w:pPr>
        <w:bidi w:val="0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app: nginx</w:t>
      </w:r>
    </w:p>
    <w:p w14:paraId="3DB8413B">
      <w:pPr>
        <w:bidi w:val="0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ports:</w:t>
      </w:r>
    </w:p>
    <w:p w14:paraId="0C4589F6">
      <w:pPr>
        <w:bidi w:val="0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- protocol: TCP</w:t>
      </w:r>
    </w:p>
    <w:p w14:paraId="520C0F70">
      <w:pPr>
        <w:bidi w:val="0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port: 80 # service port</w:t>
      </w:r>
    </w:p>
    <w:p w14:paraId="4C47AF84">
      <w:pPr>
        <w:bidi w:val="0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    targetPort: {{ .Values.service.targetPort }} # container port</w:t>
      </w:r>
    </w:p>
    <w:p w14:paraId="02E4FDFE">
      <w:pPr>
        <w:bidi w:val="0"/>
        <w:rPr>
          <w:rFonts w:hint="default" w:ascii="Calibri" w:hAnsi="Calibri"/>
          <w:b/>
          <w:bCs/>
          <w:sz w:val="24"/>
          <w:szCs w:val="24"/>
          <w:lang w:val="en-IN"/>
        </w:rPr>
      </w:pPr>
      <w:r>
        <w:rPr>
          <w:rFonts w:hint="default" w:ascii="Calibri" w:hAnsi="Calibri"/>
          <w:b/>
          <w:bCs/>
          <w:sz w:val="24"/>
          <w:szCs w:val="24"/>
          <w:lang w:val="en-IN"/>
        </w:rPr>
        <w:t>values.yaml</w:t>
      </w:r>
    </w:p>
    <w:p w14:paraId="760D68C1">
      <w:pPr>
        <w:bidi w:val="0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deployment:</w:t>
      </w:r>
    </w:p>
    <w:p w14:paraId="37942D44">
      <w:pPr>
        <w:bidi w:val="0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replicas: 4</w:t>
      </w:r>
    </w:p>
    <w:p w14:paraId="6F96A407">
      <w:pPr>
        <w:bidi w:val="0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imageVersion: stable-otel</w:t>
      </w:r>
    </w:p>
    <w:p w14:paraId="6F81A3B4">
      <w:pPr>
        <w:bidi w:val="0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service:</w:t>
      </w:r>
    </w:p>
    <w:p w14:paraId="3282059A">
      <w:pPr>
        <w:bidi w:val="0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  targetPort: 80</w:t>
      </w:r>
    </w:p>
    <w:p w14:paraId="45247B54">
      <w:pPr>
        <w:bidi w:val="0"/>
        <w:rPr>
          <w:rFonts w:hint="default" w:ascii="Calibri" w:hAnsi="Calibri"/>
          <w:b/>
          <w:bCs/>
          <w:sz w:val="24"/>
          <w:szCs w:val="24"/>
          <w:lang w:val="en-IN"/>
        </w:rPr>
      </w:pPr>
      <w:r>
        <w:rPr>
          <w:rFonts w:hint="default" w:ascii="Calibri" w:hAnsi="Calibri"/>
          <w:b/>
          <w:bCs/>
          <w:sz w:val="24"/>
          <w:szCs w:val="24"/>
          <w:lang w:val="en-IN"/>
        </w:rPr>
        <w:t>--&gt; cd</w:t>
      </w:r>
    </w:p>
    <w:p w14:paraId="4DD405DB">
      <w:pPr>
        <w:bidi w:val="0"/>
        <w:rPr>
          <w:rFonts w:hint="default" w:ascii="Calibri" w:hAnsi="Calibri"/>
          <w:b/>
          <w:bCs/>
          <w:sz w:val="24"/>
          <w:szCs w:val="24"/>
          <w:lang w:val="en-IN"/>
        </w:rPr>
      </w:pPr>
      <w:r>
        <w:rPr>
          <w:rFonts w:hint="default" w:ascii="Calibri" w:hAnsi="Calibri"/>
          <w:b/>
          <w:bCs/>
          <w:sz w:val="24"/>
          <w:szCs w:val="24"/>
          <w:lang w:val="en-IN"/>
        </w:rPr>
        <w:t xml:space="preserve">--&gt; git clone </w:t>
      </w:r>
      <w:r>
        <w:rPr>
          <w:rFonts w:hint="default" w:ascii="Calibri" w:hAnsi="Calibri"/>
          <w:b/>
          <w:bCs/>
          <w:sz w:val="24"/>
          <w:szCs w:val="24"/>
          <w:lang w:val="en-IN"/>
        </w:rPr>
        <w:fldChar w:fldCharType="begin"/>
      </w:r>
      <w:r>
        <w:rPr>
          <w:rFonts w:hint="default" w:ascii="Calibri" w:hAnsi="Calibri"/>
          <w:b/>
          <w:bCs/>
          <w:sz w:val="24"/>
          <w:szCs w:val="24"/>
          <w:lang w:val="en-IN"/>
        </w:rPr>
        <w:instrText xml:space="preserve"> HYPERLINK "https://github.com/Shan23-hash/helm-charts.git" </w:instrText>
      </w:r>
      <w:r>
        <w:rPr>
          <w:rFonts w:hint="default" w:ascii="Calibri" w:hAnsi="Calibri"/>
          <w:b/>
          <w:bCs/>
          <w:sz w:val="24"/>
          <w:szCs w:val="24"/>
          <w:lang w:val="en-IN"/>
        </w:rPr>
        <w:fldChar w:fldCharType="separate"/>
      </w:r>
      <w:r>
        <w:rPr>
          <w:rStyle w:val="9"/>
          <w:rFonts w:hint="default" w:ascii="Calibri" w:hAnsi="Calibri"/>
          <w:b/>
          <w:bCs/>
          <w:sz w:val="24"/>
          <w:szCs w:val="24"/>
          <w:lang w:val="en-IN"/>
        </w:rPr>
        <w:t>https://github.com/Shan23-hash/helm-charts.git</w:t>
      </w:r>
      <w:r>
        <w:rPr>
          <w:rFonts w:hint="default" w:ascii="Calibri" w:hAnsi="Calibri"/>
          <w:b/>
          <w:bCs/>
          <w:sz w:val="24"/>
          <w:szCs w:val="24"/>
          <w:lang w:val="en-IN"/>
        </w:rPr>
        <w:fldChar w:fldCharType="end"/>
      </w:r>
    </w:p>
    <w:p w14:paraId="26B944AF">
      <w:pPr>
        <w:bidi w:val="0"/>
        <w:rPr>
          <w:rFonts w:hint="default" w:ascii="Calibri" w:hAnsi="Calibri"/>
          <w:b/>
          <w:bCs/>
          <w:sz w:val="24"/>
          <w:szCs w:val="24"/>
          <w:lang w:val="en-IN"/>
        </w:rPr>
      </w:pPr>
      <w:r>
        <w:rPr>
          <w:rFonts w:hint="default" w:ascii="Calibri" w:hAnsi="Calibri"/>
          <w:b/>
          <w:bCs/>
          <w:sz w:val="24"/>
          <w:szCs w:val="24"/>
          <w:lang w:val="en-IN"/>
        </w:rPr>
        <w:t>--&gt; cd helm-charts</w:t>
      </w:r>
    </w:p>
    <w:p w14:paraId="16CCB6AD">
      <w:pPr>
        <w:bidi w:val="0"/>
        <w:rPr>
          <w:rFonts w:hint="default" w:ascii="Calibri" w:hAnsi="Calibri"/>
          <w:b/>
          <w:bCs/>
          <w:sz w:val="24"/>
          <w:szCs w:val="24"/>
          <w:lang w:val="en-IN"/>
        </w:rPr>
      </w:pPr>
      <w:r>
        <w:rPr>
          <w:rFonts w:hint="default" w:ascii="Calibri" w:hAnsi="Calibri"/>
          <w:b/>
          <w:bCs/>
          <w:sz w:val="24"/>
          <w:szCs w:val="24"/>
          <w:lang w:val="en-IN"/>
        </w:rPr>
        <w:t>--&gt; helm install nginx .</w:t>
      </w:r>
    </w:p>
    <w:p w14:paraId="3B785F19">
      <w:pPr>
        <w:bidi w:val="0"/>
        <w:rPr>
          <w:rFonts w:hint="default" w:ascii="Calibri" w:hAnsi="Calibri"/>
          <w:b/>
          <w:bCs/>
          <w:sz w:val="24"/>
          <w:szCs w:val="24"/>
          <w:lang w:val="en-IN"/>
        </w:rPr>
      </w:pPr>
      <w:r>
        <w:rPr>
          <w:rFonts w:hint="default" w:ascii="Calibri" w:hAnsi="Calibri"/>
          <w:b/>
          <w:bCs/>
          <w:sz w:val="24"/>
          <w:szCs w:val="24"/>
          <w:lang w:val="en-IN"/>
        </w:rPr>
        <w:t>--&gt; helm list</w:t>
      </w:r>
    </w:p>
    <w:p w14:paraId="645DC1C0">
      <w:pPr>
        <w:bidi w:val="0"/>
        <w:rPr>
          <w:rFonts w:hint="default" w:ascii="Calibri" w:hAnsi="Calibri"/>
          <w:b/>
          <w:bCs/>
          <w:sz w:val="24"/>
          <w:szCs w:val="24"/>
          <w:lang w:val="en-IN"/>
        </w:rPr>
      </w:pPr>
      <w:r>
        <w:rPr>
          <w:rFonts w:hint="default" w:ascii="Calibri" w:hAnsi="Calibri"/>
          <w:b/>
          <w:bCs/>
          <w:sz w:val="24"/>
          <w:szCs w:val="24"/>
          <w:lang w:val="en-IN"/>
        </w:rPr>
        <w:t>--&gt; kubectl get svc</w:t>
      </w:r>
    </w:p>
    <w:p w14:paraId="4634ED25">
      <w:pPr>
        <w:bidi w:val="0"/>
        <w:rPr>
          <w:rFonts w:hint="default" w:ascii="Calibri" w:hAnsi="Calibri"/>
          <w:b/>
          <w:bCs/>
          <w:sz w:val="24"/>
          <w:szCs w:val="24"/>
          <w:lang w:val="en-IN"/>
        </w:rPr>
      </w:pPr>
      <w:r>
        <w:rPr>
          <w:rFonts w:hint="default" w:ascii="Calibri" w:hAnsi="Calibri"/>
          <w:b/>
          <w:bCs/>
          <w:sz w:val="24"/>
          <w:szCs w:val="24"/>
          <w:lang w:val="en-IN"/>
        </w:rPr>
        <w:t>--&gt; kubectl get pods</w:t>
      </w:r>
    </w:p>
    <w:p w14:paraId="17102CEC">
      <w:pPr>
        <w:bidi w:val="0"/>
        <w:rPr>
          <w:rFonts w:hint="default" w:ascii="Calibri" w:hAnsi="Calibri"/>
          <w:b/>
          <w:bCs/>
          <w:sz w:val="24"/>
          <w:szCs w:val="24"/>
          <w:lang w:val="en-IN"/>
        </w:rPr>
      </w:pPr>
      <w:r>
        <w:rPr>
          <w:rFonts w:hint="default" w:ascii="Calibri" w:hAnsi="Calibri"/>
          <w:b/>
          <w:bCs/>
          <w:sz w:val="24"/>
          <w:szCs w:val="24"/>
          <w:lang w:val="en-IN"/>
        </w:rPr>
        <w:t>--&gt; helm upgrade nginx .</w:t>
      </w:r>
    </w:p>
    <w:p w14:paraId="13475A4F">
      <w:pPr>
        <w:bidi w:val="0"/>
        <w:rPr>
          <w:rFonts w:hint="default" w:ascii="Calibri" w:hAnsi="Calibri"/>
          <w:b/>
          <w:bCs/>
          <w:sz w:val="24"/>
          <w:szCs w:val="24"/>
          <w:lang w:val="en-IN"/>
        </w:rPr>
      </w:pPr>
      <w:r>
        <w:rPr>
          <w:rFonts w:hint="default" w:ascii="Calibri" w:hAnsi="Calibri"/>
          <w:b/>
          <w:bCs/>
          <w:sz w:val="24"/>
          <w:szCs w:val="24"/>
          <w:lang w:val="en-IN"/>
        </w:rPr>
        <w:t xml:space="preserve">--&gt; kubectl get pods </w:t>
      </w:r>
    </w:p>
    <w:p w14:paraId="4B2DE523">
      <w:pPr>
        <w:bidi w:val="0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/>
          <w:bCs/>
          <w:sz w:val="24"/>
          <w:szCs w:val="24"/>
          <w:lang w:val="en-IN"/>
        </w:rPr>
        <w:t xml:space="preserve">--&gt; </w:t>
      </w: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removing old version and coming new version because it is changed to stable card version.</w:t>
      </w:r>
    </w:p>
    <w:p w14:paraId="5A16C75C">
      <w:pPr>
        <w:bidi w:val="0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--&gt; </w:t>
      </w:r>
      <w:r>
        <w:rPr>
          <w:rFonts w:hint="default" w:ascii="Calibri" w:hAnsi="Calibri"/>
          <w:b/>
          <w:bCs/>
          <w:sz w:val="24"/>
          <w:szCs w:val="24"/>
          <w:lang w:val="en-IN"/>
        </w:rPr>
        <w:t>helm list (</w:t>
      </w: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check version)</w:t>
      </w:r>
    </w:p>
    <w:p w14:paraId="6FAA9AA5">
      <w:pPr>
        <w:bidi w:val="0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 xml:space="preserve">--&gt; these all installed commands </w:t>
      </w:r>
    </w:p>
    <w:p w14:paraId="07B73F1D">
      <w:pPr>
        <w:bidi w:val="0"/>
        <w:rPr>
          <w:rFonts w:hint="default" w:ascii="Calibri" w:hAnsi="Calibri"/>
          <w:b w:val="0"/>
          <w:bCs w:val="0"/>
          <w:sz w:val="24"/>
          <w:szCs w:val="24"/>
          <w:lang w:val="en-IN"/>
        </w:rPr>
      </w:pPr>
      <w:r>
        <w:rPr>
          <w:rFonts w:hint="default" w:ascii="Calibri" w:hAnsi="Calibri"/>
          <w:b w:val="0"/>
          <w:bCs w:val="0"/>
          <w:sz w:val="24"/>
          <w:szCs w:val="24"/>
          <w:lang w:val="en-IN"/>
        </w:rPr>
        <w:t>--&gt; you can add description also</w:t>
      </w:r>
    </w:p>
    <w:p w14:paraId="61D2D39B">
      <w:pPr>
        <w:bidi w:val="0"/>
        <w:rPr>
          <w:rFonts w:hint="default" w:ascii="Calibri" w:hAnsi="Calibri"/>
          <w:b/>
          <w:bCs/>
          <w:sz w:val="24"/>
          <w:szCs w:val="24"/>
          <w:lang w:val="en-IN"/>
        </w:rPr>
      </w:pPr>
      <w:r>
        <w:rPr>
          <w:rFonts w:hint="default" w:ascii="Calibri" w:hAnsi="Calibri"/>
          <w:b/>
          <w:bCs/>
          <w:sz w:val="24"/>
          <w:szCs w:val="24"/>
          <w:lang w:val="en-IN"/>
        </w:rPr>
        <w:t>--&gt; helm history</w:t>
      </w:r>
    </w:p>
    <w:p w14:paraId="377A85B5">
      <w:pPr>
        <w:bidi w:val="0"/>
        <w:rPr>
          <w:rFonts w:hint="default" w:ascii="Calibri" w:hAnsi="Calibri"/>
          <w:b/>
          <w:bCs/>
          <w:sz w:val="24"/>
          <w:szCs w:val="24"/>
          <w:lang w:val="en-IN"/>
        </w:rPr>
      </w:pPr>
    </w:p>
    <w:p w14:paraId="0ACC0759">
      <w:pPr>
        <w:bidi w:val="0"/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helm install nginx . --&gt; . represents current directory</w:t>
      </w:r>
    </w:p>
    <w:p w14:paraId="0F184965">
      <w:pPr>
        <w:bidi w:val="0"/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helm upgrade nginx . --&gt; updates to latest version</w:t>
      </w:r>
    </w:p>
    <w:p w14:paraId="0B4D739A">
      <w:pPr>
        <w:bidi w:val="0"/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helm list --&gt; list all helm apps running</w:t>
      </w:r>
    </w:p>
    <w:p w14:paraId="2F1A9E99">
      <w:pPr>
        <w:numPr>
          <w:ilvl w:val="0"/>
          <w:numId w:val="0"/>
        </w:numPr>
        <w:rPr>
          <w:rStyle w:val="11"/>
          <w:rFonts w:hint="default"/>
          <w:b w:val="0"/>
          <w:bCs w:val="0"/>
          <w:sz w:val="24"/>
          <w:szCs w:val="24"/>
          <w:lang w:val="en-IN"/>
        </w:rPr>
      </w:pPr>
    </w:p>
    <w:p w14:paraId="67C33E2E">
      <w:pPr>
        <w:numPr>
          <w:ilvl w:val="0"/>
          <w:numId w:val="0"/>
        </w:numPr>
        <w:rPr>
          <w:rStyle w:val="11"/>
          <w:rFonts w:hint="default"/>
          <w:b/>
          <w:bCs/>
          <w:sz w:val="24"/>
          <w:szCs w:val="24"/>
          <w:lang w:val="en-IN"/>
        </w:rPr>
      </w:pPr>
      <w:r>
        <w:rPr>
          <w:rStyle w:val="11"/>
          <w:rFonts w:hint="default"/>
          <w:b/>
          <w:bCs/>
          <w:sz w:val="24"/>
          <w:szCs w:val="24"/>
          <w:lang w:val="en-IN"/>
        </w:rPr>
        <w:t>--&gt; helm status nginx</w:t>
      </w:r>
    </w:p>
    <w:p w14:paraId="01D2CCE2">
      <w:pPr>
        <w:numPr>
          <w:ilvl w:val="0"/>
          <w:numId w:val="0"/>
        </w:numPr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/>
          <w:bCs/>
          <w:sz w:val="24"/>
          <w:szCs w:val="24"/>
          <w:lang w:val="en-IN"/>
        </w:rPr>
        <w:t>--&gt; echo $? (</w:t>
      </w: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>check whether success or failure)</w:t>
      </w:r>
    </w:p>
    <w:p w14:paraId="1F97531B">
      <w:pPr>
        <w:numPr>
          <w:ilvl w:val="0"/>
          <w:numId w:val="0"/>
        </w:numPr>
        <w:rPr>
          <w:rStyle w:val="11"/>
          <w:rFonts w:hint="default"/>
          <w:b/>
          <w:bCs/>
          <w:sz w:val="24"/>
          <w:szCs w:val="24"/>
          <w:lang w:val="en-IN"/>
        </w:rPr>
      </w:pPr>
      <w:r>
        <w:rPr>
          <w:rStyle w:val="11"/>
          <w:rFonts w:hint="default"/>
          <w:b/>
          <w:bCs/>
          <w:sz w:val="24"/>
          <w:szCs w:val="24"/>
          <w:lang w:val="en-IN"/>
        </w:rPr>
        <w:t xml:space="preserve">--&gt; helm histroy nginx </w:t>
      </w:r>
    </w:p>
    <w:p w14:paraId="57072FDC">
      <w:pPr>
        <w:numPr>
          <w:ilvl w:val="0"/>
          <w:numId w:val="0"/>
        </w:numPr>
        <w:rPr>
          <w:rStyle w:val="11"/>
          <w:rFonts w:hint="default"/>
          <w:b/>
          <w:bCs/>
          <w:sz w:val="24"/>
          <w:szCs w:val="24"/>
          <w:lang w:val="en-IN"/>
        </w:rPr>
      </w:pPr>
      <w:r>
        <w:rPr>
          <w:rStyle w:val="11"/>
          <w:rFonts w:hint="default"/>
          <w:b/>
          <w:bCs/>
          <w:sz w:val="24"/>
          <w:szCs w:val="24"/>
          <w:lang w:val="en-IN"/>
        </w:rPr>
        <w:t>--&gt; helm upgrade nginx --description “upgrading to stable-otel version through CICD” .</w:t>
      </w:r>
    </w:p>
    <w:p w14:paraId="14E6F493">
      <w:pPr>
        <w:numPr>
          <w:ilvl w:val="0"/>
          <w:numId w:val="0"/>
        </w:numPr>
        <w:rPr>
          <w:rStyle w:val="11"/>
          <w:rFonts w:hint="default"/>
          <w:b/>
          <w:bCs/>
          <w:sz w:val="24"/>
          <w:szCs w:val="24"/>
          <w:lang w:val="en-IN"/>
        </w:rPr>
      </w:pPr>
      <w:r>
        <w:rPr>
          <w:rStyle w:val="11"/>
          <w:rFonts w:hint="default"/>
          <w:b/>
          <w:bCs/>
          <w:sz w:val="24"/>
          <w:szCs w:val="24"/>
          <w:lang w:val="en-IN"/>
        </w:rPr>
        <w:t>--&gt; helm history nginx</w:t>
      </w:r>
    </w:p>
    <w:p w14:paraId="1AB2489B">
      <w:pPr>
        <w:numPr>
          <w:ilvl w:val="0"/>
          <w:numId w:val="0"/>
        </w:numPr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/>
          <w:bCs/>
          <w:sz w:val="24"/>
          <w:szCs w:val="24"/>
          <w:lang w:val="en-IN"/>
        </w:rPr>
        <w:t>--&gt; helm rollback nginx (</w:t>
      </w: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>rollback privious one)</w:t>
      </w:r>
    </w:p>
    <w:p w14:paraId="66E26BD8">
      <w:pPr>
        <w:numPr>
          <w:ilvl w:val="0"/>
          <w:numId w:val="0"/>
        </w:numPr>
        <w:rPr>
          <w:rStyle w:val="11"/>
          <w:rFonts w:hint="default"/>
          <w:b/>
          <w:bCs/>
          <w:sz w:val="24"/>
          <w:szCs w:val="24"/>
          <w:lang w:val="en-IN"/>
        </w:rPr>
      </w:pPr>
      <w:r>
        <w:rPr>
          <w:rStyle w:val="11"/>
          <w:rFonts w:hint="default"/>
          <w:b/>
          <w:bCs/>
          <w:sz w:val="24"/>
          <w:szCs w:val="24"/>
          <w:lang w:val="en-IN"/>
        </w:rPr>
        <w:t>--&gt; helm histroy nginx</w:t>
      </w:r>
    </w:p>
    <w:p w14:paraId="0D8A9E51">
      <w:pPr>
        <w:numPr>
          <w:ilvl w:val="0"/>
          <w:numId w:val="0"/>
        </w:numPr>
        <w:rPr>
          <w:rStyle w:val="11"/>
          <w:rFonts w:hint="default"/>
          <w:b/>
          <w:bCs/>
          <w:sz w:val="24"/>
          <w:szCs w:val="24"/>
          <w:lang w:val="en-IN"/>
        </w:rPr>
      </w:pPr>
      <w:r>
        <w:rPr>
          <w:rStyle w:val="11"/>
          <w:rFonts w:hint="default"/>
          <w:b/>
          <w:bCs/>
          <w:sz w:val="24"/>
          <w:szCs w:val="24"/>
          <w:lang w:val="en-IN"/>
        </w:rPr>
        <w:t>--&gt; kubectl get pods</w:t>
      </w:r>
    </w:p>
    <w:p w14:paraId="4D2564EA">
      <w:pPr>
        <w:numPr>
          <w:ilvl w:val="0"/>
          <w:numId w:val="0"/>
        </w:numPr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/>
          <w:bCs/>
          <w:sz w:val="24"/>
          <w:szCs w:val="24"/>
          <w:lang w:val="en-IN"/>
        </w:rPr>
        <w:t>--&gt; helm rollback nginx 1</w:t>
      </w: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>(1 means rollback to 1)</w:t>
      </w:r>
    </w:p>
    <w:p w14:paraId="6E0C5657">
      <w:pPr>
        <w:numPr>
          <w:ilvl w:val="0"/>
          <w:numId w:val="0"/>
        </w:numPr>
        <w:rPr>
          <w:rStyle w:val="11"/>
          <w:rFonts w:hint="default"/>
          <w:b/>
          <w:bCs/>
          <w:sz w:val="24"/>
          <w:szCs w:val="24"/>
          <w:lang w:val="en-IN"/>
        </w:rPr>
      </w:pPr>
      <w:r>
        <w:rPr>
          <w:rStyle w:val="11"/>
          <w:rFonts w:hint="default"/>
          <w:b/>
          <w:bCs/>
          <w:sz w:val="24"/>
          <w:szCs w:val="24"/>
          <w:lang w:val="en-IN"/>
        </w:rPr>
        <w:t>--&gt; helm histroy nginx</w:t>
      </w:r>
    </w:p>
    <w:p w14:paraId="635CC445">
      <w:pPr>
        <w:numPr>
          <w:ilvl w:val="0"/>
          <w:numId w:val="0"/>
        </w:numPr>
        <w:rPr>
          <w:rStyle w:val="11"/>
          <w:rFonts w:hint="default"/>
          <w:b/>
          <w:bCs/>
          <w:sz w:val="24"/>
          <w:szCs w:val="24"/>
          <w:lang w:val="en-IN"/>
        </w:rPr>
      </w:pPr>
      <w:r>
        <w:rPr>
          <w:rStyle w:val="11"/>
          <w:rFonts w:hint="default"/>
          <w:b/>
          <w:bCs/>
          <w:sz w:val="24"/>
          <w:szCs w:val="24"/>
          <w:lang w:val="en-IN"/>
        </w:rPr>
        <w:t>--&gt; kubectl get pods</w:t>
      </w:r>
    </w:p>
    <w:p w14:paraId="2325FB4A">
      <w:pPr>
        <w:numPr>
          <w:ilvl w:val="0"/>
          <w:numId w:val="0"/>
        </w:numPr>
        <w:rPr>
          <w:rStyle w:val="11"/>
          <w:rFonts w:hint="default"/>
          <w:b/>
          <w:bCs/>
          <w:sz w:val="24"/>
          <w:szCs w:val="24"/>
          <w:lang w:val="en-IN"/>
        </w:rPr>
      </w:pPr>
      <w:r>
        <w:rPr>
          <w:rStyle w:val="11"/>
          <w:rFonts w:hint="default"/>
          <w:b/>
          <w:bCs/>
          <w:sz w:val="24"/>
          <w:szCs w:val="24"/>
          <w:lang w:val="en-IN"/>
        </w:rPr>
        <w:t>--&gt; helm uninstall nginx</w:t>
      </w:r>
    </w:p>
    <w:p w14:paraId="008D3733">
      <w:pPr>
        <w:numPr>
          <w:ilvl w:val="0"/>
          <w:numId w:val="0"/>
        </w:numPr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/>
          <w:bCs/>
          <w:sz w:val="24"/>
          <w:szCs w:val="24"/>
          <w:lang w:val="en-IN"/>
        </w:rPr>
        <w:t xml:space="preserve">--&gt; helm list </w:t>
      </w: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>(Total deleted)</w:t>
      </w:r>
    </w:p>
    <w:p w14:paraId="337F120C">
      <w:pPr>
        <w:numPr>
          <w:ilvl w:val="0"/>
          <w:numId w:val="0"/>
        </w:numPr>
        <w:rPr>
          <w:rStyle w:val="11"/>
          <w:rFonts w:hint="default"/>
          <w:b/>
          <w:bCs/>
          <w:sz w:val="24"/>
          <w:szCs w:val="24"/>
          <w:lang w:val="en-IN"/>
        </w:rPr>
      </w:pPr>
      <w:r>
        <w:rPr>
          <w:rStyle w:val="11"/>
          <w:rFonts w:hint="default"/>
          <w:b/>
          <w:bCs/>
          <w:sz w:val="24"/>
          <w:szCs w:val="24"/>
          <w:lang w:val="en-IN"/>
        </w:rPr>
        <w:t>--&gt; kubectl get pods</w:t>
      </w:r>
    </w:p>
    <w:p w14:paraId="5048FFB9">
      <w:pPr>
        <w:numPr>
          <w:ilvl w:val="0"/>
          <w:numId w:val="0"/>
        </w:numPr>
        <w:rPr>
          <w:rStyle w:val="11"/>
          <w:rFonts w:hint="default"/>
          <w:b/>
          <w:bCs/>
          <w:sz w:val="24"/>
          <w:szCs w:val="24"/>
          <w:lang w:val="en-IN"/>
        </w:rPr>
      </w:pPr>
      <w:r>
        <w:rPr>
          <w:rStyle w:val="11"/>
          <w:rFonts w:hint="default"/>
          <w:b/>
          <w:bCs/>
          <w:sz w:val="24"/>
          <w:szCs w:val="24"/>
          <w:lang w:val="en-IN"/>
        </w:rPr>
        <w:t>--&gt; kubectl get svc</w:t>
      </w:r>
    </w:p>
    <w:p w14:paraId="212BC87C">
      <w:pPr>
        <w:numPr>
          <w:ilvl w:val="0"/>
          <w:numId w:val="0"/>
        </w:numPr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/>
          <w:bCs/>
          <w:sz w:val="24"/>
          <w:szCs w:val="24"/>
          <w:lang w:val="en-IN"/>
        </w:rPr>
        <w:t xml:space="preserve">--&gt; </w:t>
      </w: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>these all helm commands,limited.</w:t>
      </w:r>
    </w:p>
    <w:p w14:paraId="191D314F">
      <w:pPr>
        <w:numPr>
          <w:ilvl w:val="0"/>
          <w:numId w:val="0"/>
        </w:numPr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helm status nginx </w:t>
      </w:r>
    </w:p>
    <w:p w14:paraId="77D75B7D">
      <w:pPr>
        <w:numPr>
          <w:ilvl w:val="0"/>
          <w:numId w:val="0"/>
        </w:numPr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>1. add repo /etc/yum.repos.d/docker.repo</w:t>
      </w:r>
    </w:p>
    <w:p w14:paraId="02133536">
      <w:pPr>
        <w:numPr>
          <w:ilvl w:val="0"/>
          <w:numId w:val="0"/>
        </w:numPr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>dnf install docker -y</w:t>
      </w:r>
    </w:p>
    <w:p w14:paraId="5320B416">
      <w:pPr>
        <w:numPr>
          <w:ilvl w:val="0"/>
          <w:numId w:val="0"/>
        </w:numPr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>--&gt; create a k8-roboshop-helm directory</w:t>
      </w:r>
    </w:p>
    <w:p w14:paraId="72B04EA3">
      <w:pPr>
        <w:numPr>
          <w:ilvl w:val="0"/>
          <w:numId w:val="0"/>
        </w:numPr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>--&gt; add helm repo</w:t>
      </w:r>
    </w:p>
    <w:p w14:paraId="6089CAF9">
      <w:pPr>
        <w:numPr>
          <w:ilvl w:val="0"/>
          <w:numId w:val="0"/>
        </w:numPr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>install the application charts</w:t>
      </w:r>
    </w:p>
    <w:p w14:paraId="7A6DC71F">
      <w:pPr>
        <w:numPr>
          <w:ilvl w:val="0"/>
          <w:numId w:val="0"/>
        </w:numPr>
        <w:rPr>
          <w:rStyle w:val="11"/>
          <w:rFonts w:hint="default"/>
          <w:b w:val="0"/>
          <w:bCs w:val="0"/>
          <w:sz w:val="24"/>
          <w:szCs w:val="24"/>
          <w:lang w:val="en-IN"/>
        </w:rPr>
      </w:pPr>
    </w:p>
    <w:p w14:paraId="1687F391">
      <w:pPr>
        <w:numPr>
          <w:ilvl w:val="0"/>
          <w:numId w:val="0"/>
        </w:numPr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>1. install drivers</w:t>
      </w:r>
    </w:p>
    <w:p w14:paraId="2A894291">
      <w:pPr>
        <w:numPr>
          <w:ilvl w:val="0"/>
          <w:numId w:val="0"/>
        </w:numPr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>2. add permissions to ec2 instance</w:t>
      </w:r>
    </w:p>
    <w:p w14:paraId="60AD6DF6">
      <w:pPr>
        <w:numPr>
          <w:ilvl w:val="0"/>
          <w:numId w:val="0"/>
        </w:numPr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>3. create storage class</w:t>
      </w:r>
    </w:p>
    <w:p w14:paraId="646BFBC4">
      <w:pPr>
        <w:numPr>
          <w:ilvl w:val="0"/>
          <w:numId w:val="0"/>
        </w:numPr>
        <w:rPr>
          <w:rStyle w:val="11"/>
          <w:rFonts w:hint="default"/>
          <w:b w:val="0"/>
          <w:bCs w:val="0"/>
          <w:sz w:val="24"/>
          <w:szCs w:val="24"/>
          <w:lang w:val="en-IN"/>
        </w:rPr>
      </w:pPr>
    </w:p>
    <w:p w14:paraId="7D225E7C">
      <w:pPr>
        <w:numPr>
          <w:ilvl w:val="0"/>
          <w:numId w:val="0"/>
        </w:numPr>
        <w:rPr>
          <w:rStyle w:val="11"/>
          <w:rFonts w:hint="default"/>
          <w:b/>
          <w:bCs/>
          <w:sz w:val="24"/>
          <w:szCs w:val="24"/>
          <w:lang w:val="en-IN"/>
        </w:rPr>
      </w:pPr>
      <w:r>
        <w:rPr>
          <w:rStyle w:val="11"/>
          <w:rFonts w:hint="default"/>
          <w:b/>
          <w:bCs/>
          <w:sz w:val="24"/>
          <w:szCs w:val="24"/>
          <w:lang w:val="en-IN"/>
        </w:rPr>
        <w:t>mongodb/Chart.yaml</w:t>
      </w:r>
    </w:p>
    <w:p w14:paraId="076ED2B8">
      <w:pPr>
        <w:numPr>
          <w:ilvl w:val="0"/>
          <w:numId w:val="0"/>
        </w:numPr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>apiVersion: v2</w:t>
      </w:r>
    </w:p>
    <w:p w14:paraId="4D495E77">
      <w:pPr>
        <w:numPr>
          <w:ilvl w:val="0"/>
          <w:numId w:val="0"/>
        </w:numPr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>name: mongodb</w:t>
      </w:r>
    </w:p>
    <w:p w14:paraId="1A4F288D">
      <w:pPr>
        <w:numPr>
          <w:ilvl w:val="0"/>
          <w:numId w:val="0"/>
        </w:numPr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>version: 1.0.0 # chart version</w:t>
      </w:r>
    </w:p>
    <w:p w14:paraId="6A35AE5A">
      <w:pPr>
        <w:numPr>
          <w:ilvl w:val="0"/>
          <w:numId w:val="0"/>
        </w:numPr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>description: mongodb helm chart description</w:t>
      </w:r>
    </w:p>
    <w:p w14:paraId="7115F6F9">
      <w:pPr>
        <w:numPr>
          <w:ilvl w:val="0"/>
          <w:numId w:val="0"/>
        </w:numPr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>appVersion: v1 # application version</w:t>
      </w:r>
    </w:p>
    <w:p w14:paraId="24BD7998">
      <w:pPr>
        <w:numPr>
          <w:ilvl w:val="0"/>
          <w:numId w:val="0"/>
        </w:numPr>
        <w:rPr>
          <w:rStyle w:val="11"/>
          <w:rFonts w:hint="default"/>
          <w:b w:val="0"/>
          <w:bCs w:val="0"/>
          <w:sz w:val="24"/>
          <w:szCs w:val="24"/>
          <w:lang w:val="en-IN"/>
        </w:rPr>
      </w:pPr>
    </w:p>
    <w:p w14:paraId="1EE7C575">
      <w:pPr>
        <w:numPr>
          <w:ilvl w:val="0"/>
          <w:numId w:val="0"/>
        </w:numPr>
        <w:rPr>
          <w:rStyle w:val="11"/>
          <w:rFonts w:hint="default"/>
          <w:b/>
          <w:bCs/>
          <w:sz w:val="24"/>
          <w:szCs w:val="24"/>
          <w:lang w:val="en-IN"/>
        </w:rPr>
      </w:pPr>
      <w:r>
        <w:rPr>
          <w:rStyle w:val="11"/>
          <w:rFonts w:hint="default"/>
          <w:b/>
          <w:bCs/>
          <w:sz w:val="24"/>
          <w:szCs w:val="24"/>
          <w:lang w:val="en-IN"/>
        </w:rPr>
        <w:t>mongodb/values.yaml</w:t>
      </w:r>
    </w:p>
    <w:p w14:paraId="2CBE20AB">
      <w:pPr>
        <w:numPr>
          <w:ilvl w:val="0"/>
          <w:numId w:val="0"/>
        </w:numPr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>statefulset:</w:t>
      </w:r>
    </w:p>
    <w:p w14:paraId="1AD4950C">
      <w:pPr>
        <w:numPr>
          <w:ilvl w:val="0"/>
          <w:numId w:val="0"/>
        </w:numPr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imageURL: joindevops/mongodb</w:t>
      </w:r>
    </w:p>
    <w:p w14:paraId="5A2780B5">
      <w:pPr>
        <w:numPr>
          <w:ilvl w:val="0"/>
          <w:numId w:val="0"/>
        </w:numPr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imageVersion: v1</w:t>
      </w:r>
    </w:p>
    <w:p w14:paraId="066C4DDA">
      <w:pPr>
        <w:numPr>
          <w:ilvl w:val="0"/>
          <w:numId w:val="0"/>
        </w:numPr>
        <w:rPr>
          <w:rStyle w:val="11"/>
          <w:rFonts w:hint="default"/>
          <w:b w:val="0"/>
          <w:bCs w:val="0"/>
          <w:sz w:val="24"/>
          <w:szCs w:val="24"/>
          <w:lang w:val="en-IN"/>
        </w:rPr>
      </w:pPr>
    </w:p>
    <w:p w14:paraId="2E2F4A49">
      <w:pPr>
        <w:numPr>
          <w:ilvl w:val="0"/>
          <w:numId w:val="0"/>
        </w:numPr>
        <w:rPr>
          <w:rStyle w:val="11"/>
          <w:rFonts w:hint="default"/>
          <w:b/>
          <w:bCs/>
          <w:sz w:val="24"/>
          <w:szCs w:val="24"/>
          <w:lang w:val="en-IN"/>
        </w:rPr>
      </w:pPr>
      <w:r>
        <w:rPr>
          <w:rStyle w:val="11"/>
          <w:rFonts w:hint="default"/>
          <w:b/>
          <w:bCs/>
          <w:sz w:val="24"/>
          <w:szCs w:val="24"/>
          <w:lang w:val="en-IN"/>
        </w:rPr>
        <w:t>mongodb/templates/service-headless.yaml</w:t>
      </w:r>
    </w:p>
    <w:p w14:paraId="69D22813">
      <w:pPr>
        <w:numPr>
          <w:ilvl w:val="0"/>
          <w:numId w:val="0"/>
        </w:numPr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>apiVersion: v1</w:t>
      </w:r>
    </w:p>
    <w:p w14:paraId="15D4FDA4">
      <w:pPr>
        <w:numPr>
          <w:ilvl w:val="0"/>
          <w:numId w:val="0"/>
        </w:numPr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>kind: Service</w:t>
      </w:r>
    </w:p>
    <w:p w14:paraId="34992B1C">
      <w:pPr>
        <w:numPr>
          <w:ilvl w:val="0"/>
          <w:numId w:val="0"/>
        </w:numPr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>metadata:</w:t>
      </w:r>
    </w:p>
    <w:p w14:paraId="2FD39AD9">
      <w:pPr>
        <w:numPr>
          <w:ilvl w:val="0"/>
          <w:numId w:val="0"/>
        </w:numPr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name: mongodb-headless</w:t>
      </w:r>
    </w:p>
    <w:p w14:paraId="4C773854">
      <w:pPr>
        <w:numPr>
          <w:ilvl w:val="0"/>
          <w:numId w:val="0"/>
        </w:numPr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namespace: roboshop</w:t>
      </w:r>
    </w:p>
    <w:p w14:paraId="4A1C63CC">
      <w:pPr>
        <w:numPr>
          <w:ilvl w:val="0"/>
          <w:numId w:val="0"/>
        </w:numPr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labels:</w:t>
      </w:r>
    </w:p>
    <w:p w14:paraId="189D6E9B">
      <w:pPr>
        <w:numPr>
          <w:ilvl w:val="0"/>
          <w:numId w:val="0"/>
        </w:numPr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  component: mongodb</w:t>
      </w:r>
    </w:p>
    <w:p w14:paraId="2D87B2D9">
      <w:pPr>
        <w:numPr>
          <w:ilvl w:val="0"/>
          <w:numId w:val="0"/>
        </w:numPr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  project: roboshop</w:t>
      </w:r>
    </w:p>
    <w:p w14:paraId="66226783">
      <w:pPr>
        <w:numPr>
          <w:ilvl w:val="0"/>
          <w:numId w:val="0"/>
        </w:numPr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  tier: database</w:t>
      </w:r>
    </w:p>
    <w:p w14:paraId="6B4EBDF1">
      <w:pPr>
        <w:numPr>
          <w:ilvl w:val="0"/>
          <w:numId w:val="0"/>
        </w:numPr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>spec:</w:t>
      </w:r>
    </w:p>
    <w:p w14:paraId="1A81515D">
      <w:pPr>
        <w:numPr>
          <w:ilvl w:val="0"/>
          <w:numId w:val="0"/>
        </w:numPr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clusterIP: None</w:t>
      </w:r>
    </w:p>
    <w:p w14:paraId="5FC5DC6A">
      <w:pPr>
        <w:numPr>
          <w:ilvl w:val="0"/>
          <w:numId w:val="0"/>
        </w:numPr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selector:</w:t>
      </w:r>
    </w:p>
    <w:p w14:paraId="46DC3FF7">
      <w:pPr>
        <w:numPr>
          <w:ilvl w:val="0"/>
          <w:numId w:val="0"/>
        </w:numPr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  component: mongodb</w:t>
      </w:r>
    </w:p>
    <w:p w14:paraId="1AA5F583">
      <w:pPr>
        <w:numPr>
          <w:ilvl w:val="0"/>
          <w:numId w:val="0"/>
        </w:numPr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  project: roboshop</w:t>
      </w:r>
    </w:p>
    <w:p w14:paraId="63D9DD14">
      <w:pPr>
        <w:numPr>
          <w:ilvl w:val="0"/>
          <w:numId w:val="0"/>
        </w:numPr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  tier: database</w:t>
      </w:r>
    </w:p>
    <w:p w14:paraId="672B6236">
      <w:pPr>
        <w:numPr>
          <w:ilvl w:val="0"/>
          <w:numId w:val="0"/>
        </w:numPr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ports:</w:t>
      </w:r>
    </w:p>
    <w:p w14:paraId="5ACB5CF4">
      <w:pPr>
        <w:numPr>
          <w:ilvl w:val="0"/>
          <w:numId w:val="0"/>
        </w:numPr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- protocol: TCP</w:t>
      </w:r>
    </w:p>
    <w:p w14:paraId="27A2D006">
      <w:pPr>
        <w:numPr>
          <w:ilvl w:val="0"/>
          <w:numId w:val="0"/>
        </w:numPr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  port: 27017 # service port</w:t>
      </w:r>
    </w:p>
    <w:p w14:paraId="40724081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>targetPort: 27017 # container port</w:t>
      </w:r>
    </w:p>
    <w:p w14:paraId="6C362658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</w:p>
    <w:p w14:paraId="2BA156F8">
      <w:pPr>
        <w:numPr>
          <w:ilvl w:val="0"/>
          <w:numId w:val="0"/>
        </w:numPr>
        <w:ind w:firstLine="217"/>
        <w:rPr>
          <w:rStyle w:val="11"/>
          <w:rFonts w:hint="default"/>
          <w:b/>
          <w:bCs/>
          <w:sz w:val="24"/>
          <w:szCs w:val="24"/>
          <w:lang w:val="en-IN"/>
        </w:rPr>
      </w:pPr>
      <w:r>
        <w:rPr>
          <w:rStyle w:val="11"/>
          <w:rFonts w:hint="default"/>
          <w:b/>
          <w:bCs/>
          <w:sz w:val="24"/>
          <w:szCs w:val="24"/>
          <w:lang w:val="en-IN"/>
        </w:rPr>
        <w:t>mongodb/templates/service.yaml</w:t>
      </w:r>
    </w:p>
    <w:p w14:paraId="40FE0D05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>apiVersion: v1</w:t>
      </w:r>
    </w:p>
    <w:p w14:paraId="5D5009B7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>kind: Service</w:t>
      </w:r>
    </w:p>
    <w:p w14:paraId="0DAF63AC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>metadata:</w:t>
      </w:r>
    </w:p>
    <w:p w14:paraId="28E09C28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name: mongodb</w:t>
      </w:r>
    </w:p>
    <w:p w14:paraId="262D101D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namespace: roboshop</w:t>
      </w:r>
    </w:p>
    <w:p w14:paraId="1A072EB6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labels:</w:t>
      </w:r>
    </w:p>
    <w:p w14:paraId="36529C8E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  component: mongodb</w:t>
      </w:r>
    </w:p>
    <w:p w14:paraId="680EAA02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  project: roboshop</w:t>
      </w:r>
    </w:p>
    <w:p w14:paraId="08CA8011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  tier: database</w:t>
      </w:r>
    </w:p>
    <w:p w14:paraId="4EB36BC3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>spec:</w:t>
      </w:r>
    </w:p>
    <w:p w14:paraId="0DE0D8D4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selector:</w:t>
      </w:r>
    </w:p>
    <w:p w14:paraId="0824642F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  component: mongodb</w:t>
      </w:r>
    </w:p>
    <w:p w14:paraId="663C7175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  project: roboshop</w:t>
      </w:r>
    </w:p>
    <w:p w14:paraId="4A754220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  tier: database</w:t>
      </w:r>
    </w:p>
    <w:p w14:paraId="0131B7CA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ports:</w:t>
      </w:r>
    </w:p>
    <w:p w14:paraId="57C7E54B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- protocol: TCP</w:t>
      </w:r>
    </w:p>
    <w:p w14:paraId="7EBE3C82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  port: 27017 # service port</w:t>
      </w:r>
    </w:p>
    <w:p w14:paraId="5464A517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  targetPort: 27017 # container port</w:t>
      </w:r>
    </w:p>
    <w:p w14:paraId="0039F2DF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</w:p>
    <w:p w14:paraId="43951F50">
      <w:pPr>
        <w:numPr>
          <w:ilvl w:val="0"/>
          <w:numId w:val="0"/>
        </w:numPr>
        <w:ind w:firstLine="217"/>
        <w:rPr>
          <w:rStyle w:val="11"/>
          <w:rFonts w:hint="default"/>
          <w:b/>
          <w:bCs/>
          <w:sz w:val="24"/>
          <w:szCs w:val="24"/>
          <w:lang w:val="en-IN"/>
        </w:rPr>
      </w:pPr>
      <w:r>
        <w:rPr>
          <w:rStyle w:val="11"/>
          <w:rFonts w:hint="default"/>
          <w:b/>
          <w:bCs/>
          <w:sz w:val="24"/>
          <w:szCs w:val="24"/>
          <w:lang w:val="en-IN"/>
        </w:rPr>
        <w:t>mongodb/templates/statefulset.yaml</w:t>
      </w:r>
    </w:p>
    <w:p w14:paraId="67EFE88A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>apiVersion: apps/v1</w:t>
      </w:r>
    </w:p>
    <w:p w14:paraId="5193F5E4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>kind: StatefulSet</w:t>
      </w:r>
    </w:p>
    <w:p w14:paraId="3A386B82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>metadata:</w:t>
      </w:r>
    </w:p>
    <w:p w14:paraId="3FEDD416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name: mongodb</w:t>
      </w:r>
    </w:p>
    <w:p w14:paraId="60036565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namespace: roboshop</w:t>
      </w:r>
    </w:p>
    <w:p w14:paraId="05C8415C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labels:</w:t>
      </w:r>
    </w:p>
    <w:p w14:paraId="21BB79EF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  component: mongodb</w:t>
      </w:r>
    </w:p>
    <w:p w14:paraId="21F25427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  project: roboshop</w:t>
      </w:r>
    </w:p>
    <w:p w14:paraId="6D6BB415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  tier: database</w:t>
      </w:r>
    </w:p>
    <w:p w14:paraId="2781391A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>spec:</w:t>
      </w:r>
    </w:p>
    <w:p w14:paraId="47A32C02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selector:</w:t>
      </w:r>
    </w:p>
    <w:p w14:paraId="606BC88C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  matchLabels:</w:t>
      </w:r>
    </w:p>
    <w:p w14:paraId="385D3E66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    component: mongodb</w:t>
      </w:r>
    </w:p>
    <w:p w14:paraId="106D56E3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    project: roboshop</w:t>
      </w:r>
    </w:p>
    <w:p w14:paraId="6CC67586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    tier: database # has to match .spec.template.metadata.labels</w:t>
      </w:r>
    </w:p>
    <w:p w14:paraId="56E39A39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serviceName: "mongodb-headless" # this should be headless service</w:t>
      </w:r>
    </w:p>
    <w:p w14:paraId="165DA487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replicas: 1 # by default is 1</w:t>
      </w:r>
    </w:p>
    <w:p w14:paraId="512AFBB2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template:</w:t>
      </w:r>
    </w:p>
    <w:p w14:paraId="0E3D8FC7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  metadata:</w:t>
      </w:r>
    </w:p>
    <w:p w14:paraId="33198C63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    labels:</w:t>
      </w:r>
    </w:p>
    <w:p w14:paraId="362C743F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      component: mongodb</w:t>
      </w:r>
    </w:p>
    <w:p w14:paraId="58163EF6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      project: roboshop</w:t>
      </w:r>
    </w:p>
    <w:p w14:paraId="5B7717D0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      tier: database</w:t>
      </w:r>
    </w:p>
    <w:p w14:paraId="15EEBB3C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  spec:</w:t>
      </w:r>
    </w:p>
    <w:p w14:paraId="5855C649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    containers:</w:t>
      </w:r>
    </w:p>
    <w:p w14:paraId="0ECB8F1A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    - name: mongodb</w:t>
      </w:r>
    </w:p>
    <w:p w14:paraId="232CEFAE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      image: "{{ .Values.statefulset.imageURL}}:{{ .Values.statefulset.imageVersion }}"</w:t>
      </w:r>
    </w:p>
    <w:p w14:paraId="6ED717F2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      volumeMounts:</w:t>
      </w:r>
    </w:p>
    <w:p w14:paraId="03C3AB91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      - name: mongodb-data</w:t>
      </w:r>
    </w:p>
    <w:p w14:paraId="7F202CDF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        mountPath: /data/db</w:t>
      </w:r>
    </w:p>
    <w:p w14:paraId="67183CA2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# This is nothing but PVC, you can directly create here</w:t>
      </w:r>
    </w:p>
    <w:p w14:paraId="1E579B63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volumeClaimTemplates:</w:t>
      </w:r>
    </w:p>
    <w:p w14:paraId="014F8C2B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- metadata:</w:t>
      </w:r>
    </w:p>
    <w:p w14:paraId="1CEEE344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    name: mongodb-data</w:t>
      </w:r>
    </w:p>
    <w:p w14:paraId="4EB93B44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  spec:</w:t>
      </w:r>
    </w:p>
    <w:p w14:paraId="57B2D32E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    accessModes: [ "ReadWriteOnce" ]</w:t>
      </w:r>
    </w:p>
    <w:p w14:paraId="6BE399D9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    storageClassName: "roboshop-ebs"</w:t>
      </w:r>
    </w:p>
    <w:p w14:paraId="03F14055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    resources:</w:t>
      </w:r>
    </w:p>
    <w:p w14:paraId="382AD921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      requests:</w:t>
      </w:r>
    </w:p>
    <w:p w14:paraId="1C37D0D4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        storage: 2Gi</w:t>
      </w:r>
    </w:p>
    <w:p w14:paraId="456FEFC5">
      <w:pPr>
        <w:bidi w:val="0"/>
        <w:rPr>
          <w:sz w:val="24"/>
          <w:szCs w:val="24"/>
        </w:rPr>
      </w:pPr>
      <w:r>
        <w:rPr>
          <w:b/>
          <w:bCs/>
          <w:sz w:val="24"/>
          <w:szCs w:val="24"/>
        </w:rPr>
        <w:t>Helm</w:t>
      </w:r>
      <w:r>
        <w:rPr>
          <w:rFonts w:hint="default"/>
          <w:sz w:val="24"/>
          <w:szCs w:val="24"/>
          <w:lang w:val="en-US" w:eastAsia="zh-CN"/>
        </w:rPr>
        <w:fldChar w:fldCharType="begin"/>
      </w:r>
      <w:r>
        <w:rPr>
          <w:rFonts w:hint="default"/>
          <w:sz w:val="24"/>
          <w:szCs w:val="24"/>
          <w:lang w:val="en-US" w:eastAsia="zh-CN"/>
        </w:rPr>
        <w:instrText xml:space="preserve"> HYPERLINK "https://github.com/kubernetes-sigs/aws-ebs-csi-driver/blob/master/docs/install.md" \l "helm" </w:instrText>
      </w:r>
      <w:r>
        <w:rPr>
          <w:rFonts w:hint="default"/>
          <w:sz w:val="24"/>
          <w:szCs w:val="24"/>
          <w:lang w:val="en-US" w:eastAsia="zh-CN"/>
        </w:rPr>
        <w:fldChar w:fldCharType="separate"/>
      </w:r>
      <w:r>
        <w:rPr>
          <w:rFonts w:hint="default"/>
          <w:sz w:val="24"/>
          <w:szCs w:val="24"/>
          <w:lang w:val="en-US" w:eastAsia="zh-CN"/>
        </w:rPr>
        <w:fldChar w:fldCharType="end"/>
      </w:r>
    </w:p>
    <w:p w14:paraId="35ADFB04"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Add the </w:t>
      </w:r>
      <w:r>
        <w:rPr>
          <w:sz w:val="24"/>
          <w:szCs w:val="24"/>
        </w:rPr>
        <w:t>aws-ebs-csi-driver</w:t>
      </w:r>
      <w:r>
        <w:rPr>
          <w:rFonts w:hint="default"/>
          <w:sz w:val="24"/>
          <w:szCs w:val="24"/>
        </w:rPr>
        <w:t> Helm repository.</w:t>
      </w:r>
    </w:p>
    <w:p w14:paraId="4C7BE66F">
      <w:pPr>
        <w:bidi w:val="0"/>
        <w:rPr>
          <w:rFonts w:hint="default"/>
          <w:sz w:val="24"/>
          <w:szCs w:val="24"/>
        </w:rPr>
      </w:pPr>
    </w:p>
    <w:p w14:paraId="5ABC562F">
      <w:pPr>
        <w:bidi w:val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--&gt; </w:t>
      </w:r>
      <w:r>
        <w:rPr>
          <w:rFonts w:hint="default"/>
          <w:b/>
          <w:bCs/>
          <w:sz w:val="24"/>
          <w:szCs w:val="24"/>
        </w:rPr>
        <w:t>helm repo add aws-ebs-csi-driver https://kubernetes-sigs.github.io/aws-ebs-csi-driver</w:t>
      </w:r>
    </w:p>
    <w:p w14:paraId="09520C1E">
      <w:pPr>
        <w:bidi w:val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--&gt; </w:t>
      </w:r>
      <w:r>
        <w:rPr>
          <w:rFonts w:hint="default"/>
          <w:b/>
          <w:bCs/>
          <w:sz w:val="24"/>
          <w:szCs w:val="24"/>
        </w:rPr>
        <w:t>helm repo update</w:t>
      </w:r>
    </w:p>
    <w:p w14:paraId="6149D1DD">
      <w:pPr>
        <w:bidi w:val="0"/>
        <w:rPr>
          <w:rFonts w:hint="default"/>
          <w:sz w:val="24"/>
          <w:szCs w:val="24"/>
        </w:rPr>
      </w:pPr>
    </w:p>
    <w:p w14:paraId="372920D0"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Install the latest release of the driver.</w:t>
      </w:r>
    </w:p>
    <w:p w14:paraId="0EA30D9B">
      <w:pPr>
        <w:bidi w:val="0"/>
        <w:rPr>
          <w:rFonts w:hint="default"/>
          <w:sz w:val="24"/>
          <w:szCs w:val="24"/>
        </w:rPr>
      </w:pPr>
    </w:p>
    <w:p w14:paraId="3DE410CC">
      <w:pPr>
        <w:bidi w:val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--&gt; </w:t>
      </w:r>
      <w:r>
        <w:rPr>
          <w:rFonts w:hint="default"/>
          <w:b/>
          <w:bCs/>
          <w:sz w:val="24"/>
          <w:szCs w:val="24"/>
        </w:rPr>
        <w:t>helm upgrade --install aws-ebs-csi-driver \</w:t>
      </w:r>
    </w:p>
    <w:p w14:paraId="11384865">
      <w:pPr>
        <w:bidi w:val="0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--&gt; helm repo list</w:t>
      </w:r>
    </w:p>
    <w:p w14:paraId="69C6D605">
      <w:pPr>
        <w:bidi w:val="0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--&gt; helm list</w:t>
      </w:r>
    </w:p>
    <w:p w14:paraId="2A7EEE93">
      <w:pPr>
        <w:bidi w:val="0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--&gt; helm list --all</w:t>
      </w:r>
    </w:p>
    <w:p w14:paraId="03DF6D7F">
      <w:pPr>
        <w:bidi w:val="0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--&gt; helm-list --all-namespaces</w:t>
      </w:r>
    </w:p>
    <w:p w14:paraId="183B2D7F">
      <w:pPr>
        <w:bidi w:val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--&gt; </w:t>
      </w:r>
      <w:r>
        <w:rPr>
          <w:rFonts w:hint="default"/>
          <w:b/>
          <w:bCs/>
          <w:sz w:val="24"/>
          <w:szCs w:val="24"/>
        </w:rPr>
        <w:t xml:space="preserve"> --namespace kube-system \</w:t>
      </w:r>
    </w:p>
    <w:p w14:paraId="0B5827BF">
      <w:pPr>
        <w:bidi w:val="0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--&gt; </w:t>
      </w:r>
      <w:r>
        <w:rPr>
          <w:rFonts w:hint="default"/>
          <w:b/>
          <w:bCs/>
          <w:sz w:val="24"/>
          <w:szCs w:val="24"/>
        </w:rPr>
        <w:t xml:space="preserve"> aws-ebs-csi-driver/aws-ebs-csi-driver</w:t>
      </w:r>
    </w:p>
    <w:p w14:paraId="01FDFB56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</w:p>
    <w:p w14:paraId="473C650C">
      <w:pPr>
        <w:numPr>
          <w:ilvl w:val="0"/>
          <w:numId w:val="0"/>
        </w:numPr>
        <w:rPr>
          <w:rStyle w:val="11"/>
          <w:rFonts w:hint="default"/>
          <w:b/>
          <w:bCs/>
          <w:sz w:val="24"/>
          <w:szCs w:val="24"/>
          <w:lang w:val="en-IN"/>
        </w:rPr>
      </w:pPr>
      <w:r>
        <w:rPr>
          <w:rStyle w:val="11"/>
          <w:rFonts w:hint="default"/>
          <w:b/>
          <w:bCs/>
          <w:sz w:val="24"/>
          <w:szCs w:val="24"/>
          <w:lang w:val="en-IN"/>
        </w:rPr>
        <w:t xml:space="preserve">--&gt; helm repo bitnami </w:t>
      </w:r>
      <w:r>
        <w:rPr>
          <w:rStyle w:val="11"/>
          <w:rFonts w:hint="default"/>
          <w:b/>
          <w:bCs/>
          <w:sz w:val="24"/>
          <w:szCs w:val="24"/>
          <w:lang w:val="en-IN"/>
        </w:rPr>
        <w:fldChar w:fldCharType="begin"/>
      </w:r>
      <w:r>
        <w:rPr>
          <w:rStyle w:val="11"/>
          <w:rFonts w:hint="default"/>
          <w:b/>
          <w:bCs/>
          <w:sz w:val="24"/>
          <w:szCs w:val="24"/>
          <w:lang w:val="en-IN"/>
        </w:rPr>
        <w:instrText xml:space="preserve"> HYPERLINK "https://charts.bitnami.com" </w:instrText>
      </w:r>
      <w:r>
        <w:rPr>
          <w:rStyle w:val="11"/>
          <w:rFonts w:hint="default"/>
          <w:b/>
          <w:bCs/>
          <w:sz w:val="24"/>
          <w:szCs w:val="24"/>
          <w:lang w:val="en-IN"/>
        </w:rPr>
        <w:fldChar w:fldCharType="separate"/>
      </w:r>
      <w:r>
        <w:rPr>
          <w:rStyle w:val="9"/>
          <w:rFonts w:hint="default"/>
          <w:b/>
          <w:bCs/>
          <w:kern w:val="44"/>
          <w:sz w:val="24"/>
          <w:szCs w:val="24"/>
          <w:lang w:val="en-IN"/>
        </w:rPr>
        <w:t>https://charts.bitnami.com</w:t>
      </w:r>
      <w:r>
        <w:rPr>
          <w:rStyle w:val="11"/>
          <w:rFonts w:hint="default"/>
          <w:b/>
          <w:bCs/>
          <w:sz w:val="24"/>
          <w:szCs w:val="24"/>
          <w:lang w:val="en-IN"/>
        </w:rPr>
        <w:fldChar w:fldCharType="end"/>
      </w:r>
      <w:r>
        <w:rPr>
          <w:rStyle w:val="11"/>
          <w:rFonts w:hint="default"/>
          <w:b/>
          <w:bCs/>
          <w:sz w:val="24"/>
          <w:szCs w:val="24"/>
          <w:lang w:val="en-IN"/>
        </w:rPr>
        <w:t>/bitnami</w:t>
      </w:r>
    </w:p>
    <w:p w14:paraId="27C60689">
      <w:pPr>
        <w:numPr>
          <w:ilvl w:val="0"/>
          <w:numId w:val="0"/>
        </w:numPr>
        <w:rPr>
          <w:rStyle w:val="11"/>
          <w:rFonts w:hint="default"/>
          <w:b/>
          <w:bCs/>
          <w:sz w:val="24"/>
          <w:szCs w:val="24"/>
          <w:lang w:val="en-IN"/>
        </w:rPr>
      </w:pPr>
      <w:r>
        <w:rPr>
          <w:rStyle w:val="11"/>
          <w:rFonts w:hint="default"/>
          <w:b/>
          <w:bCs/>
          <w:sz w:val="24"/>
          <w:szCs w:val="24"/>
          <w:lang w:val="en-IN"/>
        </w:rPr>
        <w:t>--&gt; helm install my-redis-cluster bitnami/redis-cluster</w:t>
      </w:r>
    </w:p>
    <w:p w14:paraId="007BC986">
      <w:pPr>
        <w:numPr>
          <w:ilvl w:val="0"/>
          <w:numId w:val="0"/>
        </w:numPr>
        <w:rPr>
          <w:rStyle w:val="11"/>
          <w:rFonts w:hint="default"/>
          <w:b/>
          <w:bCs/>
          <w:sz w:val="24"/>
          <w:szCs w:val="24"/>
          <w:lang w:val="en-IN"/>
        </w:rPr>
      </w:pPr>
      <w:r>
        <w:rPr>
          <w:rStyle w:val="11"/>
          <w:rFonts w:hint="default"/>
          <w:b/>
          <w:bCs/>
          <w:sz w:val="24"/>
          <w:szCs w:val="24"/>
          <w:lang w:val="en-IN"/>
        </w:rPr>
        <w:t>--&gt; kubectl get pods</w:t>
      </w:r>
    </w:p>
    <w:p w14:paraId="1838A10D">
      <w:pPr>
        <w:numPr>
          <w:ilvl w:val="0"/>
          <w:numId w:val="0"/>
        </w:numPr>
        <w:rPr>
          <w:rStyle w:val="11"/>
          <w:rFonts w:hint="default"/>
          <w:b/>
          <w:bCs/>
          <w:sz w:val="24"/>
          <w:szCs w:val="24"/>
          <w:lang w:val="en-IN"/>
        </w:rPr>
      </w:pPr>
      <w:r>
        <w:rPr>
          <w:rStyle w:val="11"/>
          <w:rFonts w:hint="default"/>
          <w:b/>
          <w:bCs/>
          <w:sz w:val="24"/>
          <w:szCs w:val="24"/>
          <w:lang w:val="en-IN"/>
        </w:rPr>
        <w:t>--&gt; helm list</w:t>
      </w:r>
    </w:p>
    <w:p w14:paraId="6AE22006">
      <w:pPr>
        <w:numPr>
          <w:ilvl w:val="0"/>
          <w:numId w:val="0"/>
        </w:numPr>
        <w:rPr>
          <w:rStyle w:val="11"/>
          <w:rFonts w:hint="default"/>
          <w:b/>
          <w:bCs/>
          <w:sz w:val="24"/>
          <w:szCs w:val="24"/>
          <w:lang w:val="en-IN"/>
        </w:rPr>
      </w:pPr>
      <w:r>
        <w:rPr>
          <w:rStyle w:val="11"/>
          <w:rFonts w:hint="default"/>
          <w:b/>
          <w:bCs/>
          <w:sz w:val="24"/>
          <w:szCs w:val="24"/>
          <w:lang w:val="en-IN"/>
        </w:rPr>
        <w:t>--&gt; helm uninstall my-redis-cluster</w:t>
      </w:r>
    </w:p>
    <w:p w14:paraId="5B42446D">
      <w:pPr>
        <w:numPr>
          <w:ilvl w:val="0"/>
          <w:numId w:val="0"/>
        </w:numPr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>Full permissions - select one roboshop-dev --&gt; open IAM role --&gt; add permissions--&gt; attach policies --&gt; type ebs and select --&gt; add permissions.</w:t>
      </w:r>
    </w:p>
    <w:p w14:paraId="67D82FBB">
      <w:pPr>
        <w:numPr>
          <w:ilvl w:val="0"/>
          <w:numId w:val="0"/>
        </w:numPr>
        <w:rPr>
          <w:rStyle w:val="11"/>
          <w:rFonts w:hint="default"/>
          <w:b/>
          <w:bCs/>
          <w:sz w:val="24"/>
          <w:szCs w:val="24"/>
          <w:lang w:val="en-IN"/>
        </w:rPr>
      </w:pPr>
      <w:r>
        <w:rPr>
          <w:rStyle w:val="11"/>
          <w:rFonts w:hint="default"/>
          <w:b/>
          <w:bCs/>
          <w:sz w:val="24"/>
          <w:szCs w:val="24"/>
          <w:lang w:val="en-IN"/>
        </w:rPr>
        <w:t>01-namespace.yaml</w:t>
      </w:r>
    </w:p>
    <w:p w14:paraId="62AE9F6A">
      <w:pPr>
        <w:numPr>
          <w:ilvl w:val="0"/>
          <w:numId w:val="0"/>
        </w:numPr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>apiVersion: v1</w:t>
      </w:r>
    </w:p>
    <w:p w14:paraId="3C029BCE">
      <w:pPr>
        <w:numPr>
          <w:ilvl w:val="0"/>
          <w:numId w:val="0"/>
        </w:numPr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>kind: Namespace</w:t>
      </w:r>
    </w:p>
    <w:p w14:paraId="0BD3BB36">
      <w:pPr>
        <w:numPr>
          <w:ilvl w:val="0"/>
          <w:numId w:val="0"/>
        </w:numPr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>metadata:</w:t>
      </w:r>
    </w:p>
    <w:p w14:paraId="3D55BC60">
      <w:pPr>
        <w:numPr>
          <w:ilvl w:val="0"/>
          <w:numId w:val="0"/>
        </w:numPr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name: roboshop</w:t>
      </w:r>
    </w:p>
    <w:p w14:paraId="388A4A98">
      <w:pPr>
        <w:numPr>
          <w:ilvl w:val="0"/>
          <w:numId w:val="0"/>
        </w:numPr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labels:</w:t>
      </w:r>
    </w:p>
    <w:p w14:paraId="2D8BF320">
      <w:pPr>
        <w:numPr>
          <w:ilvl w:val="0"/>
          <w:numId w:val="0"/>
        </w:numPr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  project: roboshop</w:t>
      </w:r>
    </w:p>
    <w:p w14:paraId="4EA9B0FF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>environment: dev</w:t>
      </w:r>
    </w:p>
    <w:p w14:paraId="2069A3BB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>--&gt; git push and pull</w:t>
      </w:r>
    </w:p>
    <w:p w14:paraId="4EC4AEDF">
      <w:pPr>
        <w:numPr>
          <w:ilvl w:val="0"/>
          <w:numId w:val="0"/>
        </w:numPr>
        <w:ind w:firstLine="217"/>
        <w:rPr>
          <w:rStyle w:val="11"/>
          <w:rFonts w:hint="default"/>
          <w:b/>
          <w:bCs/>
          <w:sz w:val="24"/>
          <w:szCs w:val="24"/>
          <w:lang w:val="en-IN"/>
        </w:rPr>
      </w:pPr>
      <w:r>
        <w:rPr>
          <w:rStyle w:val="11"/>
          <w:rFonts w:hint="default"/>
          <w:b/>
          <w:bCs/>
          <w:sz w:val="24"/>
          <w:szCs w:val="24"/>
          <w:lang w:val="en-IN"/>
        </w:rPr>
        <w:t>ebs-sc.yaml</w:t>
      </w:r>
    </w:p>
    <w:p w14:paraId="51573094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>apiVersion: storage.k8s.io/v1</w:t>
      </w:r>
    </w:p>
    <w:p w14:paraId="51BA506C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>kind: StorageClass</w:t>
      </w:r>
    </w:p>
    <w:p w14:paraId="65C742E0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>metadata:</w:t>
      </w:r>
    </w:p>
    <w:p w14:paraId="7C2388CE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name: roboshop-ebs</w:t>
      </w:r>
    </w:p>
    <w:p w14:paraId="74E17E1B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>reclaimPolicy: Retain</w:t>
      </w:r>
    </w:p>
    <w:p w14:paraId="3741A122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>provisioner: ebs.csi.aws.com</w:t>
      </w:r>
    </w:p>
    <w:p w14:paraId="6EBD5806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>volumeBindingMode: WaitForFirstConsumer # disk will be created when pod is getting created</w:t>
      </w:r>
    </w:p>
    <w:p w14:paraId="401738C6">
      <w:pPr>
        <w:numPr>
          <w:ilvl w:val="0"/>
          <w:numId w:val="0"/>
        </w:numPr>
        <w:ind w:firstLine="217"/>
        <w:rPr>
          <w:rStyle w:val="11"/>
          <w:rFonts w:hint="default"/>
          <w:b/>
          <w:bCs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--&gt; </w:t>
      </w:r>
      <w:r>
        <w:rPr>
          <w:rStyle w:val="11"/>
          <w:rFonts w:hint="default"/>
          <w:b/>
          <w:bCs/>
          <w:sz w:val="24"/>
          <w:szCs w:val="24"/>
          <w:lang w:val="en-IN"/>
        </w:rPr>
        <w:t>cd k8-roboshop-helm/</w:t>
      </w:r>
    </w:p>
    <w:p w14:paraId="78C9AA8F">
      <w:pPr>
        <w:numPr>
          <w:ilvl w:val="0"/>
          <w:numId w:val="0"/>
        </w:numPr>
        <w:rPr>
          <w:rStyle w:val="11"/>
          <w:rFonts w:hint="default"/>
          <w:b/>
          <w:bCs/>
          <w:sz w:val="24"/>
          <w:szCs w:val="24"/>
          <w:lang w:val="en-IN"/>
        </w:rPr>
      </w:pPr>
      <w:r>
        <w:rPr>
          <w:rStyle w:val="11"/>
          <w:rFonts w:hint="default"/>
          <w:b/>
          <w:bCs/>
          <w:sz w:val="24"/>
          <w:szCs w:val="24"/>
          <w:lang w:val="en-IN"/>
        </w:rPr>
        <w:t xml:space="preserve">--&gt; kubectl apply -f </w:t>
      </w:r>
      <w:r>
        <w:rPr>
          <w:rStyle w:val="11"/>
          <w:rFonts w:hint="default"/>
          <w:b/>
          <w:bCs/>
          <w:sz w:val="24"/>
          <w:szCs w:val="24"/>
          <w:lang w:val="en-IN"/>
        </w:rPr>
        <w:t>01-namespace.yaml</w:t>
      </w:r>
    </w:p>
    <w:p w14:paraId="0EE70CFB">
      <w:pPr>
        <w:numPr>
          <w:ilvl w:val="0"/>
          <w:numId w:val="0"/>
        </w:numPr>
        <w:ind w:firstLine="217"/>
        <w:rPr>
          <w:rStyle w:val="11"/>
          <w:rFonts w:hint="default"/>
          <w:b/>
          <w:bCs/>
          <w:sz w:val="24"/>
          <w:szCs w:val="24"/>
          <w:lang w:val="en-IN"/>
        </w:rPr>
      </w:pPr>
      <w:r>
        <w:rPr>
          <w:rStyle w:val="11"/>
          <w:rFonts w:hint="default"/>
          <w:b/>
          <w:bCs/>
          <w:sz w:val="24"/>
          <w:szCs w:val="24"/>
          <w:lang w:val="en-IN"/>
        </w:rPr>
        <w:t xml:space="preserve">--&gt; </w:t>
      </w:r>
      <w:r>
        <w:rPr>
          <w:rStyle w:val="11"/>
          <w:rFonts w:hint="default"/>
          <w:b/>
          <w:bCs/>
          <w:sz w:val="24"/>
          <w:szCs w:val="24"/>
          <w:lang w:val="en-IN"/>
        </w:rPr>
        <w:t>kubectl apply -f ebs-sc.yaml</w:t>
      </w:r>
    </w:p>
    <w:p w14:paraId="23874C89">
      <w:pPr>
        <w:numPr>
          <w:ilvl w:val="0"/>
          <w:numId w:val="0"/>
        </w:numPr>
        <w:rPr>
          <w:rStyle w:val="11"/>
          <w:rFonts w:hint="default"/>
          <w:b/>
          <w:bCs/>
          <w:sz w:val="24"/>
          <w:szCs w:val="24"/>
          <w:lang w:val="en-IN"/>
        </w:rPr>
      </w:pPr>
      <w:r>
        <w:rPr>
          <w:rStyle w:val="11"/>
          <w:rFonts w:hint="default"/>
          <w:b/>
          <w:bCs/>
          <w:sz w:val="24"/>
          <w:szCs w:val="24"/>
          <w:lang w:val="en-IN"/>
        </w:rPr>
        <w:t>--&gt; kubens roboshop</w:t>
      </w:r>
    </w:p>
    <w:p w14:paraId="3AD92272">
      <w:pPr>
        <w:numPr>
          <w:ilvl w:val="0"/>
          <w:numId w:val="0"/>
        </w:numPr>
        <w:rPr>
          <w:rStyle w:val="11"/>
          <w:rFonts w:hint="default"/>
          <w:b/>
          <w:bCs/>
          <w:sz w:val="24"/>
          <w:szCs w:val="24"/>
          <w:lang w:val="en-IN"/>
        </w:rPr>
      </w:pPr>
      <w:r>
        <w:rPr>
          <w:rStyle w:val="11"/>
          <w:rFonts w:hint="default"/>
          <w:b/>
          <w:bCs/>
          <w:sz w:val="24"/>
          <w:szCs w:val="24"/>
          <w:lang w:val="en-IN"/>
        </w:rPr>
        <w:t>--&gt; cd mongodb/</w:t>
      </w:r>
    </w:p>
    <w:p w14:paraId="36A42217">
      <w:pPr>
        <w:numPr>
          <w:ilvl w:val="0"/>
          <w:numId w:val="0"/>
        </w:numPr>
        <w:rPr>
          <w:rStyle w:val="11"/>
          <w:rFonts w:hint="default"/>
          <w:b/>
          <w:bCs/>
          <w:sz w:val="24"/>
          <w:szCs w:val="24"/>
          <w:lang w:val="en-IN"/>
        </w:rPr>
      </w:pPr>
      <w:r>
        <w:rPr>
          <w:rStyle w:val="11"/>
          <w:rFonts w:hint="default"/>
          <w:b/>
          <w:bCs/>
          <w:sz w:val="24"/>
          <w:szCs w:val="24"/>
          <w:lang w:val="en-IN"/>
        </w:rPr>
        <w:t>--&gt; helm upgrade --install mongodb --description “first time installation with version v1* .</w:t>
      </w:r>
    </w:p>
    <w:p w14:paraId="076F5B49">
      <w:pPr>
        <w:numPr>
          <w:ilvl w:val="0"/>
          <w:numId w:val="0"/>
        </w:numPr>
        <w:rPr>
          <w:rStyle w:val="11"/>
          <w:rFonts w:hint="default"/>
          <w:b/>
          <w:bCs/>
          <w:sz w:val="24"/>
          <w:szCs w:val="24"/>
          <w:lang w:val="en-IN"/>
        </w:rPr>
      </w:pPr>
      <w:r>
        <w:rPr>
          <w:rStyle w:val="11"/>
          <w:rFonts w:hint="default"/>
          <w:b/>
          <w:bCs/>
          <w:sz w:val="24"/>
          <w:szCs w:val="24"/>
          <w:lang w:val="en-IN"/>
        </w:rPr>
        <w:t>--&gt; helm list</w:t>
      </w:r>
    </w:p>
    <w:p w14:paraId="26DD0C2F">
      <w:pPr>
        <w:numPr>
          <w:ilvl w:val="0"/>
          <w:numId w:val="0"/>
        </w:numPr>
        <w:rPr>
          <w:rStyle w:val="11"/>
          <w:rFonts w:hint="default"/>
          <w:b/>
          <w:bCs/>
          <w:sz w:val="24"/>
          <w:szCs w:val="24"/>
          <w:lang w:val="en-IN"/>
        </w:rPr>
      </w:pPr>
      <w:r>
        <w:rPr>
          <w:rStyle w:val="11"/>
          <w:rFonts w:hint="default"/>
          <w:b/>
          <w:bCs/>
          <w:sz w:val="24"/>
          <w:szCs w:val="24"/>
          <w:lang w:val="en-IN"/>
        </w:rPr>
        <w:t>--&gt; kubectl get pods</w:t>
      </w:r>
    </w:p>
    <w:p w14:paraId="4F302F50">
      <w:pPr>
        <w:numPr>
          <w:ilvl w:val="0"/>
          <w:numId w:val="0"/>
        </w:numPr>
        <w:rPr>
          <w:rStyle w:val="11"/>
          <w:rFonts w:hint="default"/>
          <w:b/>
          <w:bCs/>
          <w:sz w:val="24"/>
          <w:szCs w:val="24"/>
          <w:lang w:val="en-IN"/>
        </w:rPr>
      </w:pPr>
      <w:r>
        <w:rPr>
          <w:rStyle w:val="11"/>
          <w:rFonts w:hint="default"/>
          <w:b/>
          <w:bCs/>
          <w:sz w:val="24"/>
          <w:szCs w:val="24"/>
          <w:lang w:val="en-IN"/>
        </w:rPr>
        <w:t>mysql/Chart.yaml</w:t>
      </w:r>
    </w:p>
    <w:p w14:paraId="3E72C43E">
      <w:pPr>
        <w:numPr>
          <w:ilvl w:val="0"/>
          <w:numId w:val="0"/>
        </w:numPr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>apiVersion: v2</w:t>
      </w:r>
    </w:p>
    <w:p w14:paraId="698F6B81">
      <w:pPr>
        <w:numPr>
          <w:ilvl w:val="0"/>
          <w:numId w:val="0"/>
        </w:numPr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>name: mysql</w:t>
      </w:r>
    </w:p>
    <w:p w14:paraId="270962EB">
      <w:pPr>
        <w:numPr>
          <w:ilvl w:val="0"/>
          <w:numId w:val="0"/>
        </w:numPr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>version: 1.0.0 # chart version</w:t>
      </w:r>
    </w:p>
    <w:p w14:paraId="6BAEF390">
      <w:pPr>
        <w:numPr>
          <w:ilvl w:val="0"/>
          <w:numId w:val="0"/>
        </w:numPr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>description: mysql helm chart description</w:t>
      </w:r>
    </w:p>
    <w:p w14:paraId="09535475">
      <w:pPr>
        <w:numPr>
          <w:ilvl w:val="0"/>
          <w:numId w:val="0"/>
        </w:numPr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>appVersion: v1 # application version</w:t>
      </w:r>
    </w:p>
    <w:p w14:paraId="3770A3AB">
      <w:pPr>
        <w:numPr>
          <w:ilvl w:val="0"/>
          <w:numId w:val="0"/>
        </w:numPr>
        <w:rPr>
          <w:rStyle w:val="11"/>
          <w:rFonts w:hint="default"/>
          <w:b/>
          <w:bCs/>
          <w:sz w:val="24"/>
          <w:szCs w:val="24"/>
          <w:lang w:val="en-IN"/>
        </w:rPr>
      </w:pPr>
      <w:r>
        <w:rPr>
          <w:rStyle w:val="11"/>
          <w:rFonts w:hint="default"/>
          <w:b/>
          <w:bCs/>
          <w:sz w:val="24"/>
          <w:szCs w:val="24"/>
          <w:lang w:val="en-IN"/>
        </w:rPr>
        <w:t>mysql/values.yaml</w:t>
      </w:r>
    </w:p>
    <w:p w14:paraId="5A529BA7">
      <w:pPr>
        <w:numPr>
          <w:ilvl w:val="0"/>
          <w:numId w:val="0"/>
        </w:numPr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>statefulset:</w:t>
      </w:r>
    </w:p>
    <w:p w14:paraId="78F36D8E">
      <w:pPr>
        <w:numPr>
          <w:ilvl w:val="0"/>
          <w:numId w:val="0"/>
        </w:numPr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imageURL: shan2324/mysql</w:t>
      </w:r>
    </w:p>
    <w:p w14:paraId="164F1E53">
      <w:pPr>
        <w:numPr>
          <w:ilvl w:val="0"/>
          <w:numId w:val="0"/>
        </w:numPr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imageVersion: v1</w:t>
      </w:r>
    </w:p>
    <w:p w14:paraId="0C0F99EB">
      <w:pPr>
        <w:numPr>
          <w:ilvl w:val="0"/>
          <w:numId w:val="0"/>
        </w:numPr>
        <w:rPr>
          <w:rStyle w:val="11"/>
          <w:rFonts w:hint="default"/>
          <w:b/>
          <w:bCs/>
          <w:sz w:val="24"/>
          <w:szCs w:val="24"/>
          <w:lang w:val="en-IN"/>
        </w:rPr>
      </w:pPr>
      <w:r>
        <w:rPr>
          <w:rStyle w:val="11"/>
          <w:rFonts w:hint="default"/>
          <w:b/>
          <w:bCs/>
          <w:sz w:val="24"/>
          <w:szCs w:val="24"/>
          <w:lang w:val="en-IN"/>
        </w:rPr>
        <w:t>mysql/templates/secret.yaml</w:t>
      </w:r>
    </w:p>
    <w:p w14:paraId="6ABDEA99">
      <w:pPr>
        <w:numPr>
          <w:ilvl w:val="0"/>
          <w:numId w:val="0"/>
        </w:numPr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>apiVersion: v1</w:t>
      </w:r>
    </w:p>
    <w:p w14:paraId="5F1193D8">
      <w:pPr>
        <w:numPr>
          <w:ilvl w:val="0"/>
          <w:numId w:val="0"/>
        </w:numPr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>kind: Secret</w:t>
      </w:r>
    </w:p>
    <w:p w14:paraId="02100851">
      <w:pPr>
        <w:numPr>
          <w:ilvl w:val="0"/>
          <w:numId w:val="0"/>
        </w:numPr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>metadata:</w:t>
      </w:r>
    </w:p>
    <w:p w14:paraId="326C7D48">
      <w:pPr>
        <w:numPr>
          <w:ilvl w:val="0"/>
          <w:numId w:val="0"/>
        </w:numPr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name: mysql</w:t>
      </w:r>
    </w:p>
    <w:p w14:paraId="1F12CD91">
      <w:pPr>
        <w:numPr>
          <w:ilvl w:val="0"/>
          <w:numId w:val="0"/>
        </w:numPr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labels:</w:t>
      </w:r>
    </w:p>
    <w:p w14:paraId="23A0E31D">
      <w:pPr>
        <w:numPr>
          <w:ilvl w:val="0"/>
          <w:numId w:val="0"/>
        </w:numPr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  component: mysql</w:t>
      </w:r>
    </w:p>
    <w:p w14:paraId="3ACF5B57">
      <w:pPr>
        <w:numPr>
          <w:ilvl w:val="0"/>
          <w:numId w:val="0"/>
        </w:numPr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  project: roboshop</w:t>
      </w:r>
    </w:p>
    <w:p w14:paraId="72C5F77E">
      <w:pPr>
        <w:numPr>
          <w:ilvl w:val="0"/>
          <w:numId w:val="0"/>
        </w:numPr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  tier: database</w:t>
      </w:r>
    </w:p>
    <w:p w14:paraId="74DD8745">
      <w:pPr>
        <w:numPr>
          <w:ilvl w:val="0"/>
          <w:numId w:val="0"/>
        </w:numPr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>type: Opaque</w:t>
      </w:r>
    </w:p>
    <w:p w14:paraId="15F2A7EB">
      <w:pPr>
        <w:numPr>
          <w:ilvl w:val="0"/>
          <w:numId w:val="0"/>
        </w:numPr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>data:</w:t>
      </w:r>
    </w:p>
    <w:p w14:paraId="5FC93E8F">
      <w:pPr>
        <w:numPr>
          <w:ilvl w:val="0"/>
          <w:numId w:val="0"/>
        </w:numPr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MYSQL_ROOT_PASSWORD: "Um9ib1Nob3BAMQ=="</w:t>
      </w:r>
    </w:p>
    <w:p w14:paraId="7A7C0B17">
      <w:pPr>
        <w:numPr>
          <w:ilvl w:val="0"/>
          <w:numId w:val="0"/>
        </w:numPr>
        <w:rPr>
          <w:rStyle w:val="11"/>
          <w:rFonts w:hint="default"/>
          <w:b/>
          <w:bCs/>
          <w:sz w:val="24"/>
          <w:szCs w:val="24"/>
          <w:lang w:val="en-IN"/>
        </w:rPr>
      </w:pPr>
      <w:r>
        <w:rPr>
          <w:rStyle w:val="11"/>
          <w:rFonts w:hint="default"/>
          <w:b/>
          <w:bCs/>
          <w:sz w:val="24"/>
          <w:szCs w:val="24"/>
          <w:lang w:val="en-IN"/>
        </w:rPr>
        <w:t>mysql/templates/service-headless.yaml</w:t>
      </w:r>
    </w:p>
    <w:p w14:paraId="524E8279">
      <w:pPr>
        <w:numPr>
          <w:ilvl w:val="0"/>
          <w:numId w:val="0"/>
        </w:numPr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>apiVersion: v1</w:t>
      </w:r>
    </w:p>
    <w:p w14:paraId="35436159">
      <w:pPr>
        <w:numPr>
          <w:ilvl w:val="0"/>
          <w:numId w:val="0"/>
        </w:numPr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>kind: Service</w:t>
      </w:r>
    </w:p>
    <w:p w14:paraId="124772CF">
      <w:pPr>
        <w:numPr>
          <w:ilvl w:val="0"/>
          <w:numId w:val="0"/>
        </w:numPr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>metadata:</w:t>
      </w:r>
    </w:p>
    <w:p w14:paraId="6062CDD3">
      <w:pPr>
        <w:numPr>
          <w:ilvl w:val="0"/>
          <w:numId w:val="0"/>
        </w:numPr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name: mysql-headless</w:t>
      </w:r>
    </w:p>
    <w:p w14:paraId="6033660A">
      <w:pPr>
        <w:numPr>
          <w:ilvl w:val="0"/>
          <w:numId w:val="0"/>
        </w:numPr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namespace: roboshop</w:t>
      </w:r>
    </w:p>
    <w:p w14:paraId="18930723">
      <w:pPr>
        <w:numPr>
          <w:ilvl w:val="0"/>
          <w:numId w:val="0"/>
        </w:numPr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labels:</w:t>
      </w:r>
    </w:p>
    <w:p w14:paraId="5555B5DA">
      <w:pPr>
        <w:numPr>
          <w:ilvl w:val="0"/>
          <w:numId w:val="0"/>
        </w:numPr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  component: mysql</w:t>
      </w:r>
    </w:p>
    <w:p w14:paraId="209E1ADD">
      <w:pPr>
        <w:numPr>
          <w:ilvl w:val="0"/>
          <w:numId w:val="0"/>
        </w:numPr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  project: roboshop</w:t>
      </w:r>
    </w:p>
    <w:p w14:paraId="112EF041">
      <w:pPr>
        <w:numPr>
          <w:ilvl w:val="0"/>
          <w:numId w:val="0"/>
        </w:numPr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  tier: database</w:t>
      </w:r>
    </w:p>
    <w:p w14:paraId="2FAC9765">
      <w:pPr>
        <w:numPr>
          <w:ilvl w:val="0"/>
          <w:numId w:val="0"/>
        </w:numPr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>spec:</w:t>
      </w:r>
    </w:p>
    <w:p w14:paraId="3ABCE61D">
      <w:pPr>
        <w:numPr>
          <w:ilvl w:val="0"/>
          <w:numId w:val="0"/>
        </w:numPr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clusterIP: None</w:t>
      </w:r>
    </w:p>
    <w:p w14:paraId="410BE961">
      <w:pPr>
        <w:numPr>
          <w:ilvl w:val="0"/>
          <w:numId w:val="0"/>
        </w:numPr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selector:</w:t>
      </w:r>
    </w:p>
    <w:p w14:paraId="26B784DC">
      <w:pPr>
        <w:numPr>
          <w:ilvl w:val="0"/>
          <w:numId w:val="0"/>
        </w:numPr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  component: mysql</w:t>
      </w:r>
    </w:p>
    <w:p w14:paraId="269D2335">
      <w:pPr>
        <w:numPr>
          <w:ilvl w:val="0"/>
          <w:numId w:val="0"/>
        </w:numPr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  project: roboshop</w:t>
      </w:r>
    </w:p>
    <w:p w14:paraId="32ECE402">
      <w:pPr>
        <w:numPr>
          <w:ilvl w:val="0"/>
          <w:numId w:val="0"/>
        </w:numPr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  tier: database</w:t>
      </w:r>
    </w:p>
    <w:p w14:paraId="4AF9B7D7">
      <w:pPr>
        <w:numPr>
          <w:ilvl w:val="0"/>
          <w:numId w:val="0"/>
        </w:numPr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ports:</w:t>
      </w:r>
    </w:p>
    <w:p w14:paraId="61C2F822">
      <w:pPr>
        <w:numPr>
          <w:ilvl w:val="0"/>
          <w:numId w:val="0"/>
        </w:numPr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- protocol: TCP</w:t>
      </w:r>
    </w:p>
    <w:p w14:paraId="0FC250E1">
      <w:pPr>
        <w:numPr>
          <w:ilvl w:val="0"/>
          <w:numId w:val="0"/>
        </w:numPr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  port: 3306 # service port</w:t>
      </w:r>
    </w:p>
    <w:p w14:paraId="71832524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>targetPort: 3306 # container port</w:t>
      </w:r>
    </w:p>
    <w:p w14:paraId="1A1E91FB">
      <w:pPr>
        <w:numPr>
          <w:ilvl w:val="0"/>
          <w:numId w:val="0"/>
        </w:numPr>
        <w:ind w:firstLine="217"/>
        <w:rPr>
          <w:rStyle w:val="11"/>
          <w:rFonts w:hint="default"/>
          <w:b/>
          <w:bCs/>
          <w:sz w:val="24"/>
          <w:szCs w:val="24"/>
          <w:lang w:val="en-IN"/>
        </w:rPr>
      </w:pPr>
      <w:r>
        <w:rPr>
          <w:rStyle w:val="11"/>
          <w:rFonts w:hint="default"/>
          <w:b/>
          <w:bCs/>
          <w:sz w:val="24"/>
          <w:szCs w:val="24"/>
          <w:lang w:val="en-IN"/>
        </w:rPr>
        <w:t>mysql/templates/service.yaml</w:t>
      </w:r>
    </w:p>
    <w:p w14:paraId="04762D11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>apiVersion: v1</w:t>
      </w:r>
    </w:p>
    <w:p w14:paraId="1F041C1C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>kind: Service</w:t>
      </w:r>
    </w:p>
    <w:p w14:paraId="3469E1EC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>metadata:</w:t>
      </w:r>
    </w:p>
    <w:p w14:paraId="2A4A33CC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name: mysql</w:t>
      </w:r>
    </w:p>
    <w:p w14:paraId="37EA4A4E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namespace: roboshop</w:t>
      </w:r>
    </w:p>
    <w:p w14:paraId="388DB2E0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labels:</w:t>
      </w:r>
    </w:p>
    <w:p w14:paraId="3D4A3CED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  component: mysql</w:t>
      </w:r>
    </w:p>
    <w:p w14:paraId="7C576EBC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  project: roboshop</w:t>
      </w:r>
    </w:p>
    <w:p w14:paraId="6243D43A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  tier: database</w:t>
      </w:r>
    </w:p>
    <w:p w14:paraId="24DBAB0D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>spec:</w:t>
      </w:r>
    </w:p>
    <w:p w14:paraId="329D632B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selector:</w:t>
      </w:r>
    </w:p>
    <w:p w14:paraId="7BBAFAE4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  component: mysql</w:t>
      </w:r>
    </w:p>
    <w:p w14:paraId="65CEDC25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  project: roboshop</w:t>
      </w:r>
    </w:p>
    <w:p w14:paraId="15F21579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  tier: database</w:t>
      </w:r>
    </w:p>
    <w:p w14:paraId="2CAEF921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ports:</w:t>
      </w:r>
    </w:p>
    <w:p w14:paraId="7A19E2B2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- protocol: TCP</w:t>
      </w:r>
    </w:p>
    <w:p w14:paraId="72A0DE8D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  port: 3306 # service port</w:t>
      </w:r>
    </w:p>
    <w:p w14:paraId="57856805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  targetPort: 3306 # container port</w:t>
      </w:r>
    </w:p>
    <w:p w14:paraId="5634847F">
      <w:pPr>
        <w:numPr>
          <w:ilvl w:val="0"/>
          <w:numId w:val="0"/>
        </w:numPr>
        <w:ind w:firstLine="217"/>
        <w:rPr>
          <w:rStyle w:val="11"/>
          <w:rFonts w:hint="default"/>
          <w:b/>
          <w:bCs/>
          <w:sz w:val="24"/>
          <w:szCs w:val="24"/>
          <w:lang w:val="en-IN"/>
        </w:rPr>
      </w:pPr>
      <w:r>
        <w:rPr>
          <w:rStyle w:val="11"/>
          <w:rFonts w:hint="default"/>
          <w:b/>
          <w:bCs/>
          <w:sz w:val="24"/>
          <w:szCs w:val="24"/>
          <w:lang w:val="en-IN"/>
        </w:rPr>
        <w:t>mysql/templates/statefulset.yaml</w:t>
      </w:r>
    </w:p>
    <w:p w14:paraId="273F4100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>apiVersion: apps/v1</w:t>
      </w:r>
    </w:p>
    <w:p w14:paraId="03D0FE5C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>kind: StatefulSet</w:t>
      </w:r>
    </w:p>
    <w:p w14:paraId="694BB4D2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>metadata:</w:t>
      </w:r>
    </w:p>
    <w:p w14:paraId="495DA245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name: mysql</w:t>
      </w:r>
    </w:p>
    <w:p w14:paraId="176B70E8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namespace: roboshop</w:t>
      </w:r>
    </w:p>
    <w:p w14:paraId="6FB95CAC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labels:</w:t>
      </w:r>
    </w:p>
    <w:p w14:paraId="01EDFD08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  component: mysql</w:t>
      </w:r>
    </w:p>
    <w:p w14:paraId="49AF1896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  project: roboshop</w:t>
      </w:r>
    </w:p>
    <w:p w14:paraId="049A9353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  tier: database</w:t>
      </w:r>
    </w:p>
    <w:p w14:paraId="5FA1F3B7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>spec:</w:t>
      </w:r>
    </w:p>
    <w:p w14:paraId="76D08685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selector:</w:t>
      </w:r>
    </w:p>
    <w:p w14:paraId="71A26248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  matchLabels:</w:t>
      </w:r>
    </w:p>
    <w:p w14:paraId="05357CC8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    component: mysql</w:t>
      </w:r>
    </w:p>
    <w:p w14:paraId="7FA18454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    project: roboshop</w:t>
      </w:r>
    </w:p>
    <w:p w14:paraId="253E297A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    tier: database # has to match .spec.template.metadata.labels</w:t>
      </w:r>
    </w:p>
    <w:p w14:paraId="682B7896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serviceName: "mysql-headless" # this should be headless service</w:t>
      </w:r>
    </w:p>
    <w:p w14:paraId="298B20FE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replicas: 2 # by default is 1</w:t>
      </w:r>
    </w:p>
    <w:p w14:paraId="6F29E0A4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template:</w:t>
      </w:r>
    </w:p>
    <w:p w14:paraId="103860C6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  metadata:</w:t>
      </w:r>
    </w:p>
    <w:p w14:paraId="233BE3CD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    labels:</w:t>
      </w:r>
    </w:p>
    <w:p w14:paraId="0A6069D4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      component: mysql</w:t>
      </w:r>
    </w:p>
    <w:p w14:paraId="583C02E5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      project: roboshop</w:t>
      </w:r>
    </w:p>
    <w:p w14:paraId="7E736FD3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      tier: database</w:t>
      </w:r>
    </w:p>
    <w:p w14:paraId="5BE436EA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  spec:</w:t>
      </w:r>
    </w:p>
    <w:p w14:paraId="0BCCD47C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    containers:</w:t>
      </w:r>
    </w:p>
    <w:p w14:paraId="4B71B369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    - name: mysql</w:t>
      </w:r>
    </w:p>
    <w:p w14:paraId="59D38E37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      image: "{{ .Values.statefulset.imageURL}}:{{ .Values.statefulset.imageVersion }}"</w:t>
      </w:r>
    </w:p>
    <w:p w14:paraId="7A7B63E3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      envFrom:</w:t>
      </w:r>
    </w:p>
    <w:p w14:paraId="3EB19C3B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      - secretRef:</w:t>
      </w:r>
    </w:p>
    <w:p w14:paraId="309D0391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          name: mysql</w:t>
      </w:r>
    </w:p>
    <w:p w14:paraId="62A940CF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      volumeMounts:</w:t>
      </w:r>
    </w:p>
    <w:p w14:paraId="4B4FBDCE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      - name: mysql-data</w:t>
      </w:r>
    </w:p>
    <w:p w14:paraId="3EFC15A2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        mountPath: /var/lib/mysql</w:t>
      </w:r>
    </w:p>
    <w:p w14:paraId="07FECAEA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# This is nothing but PVC, you can directly create here</w:t>
      </w:r>
    </w:p>
    <w:p w14:paraId="1DFE0FC4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volumeClaimTemplates:</w:t>
      </w:r>
    </w:p>
    <w:p w14:paraId="3ECEBD88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- metadata:</w:t>
      </w:r>
    </w:p>
    <w:p w14:paraId="0BC9B63E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    name: mysql-data</w:t>
      </w:r>
    </w:p>
    <w:p w14:paraId="79DC3755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  spec:</w:t>
      </w:r>
    </w:p>
    <w:p w14:paraId="5049E907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    accessModes: [ "ReadWriteOnce" ]</w:t>
      </w:r>
    </w:p>
    <w:p w14:paraId="66895F17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    storageClassName: "roboshop-ebs"</w:t>
      </w:r>
    </w:p>
    <w:p w14:paraId="1945774F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    resources:</w:t>
      </w:r>
    </w:p>
    <w:p w14:paraId="54817F7A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      requests:</w:t>
      </w:r>
    </w:p>
    <w:p w14:paraId="258CA8E1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        storage: 2Gi</w:t>
      </w:r>
    </w:p>
    <w:p w14:paraId="263532C1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/>
          <w:bCs/>
          <w:sz w:val="24"/>
          <w:szCs w:val="24"/>
          <w:lang w:val="en-IN"/>
        </w:rPr>
        <w:t xml:space="preserve">--&gt; </w:t>
      </w: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>push and pull the code</w:t>
      </w:r>
    </w:p>
    <w:p w14:paraId="0267B0CF">
      <w:pPr>
        <w:numPr>
          <w:ilvl w:val="0"/>
          <w:numId w:val="0"/>
        </w:numPr>
        <w:ind w:firstLine="217"/>
        <w:rPr>
          <w:rStyle w:val="11"/>
          <w:rFonts w:hint="default"/>
          <w:b/>
          <w:bCs/>
          <w:sz w:val="24"/>
          <w:szCs w:val="24"/>
          <w:lang w:val="en-IN"/>
        </w:rPr>
      </w:pPr>
      <w:r>
        <w:rPr>
          <w:rStyle w:val="11"/>
          <w:rFonts w:hint="default"/>
          <w:b/>
          <w:bCs/>
          <w:sz w:val="24"/>
          <w:szCs w:val="24"/>
          <w:lang w:val="en-IN"/>
        </w:rPr>
        <w:t>--&gt; cd ../mysql</w:t>
      </w:r>
    </w:p>
    <w:p w14:paraId="430F31CF">
      <w:pPr>
        <w:numPr>
          <w:ilvl w:val="0"/>
          <w:numId w:val="0"/>
        </w:numPr>
        <w:ind w:firstLine="217"/>
        <w:rPr>
          <w:rStyle w:val="11"/>
          <w:rFonts w:hint="default"/>
          <w:b/>
          <w:bCs/>
          <w:sz w:val="24"/>
          <w:szCs w:val="24"/>
          <w:lang w:val="en-IN"/>
        </w:rPr>
      </w:pPr>
      <w:r>
        <w:rPr>
          <w:rStyle w:val="11"/>
          <w:rFonts w:hint="default"/>
          <w:b/>
          <w:bCs/>
          <w:sz w:val="24"/>
          <w:szCs w:val="24"/>
          <w:lang w:val="en-IN"/>
        </w:rPr>
        <w:t>--&gt; helm upgrade --install mysql .</w:t>
      </w:r>
    </w:p>
    <w:p w14:paraId="4056AD8D">
      <w:pPr>
        <w:numPr>
          <w:ilvl w:val="0"/>
          <w:numId w:val="0"/>
        </w:numPr>
        <w:ind w:firstLine="217"/>
        <w:rPr>
          <w:rStyle w:val="11"/>
          <w:rFonts w:hint="default"/>
          <w:b/>
          <w:bCs/>
          <w:sz w:val="24"/>
          <w:szCs w:val="24"/>
          <w:lang w:val="en-IN"/>
        </w:rPr>
      </w:pPr>
      <w:r>
        <w:rPr>
          <w:rStyle w:val="11"/>
          <w:rFonts w:hint="default"/>
          <w:b/>
          <w:bCs/>
          <w:sz w:val="24"/>
          <w:szCs w:val="24"/>
          <w:lang w:val="en-IN"/>
        </w:rPr>
        <w:t>--&gt; kubectl get pods</w:t>
      </w:r>
    </w:p>
    <w:p w14:paraId="2694B746">
      <w:pPr>
        <w:numPr>
          <w:ilvl w:val="0"/>
          <w:numId w:val="0"/>
        </w:numPr>
        <w:rPr>
          <w:rStyle w:val="11"/>
          <w:rFonts w:hint="default"/>
          <w:b/>
          <w:bCs/>
          <w:sz w:val="24"/>
          <w:szCs w:val="24"/>
          <w:lang w:val="en-IN"/>
        </w:rPr>
      </w:pPr>
    </w:p>
    <w:p w14:paraId="7EDE4EB3">
      <w:pPr>
        <w:numPr>
          <w:ilvl w:val="0"/>
          <w:numId w:val="0"/>
        </w:numPr>
        <w:ind w:firstLine="217"/>
        <w:rPr>
          <w:rStyle w:val="11"/>
          <w:rFonts w:hint="default"/>
          <w:b/>
          <w:bCs/>
          <w:sz w:val="24"/>
          <w:szCs w:val="24"/>
          <w:lang w:val="en-IN"/>
        </w:rPr>
      </w:pPr>
      <w:r>
        <w:rPr>
          <w:rStyle w:val="11"/>
          <w:rFonts w:hint="default"/>
          <w:b/>
          <w:bCs/>
          <w:sz w:val="24"/>
          <w:szCs w:val="24"/>
          <w:lang w:val="en-IN"/>
        </w:rPr>
        <w:t>catalogue/Chart.yaml</w:t>
      </w:r>
    </w:p>
    <w:p w14:paraId="37A7E73D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>apiVersion: v2</w:t>
      </w:r>
    </w:p>
    <w:p w14:paraId="1E457BA7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>name: catalogue</w:t>
      </w:r>
    </w:p>
    <w:p w14:paraId="4965F8AD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>version: 1.0.0 # chart version</w:t>
      </w:r>
    </w:p>
    <w:p w14:paraId="3F0EE9A7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>description: catalogue helm chart description</w:t>
      </w:r>
    </w:p>
    <w:p w14:paraId="33991930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>appVersion: v1 # application version</w:t>
      </w:r>
    </w:p>
    <w:p w14:paraId="427A5A6D">
      <w:pPr>
        <w:numPr>
          <w:ilvl w:val="0"/>
          <w:numId w:val="0"/>
        </w:numPr>
        <w:ind w:firstLine="217"/>
        <w:rPr>
          <w:rStyle w:val="11"/>
          <w:rFonts w:hint="default"/>
          <w:b/>
          <w:bCs/>
          <w:sz w:val="24"/>
          <w:szCs w:val="24"/>
          <w:lang w:val="en-IN"/>
        </w:rPr>
      </w:pPr>
      <w:r>
        <w:rPr>
          <w:rStyle w:val="11"/>
          <w:rFonts w:hint="default"/>
          <w:b/>
          <w:bCs/>
          <w:sz w:val="24"/>
          <w:szCs w:val="24"/>
          <w:lang w:val="en-IN"/>
        </w:rPr>
        <w:t>catalogue/values.yaml</w:t>
      </w:r>
    </w:p>
    <w:p w14:paraId="094AA45A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>deployment:</w:t>
      </w:r>
    </w:p>
    <w:p w14:paraId="6DFDF076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imageURL: joindevops/catalogue</w:t>
      </w:r>
    </w:p>
    <w:p w14:paraId="51D5868B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imageVersion: v1</w:t>
      </w:r>
    </w:p>
    <w:p w14:paraId="0C1B596F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>hpa:</w:t>
      </w:r>
    </w:p>
    <w:p w14:paraId="37523465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maxReplicas: 10</w:t>
      </w:r>
    </w:p>
    <w:p w14:paraId="21AFBF39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utilisation: 75</w:t>
      </w:r>
    </w:p>
    <w:p w14:paraId="7DAAB8C1">
      <w:pPr>
        <w:numPr>
          <w:ilvl w:val="0"/>
          <w:numId w:val="0"/>
        </w:numPr>
        <w:ind w:firstLine="217"/>
        <w:rPr>
          <w:rStyle w:val="11"/>
          <w:rFonts w:hint="default"/>
          <w:b/>
          <w:bCs/>
          <w:sz w:val="24"/>
          <w:szCs w:val="24"/>
          <w:lang w:val="en-IN"/>
        </w:rPr>
      </w:pPr>
      <w:r>
        <w:rPr>
          <w:rStyle w:val="11"/>
          <w:rFonts w:hint="default"/>
          <w:b/>
          <w:bCs/>
          <w:sz w:val="24"/>
          <w:szCs w:val="24"/>
          <w:lang w:val="en-IN"/>
        </w:rPr>
        <w:t>catalogue/templates/configmap.yaml</w:t>
      </w:r>
    </w:p>
    <w:p w14:paraId="7E4AC707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>apiVersion: v1</w:t>
      </w:r>
    </w:p>
    <w:p w14:paraId="77C2EBC7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>kind: ConfigMap</w:t>
      </w:r>
    </w:p>
    <w:p w14:paraId="7D3E73E6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>metadata:</w:t>
      </w:r>
    </w:p>
    <w:p w14:paraId="11E4508A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name: catalogue</w:t>
      </w:r>
    </w:p>
    <w:p w14:paraId="5631FECB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namespace: roboshop</w:t>
      </w:r>
    </w:p>
    <w:p w14:paraId="22305FEA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labels:</w:t>
      </w:r>
    </w:p>
    <w:p w14:paraId="7F07B41E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  component: catalogue</w:t>
      </w:r>
    </w:p>
    <w:p w14:paraId="56B04CBF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  project: roboshop</w:t>
      </w:r>
    </w:p>
    <w:p w14:paraId="2A448E78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  tier: app</w:t>
      </w:r>
    </w:p>
    <w:p w14:paraId="68227518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>data:</w:t>
      </w:r>
    </w:p>
    <w:p w14:paraId="1730B3D2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MONGO: "true"</w:t>
      </w:r>
    </w:p>
    <w:p w14:paraId="7022C5A7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MONGO_URL: "mongodb://mongodb:27017/catalogue"</w:t>
      </w:r>
    </w:p>
    <w:p w14:paraId="7D528753">
      <w:pPr>
        <w:numPr>
          <w:ilvl w:val="0"/>
          <w:numId w:val="0"/>
        </w:numPr>
        <w:ind w:firstLine="217"/>
        <w:rPr>
          <w:rStyle w:val="11"/>
          <w:rFonts w:hint="default"/>
          <w:b/>
          <w:bCs/>
          <w:sz w:val="24"/>
          <w:szCs w:val="24"/>
          <w:lang w:val="en-IN"/>
        </w:rPr>
      </w:pPr>
      <w:r>
        <w:rPr>
          <w:rStyle w:val="11"/>
          <w:rFonts w:hint="default"/>
          <w:b/>
          <w:bCs/>
          <w:sz w:val="24"/>
          <w:szCs w:val="24"/>
          <w:lang w:val="en-IN"/>
        </w:rPr>
        <w:t>catalogue/templates/deployment.yaml</w:t>
      </w:r>
    </w:p>
    <w:p w14:paraId="7654C703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>apiVersion: apps/v1</w:t>
      </w:r>
    </w:p>
    <w:p w14:paraId="0EDC104E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>kind: Deployment</w:t>
      </w:r>
    </w:p>
    <w:p w14:paraId="52821A93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>metadata:</w:t>
      </w:r>
    </w:p>
    <w:p w14:paraId="095F38CB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name: catalogue</w:t>
      </w:r>
    </w:p>
    <w:p w14:paraId="345F2336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namespace: roboshop</w:t>
      </w:r>
    </w:p>
    <w:p w14:paraId="3C322279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# deployment labels</w:t>
      </w:r>
    </w:p>
    <w:p w14:paraId="682EF7A4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labels:</w:t>
      </w:r>
    </w:p>
    <w:p w14:paraId="39E024A2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  component: catalogue</w:t>
      </w:r>
    </w:p>
    <w:p w14:paraId="72847CCF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  project: roboshop</w:t>
      </w:r>
    </w:p>
    <w:p w14:paraId="06160E81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  tier: app</w:t>
      </w:r>
    </w:p>
    <w:p w14:paraId="76CD2123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>spec:</w:t>
      </w:r>
    </w:p>
    <w:p w14:paraId="1319C0AE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replicas: 1</w:t>
      </w:r>
    </w:p>
    <w:p w14:paraId="67211978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# These are the labels replica set use to create pod replicas, this should match pod labels</w:t>
      </w:r>
    </w:p>
    <w:p w14:paraId="72624DE3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selector:</w:t>
      </w:r>
    </w:p>
    <w:p w14:paraId="1BED3E76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  matchLabels:</w:t>
      </w:r>
    </w:p>
    <w:p w14:paraId="770095B1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    component: catalogue</w:t>
      </w:r>
    </w:p>
    <w:p w14:paraId="558CA394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    project: roboshop</w:t>
      </w:r>
    </w:p>
    <w:p w14:paraId="442D1873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    tier: app</w:t>
      </w:r>
    </w:p>
    <w:p w14:paraId="7BAF646E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# This is pod definition</w:t>
      </w:r>
    </w:p>
    <w:p w14:paraId="4A01157C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template:</w:t>
      </w:r>
    </w:p>
    <w:p w14:paraId="59860137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  metadata:</w:t>
      </w:r>
    </w:p>
    <w:p w14:paraId="5872C9B0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    labels:</w:t>
      </w:r>
    </w:p>
    <w:p w14:paraId="10B33327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      component: catalogue</w:t>
      </w:r>
    </w:p>
    <w:p w14:paraId="64C49A62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      project: roboshop</w:t>
      </w:r>
    </w:p>
    <w:p w14:paraId="79E0C5E8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      tier: app</w:t>
      </w:r>
    </w:p>
    <w:p w14:paraId="21F9D796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  spec:</w:t>
      </w:r>
    </w:p>
    <w:p w14:paraId="4BC77611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    containers:</w:t>
      </w:r>
    </w:p>
    <w:p w14:paraId="15386B7E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    - name: catalogue</w:t>
      </w:r>
    </w:p>
    <w:p w14:paraId="24C27337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      image: "{{ .Values.deployment.imageURL}}:{{ .Values.deployment.imageVersion }}"</w:t>
      </w:r>
    </w:p>
    <w:p w14:paraId="5B73A4DE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      resources:</w:t>
      </w:r>
    </w:p>
    <w:p w14:paraId="1EBDB7B5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        requests:</w:t>
      </w:r>
    </w:p>
    <w:p w14:paraId="2855DA2F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          cpu: "50m"</w:t>
      </w:r>
    </w:p>
    <w:p w14:paraId="7FDC9ED1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          memory: "128Mi"</w:t>
      </w:r>
    </w:p>
    <w:p w14:paraId="33CB0D6A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        limits:</w:t>
      </w:r>
    </w:p>
    <w:p w14:paraId="2FE9F8D2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          cpu: "100m"</w:t>
      </w:r>
    </w:p>
    <w:p w14:paraId="66B1B0F4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          memory: "256Mi"</w:t>
      </w:r>
    </w:p>
    <w:p w14:paraId="14A0504E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      envFrom:</w:t>
      </w:r>
    </w:p>
    <w:p w14:paraId="23D3E0D1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      - configMapRef:</w:t>
      </w:r>
    </w:p>
    <w:p w14:paraId="312810E7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          name: catalogue</w:t>
      </w:r>
    </w:p>
    <w:p w14:paraId="64E41588">
      <w:pPr>
        <w:numPr>
          <w:ilvl w:val="0"/>
          <w:numId w:val="0"/>
        </w:numPr>
        <w:ind w:firstLine="217"/>
        <w:rPr>
          <w:rStyle w:val="11"/>
          <w:rFonts w:hint="default"/>
          <w:b/>
          <w:bCs/>
          <w:sz w:val="24"/>
          <w:szCs w:val="24"/>
          <w:lang w:val="en-IN"/>
        </w:rPr>
      </w:pPr>
      <w:r>
        <w:rPr>
          <w:rStyle w:val="11"/>
          <w:rFonts w:hint="default"/>
          <w:b/>
          <w:bCs/>
          <w:sz w:val="24"/>
          <w:szCs w:val="24"/>
          <w:lang w:val="en-IN"/>
        </w:rPr>
        <w:t>catalogue/templates/hpa.yaml</w:t>
      </w:r>
    </w:p>
    <w:p w14:paraId="3F21EBD0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>apiVersion: autoscaling/v2</w:t>
      </w:r>
    </w:p>
    <w:p w14:paraId="0B31CF67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>kind: HorizontalPodAutoscaler</w:t>
      </w:r>
    </w:p>
    <w:p w14:paraId="0AABF693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>metadata:</w:t>
      </w:r>
    </w:p>
    <w:p w14:paraId="7E67991A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name: catalogue</w:t>
      </w:r>
    </w:p>
    <w:p w14:paraId="54A2F0E3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namespace: roboshop</w:t>
      </w:r>
    </w:p>
    <w:p w14:paraId="1FDD0615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>spec:</w:t>
      </w:r>
    </w:p>
    <w:p w14:paraId="5264368E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scaleTargetRef:</w:t>
      </w:r>
    </w:p>
    <w:p w14:paraId="421E4A37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  apiVersion: apps/v1</w:t>
      </w:r>
    </w:p>
    <w:p w14:paraId="3EBA331F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  kind: Deployment</w:t>
      </w:r>
    </w:p>
    <w:p w14:paraId="19C78E27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  name: catalogue</w:t>
      </w:r>
    </w:p>
    <w:p w14:paraId="1E374091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minReplicas: 1</w:t>
      </w:r>
    </w:p>
    <w:p w14:paraId="5228B494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maxReplicas: {{ .Values.hpa.maxReplicas }}</w:t>
      </w:r>
    </w:p>
    <w:p w14:paraId="069EA938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metrics:</w:t>
      </w:r>
    </w:p>
    <w:p w14:paraId="4BEA52F0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- type: Resource</w:t>
      </w:r>
    </w:p>
    <w:p w14:paraId="750DD061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  resource:</w:t>
      </w:r>
    </w:p>
    <w:p w14:paraId="48FEBB74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    name: cpu</w:t>
      </w:r>
    </w:p>
    <w:p w14:paraId="47C1B6FE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    target:</w:t>
      </w:r>
    </w:p>
    <w:p w14:paraId="5C366001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      type: Utilization</w:t>
      </w:r>
    </w:p>
    <w:p w14:paraId="5C7094AF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      averageUtilization: {{ .Values.hpa.utilisation }}</w:t>
      </w:r>
    </w:p>
    <w:p w14:paraId="2506E2E1">
      <w:pPr>
        <w:numPr>
          <w:ilvl w:val="0"/>
          <w:numId w:val="0"/>
        </w:numPr>
        <w:ind w:firstLine="217"/>
        <w:rPr>
          <w:rStyle w:val="11"/>
          <w:rFonts w:hint="default"/>
          <w:b/>
          <w:bCs/>
          <w:sz w:val="24"/>
          <w:szCs w:val="24"/>
          <w:lang w:val="en-IN"/>
        </w:rPr>
      </w:pPr>
      <w:r>
        <w:rPr>
          <w:rStyle w:val="11"/>
          <w:rFonts w:hint="default"/>
          <w:b/>
          <w:bCs/>
          <w:sz w:val="24"/>
          <w:szCs w:val="24"/>
          <w:lang w:val="en-IN"/>
        </w:rPr>
        <w:t>catalogue/templates/service.yaml</w:t>
      </w:r>
    </w:p>
    <w:p w14:paraId="20491E9F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>apiVersion: v1</w:t>
      </w:r>
    </w:p>
    <w:p w14:paraId="102F8725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>kind: Service</w:t>
      </w:r>
    </w:p>
    <w:p w14:paraId="671527C6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>metadata:</w:t>
      </w:r>
    </w:p>
    <w:p w14:paraId="01B75B2F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name: catalogue</w:t>
      </w:r>
    </w:p>
    <w:p w14:paraId="697ED489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namespace: roboshop</w:t>
      </w:r>
    </w:p>
    <w:p w14:paraId="2A2C3DD2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labels:</w:t>
      </w:r>
    </w:p>
    <w:p w14:paraId="0428A169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  component: catalogue</w:t>
      </w:r>
    </w:p>
    <w:p w14:paraId="48E35D05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  project: roboshop</w:t>
      </w:r>
    </w:p>
    <w:p w14:paraId="37DF6C4B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  tier: app</w:t>
      </w:r>
    </w:p>
    <w:p w14:paraId="5A8CB37F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>spec:</w:t>
      </w:r>
    </w:p>
    <w:p w14:paraId="2F968FCB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selector:</w:t>
      </w:r>
    </w:p>
    <w:p w14:paraId="110AD7F5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  component: catalogue</w:t>
      </w:r>
    </w:p>
    <w:p w14:paraId="67245E80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  project: roboshop</w:t>
      </w:r>
    </w:p>
    <w:p w14:paraId="5F6E992F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  tier: app</w:t>
      </w:r>
    </w:p>
    <w:p w14:paraId="475F1B0A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ports:</w:t>
      </w:r>
    </w:p>
    <w:p w14:paraId="4CD0EE70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- protocol: TCP</w:t>
      </w:r>
    </w:p>
    <w:p w14:paraId="668F3350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  port: 8080 # service port</w:t>
      </w:r>
    </w:p>
    <w:p w14:paraId="14146D0F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 xml:space="preserve">    targetPort: 8080 # container port</w:t>
      </w:r>
    </w:p>
    <w:p w14:paraId="24C2DBF2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>--&gt; push and pull the code</w:t>
      </w:r>
    </w:p>
    <w:p w14:paraId="69A082A9">
      <w:pPr>
        <w:numPr>
          <w:ilvl w:val="0"/>
          <w:numId w:val="0"/>
        </w:numPr>
        <w:ind w:firstLine="217"/>
        <w:rPr>
          <w:rStyle w:val="11"/>
          <w:rFonts w:hint="default"/>
          <w:b/>
          <w:bCs/>
          <w:sz w:val="24"/>
          <w:szCs w:val="24"/>
          <w:lang w:val="en-IN"/>
        </w:rPr>
      </w:pPr>
      <w:r>
        <w:rPr>
          <w:rStyle w:val="11"/>
          <w:rFonts w:hint="default"/>
          <w:b/>
          <w:bCs/>
          <w:sz w:val="24"/>
          <w:szCs w:val="24"/>
          <w:lang w:val="en-IN"/>
        </w:rPr>
        <w:t>--&gt; cd ../catalogue</w:t>
      </w:r>
    </w:p>
    <w:p w14:paraId="77F49680">
      <w:pPr>
        <w:numPr>
          <w:ilvl w:val="0"/>
          <w:numId w:val="0"/>
        </w:numPr>
        <w:ind w:firstLine="217"/>
        <w:rPr>
          <w:rStyle w:val="11"/>
          <w:rFonts w:hint="default"/>
          <w:b/>
          <w:bCs/>
          <w:sz w:val="24"/>
          <w:szCs w:val="24"/>
          <w:lang w:val="en-IN"/>
        </w:rPr>
      </w:pPr>
      <w:r>
        <w:rPr>
          <w:rStyle w:val="11"/>
          <w:rFonts w:hint="default"/>
          <w:b/>
          <w:bCs/>
          <w:sz w:val="24"/>
          <w:szCs w:val="24"/>
          <w:lang w:val="en-IN"/>
        </w:rPr>
        <w:t>--&gt; helm upgrade --install catalogue .</w:t>
      </w:r>
    </w:p>
    <w:p w14:paraId="178D6F84">
      <w:pPr>
        <w:numPr>
          <w:ilvl w:val="0"/>
          <w:numId w:val="0"/>
        </w:numPr>
        <w:ind w:firstLine="217"/>
        <w:rPr>
          <w:rStyle w:val="11"/>
          <w:rFonts w:hint="default"/>
          <w:b/>
          <w:bCs/>
          <w:sz w:val="24"/>
          <w:szCs w:val="24"/>
          <w:lang w:val="en-IN"/>
        </w:rPr>
      </w:pPr>
      <w:r>
        <w:rPr>
          <w:rStyle w:val="11"/>
          <w:rFonts w:hint="default"/>
          <w:b/>
          <w:bCs/>
          <w:sz w:val="24"/>
          <w:szCs w:val="24"/>
          <w:lang w:val="en-IN"/>
        </w:rPr>
        <w:t>--&gt; kubectl get pods</w:t>
      </w:r>
    </w:p>
    <w:p w14:paraId="1BB7CFA3">
      <w:pPr>
        <w:numPr>
          <w:ilvl w:val="0"/>
          <w:numId w:val="0"/>
        </w:numPr>
        <w:rPr>
          <w:rStyle w:val="11"/>
          <w:rFonts w:hint="default"/>
          <w:b/>
          <w:bCs/>
          <w:sz w:val="24"/>
          <w:szCs w:val="24"/>
          <w:lang w:val="en-IN"/>
        </w:rPr>
      </w:pPr>
      <w:bookmarkStart w:id="0" w:name="_GoBack"/>
      <w:bookmarkEnd w:id="0"/>
    </w:p>
    <w:p w14:paraId="789395D2">
      <w:pPr>
        <w:numPr>
          <w:ilvl w:val="0"/>
          <w:numId w:val="0"/>
        </w:numPr>
        <w:ind w:firstLine="217"/>
        <w:rPr>
          <w:rStyle w:val="11"/>
          <w:rFonts w:hint="default"/>
          <w:b/>
          <w:bCs/>
          <w:sz w:val="24"/>
          <w:szCs w:val="24"/>
          <w:lang w:val="en-IN"/>
        </w:rPr>
      </w:pPr>
      <w:r>
        <w:rPr>
          <w:rStyle w:val="11"/>
          <w:rFonts w:hint="default"/>
          <w:b/>
          <w:bCs/>
          <w:sz w:val="24"/>
          <w:szCs w:val="24"/>
          <w:lang w:val="en-IN"/>
        </w:rPr>
        <w:t>What is helm charts? why we use it?</w:t>
      </w:r>
    </w:p>
    <w:p w14:paraId="0AC7234D">
      <w:pPr>
        <w:numPr>
          <w:ilvl w:val="0"/>
          <w:numId w:val="0"/>
        </w:numPr>
        <w:ind w:firstLine="217"/>
        <w:rPr>
          <w:rStyle w:val="11"/>
          <w:rFonts w:hint="default"/>
          <w:b/>
          <w:bCs/>
          <w:sz w:val="24"/>
          <w:szCs w:val="24"/>
          <w:lang w:val="en-IN"/>
        </w:rPr>
      </w:pPr>
      <w:r>
        <w:rPr>
          <w:rStyle w:val="11"/>
          <w:rFonts w:hint="default"/>
          <w:b/>
          <w:bCs/>
          <w:sz w:val="24"/>
          <w:szCs w:val="24"/>
          <w:lang w:val="en-IN"/>
        </w:rPr>
        <w:t>============================</w:t>
      </w:r>
    </w:p>
    <w:p w14:paraId="2E91769D">
      <w:pPr>
        <w:numPr>
          <w:ilvl w:val="0"/>
          <w:numId w:val="0"/>
        </w:numPr>
        <w:ind w:firstLine="217"/>
        <w:rPr>
          <w:rStyle w:val="11"/>
          <w:rFonts w:hint="default"/>
          <w:b w:val="0"/>
          <w:bCs w:val="0"/>
          <w:sz w:val="24"/>
          <w:szCs w:val="24"/>
          <w:lang w:val="en-IN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>Helm is a package manager in kubernetes, we can install applications into kubernetes using helm. We can use helm to templatise kubernetes manifest files...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CBB38B8"/>
    <w:multiLevelType w:val="singleLevel"/>
    <w:tmpl w:val="ECBB38B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535D4C"/>
    <w:rsid w:val="08EF7B52"/>
    <w:rsid w:val="09FE1F81"/>
    <w:rsid w:val="0DAC7306"/>
    <w:rsid w:val="0E1E05A0"/>
    <w:rsid w:val="12DA0C7B"/>
    <w:rsid w:val="12EC10C0"/>
    <w:rsid w:val="16BA30C6"/>
    <w:rsid w:val="196C47D3"/>
    <w:rsid w:val="209E63E9"/>
    <w:rsid w:val="340706E9"/>
    <w:rsid w:val="35124DB1"/>
    <w:rsid w:val="359F2D89"/>
    <w:rsid w:val="37D57125"/>
    <w:rsid w:val="3A7B7BAB"/>
    <w:rsid w:val="442908CF"/>
    <w:rsid w:val="495219D9"/>
    <w:rsid w:val="4C207D27"/>
    <w:rsid w:val="4E4E4104"/>
    <w:rsid w:val="503863F4"/>
    <w:rsid w:val="5DEA3C8D"/>
    <w:rsid w:val="5E567D56"/>
    <w:rsid w:val="5F184590"/>
    <w:rsid w:val="6BE53291"/>
    <w:rsid w:val="6F3215A9"/>
    <w:rsid w:val="7B464C94"/>
    <w:rsid w:val="7CDE5087"/>
    <w:rsid w:val="7D847398"/>
    <w:rsid w:val="7E535D4C"/>
    <w:rsid w:val="7FA5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9">
    <w:name w:val="Hyperlink"/>
    <w:basedOn w:val="5"/>
    <w:qFormat/>
    <w:uiPriority w:val="0"/>
    <w:rPr>
      <w:color w:val="0000FF"/>
      <w:u w:val="single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customStyle="1" w:styleId="11">
    <w:name w:val="Heading 1 Char"/>
    <w:link w:val="2"/>
    <w:qFormat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382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2025-08-11T16:44:00Z</dcterms:created>
  <dc:creator>santhilakshmi</dc:creator>
  <cp:lastModifiedBy>shanthi</cp:lastModifiedBy>
  <dcterms:modified xsi:type="dcterms:W3CDTF">2025-08-16T08:57:57Z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9C1C3A2C7A744C1D98F4AEF6AC9481B6_11</vt:lpwstr>
  </property>
</Properties>
</file>